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59A9" w14:textId="77777777" w:rsidR="00A5555E" w:rsidRDefault="00A5555E">
      <w:pPr>
        <w:rPr>
          <w:rFonts w:hint="eastAsia"/>
        </w:rPr>
      </w:pPr>
    </w:p>
    <w:p w14:paraId="428479A4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深恶痛疾拼音怎么读音</w:t>
      </w:r>
    </w:p>
    <w:p w14:paraId="5158B5C7" w14:textId="77777777" w:rsidR="00A5555E" w:rsidRDefault="00A5555E">
      <w:pPr>
        <w:rPr>
          <w:rFonts w:hint="eastAsia"/>
        </w:rPr>
      </w:pPr>
    </w:p>
    <w:p w14:paraId="39D11B73" w14:textId="77777777" w:rsidR="00A5555E" w:rsidRDefault="00A5555E">
      <w:pPr>
        <w:rPr>
          <w:rFonts w:hint="eastAsia"/>
        </w:rPr>
      </w:pPr>
    </w:p>
    <w:p w14:paraId="57F9CB4F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“深恶痛疾”是一个汉语成语，用来形容对某事或某人非常厌恶和憎恨。这个成语由四个汉字组成，每个汉字都有其对应的拼音，即汉字的国际音标表示法。正确地读出这个成语的拼音对于学习汉语的人来说非常重要，它不仅有助于提高口语表达能力，还能加深对成语背后文化含义的理解。</w:t>
      </w:r>
    </w:p>
    <w:p w14:paraId="1357EEDB" w14:textId="77777777" w:rsidR="00A5555E" w:rsidRDefault="00A5555E">
      <w:pPr>
        <w:rPr>
          <w:rFonts w:hint="eastAsia"/>
        </w:rPr>
      </w:pPr>
    </w:p>
    <w:p w14:paraId="69CD51AA" w14:textId="77777777" w:rsidR="00A5555E" w:rsidRDefault="00A5555E">
      <w:pPr>
        <w:rPr>
          <w:rFonts w:hint="eastAsia"/>
        </w:rPr>
      </w:pPr>
    </w:p>
    <w:p w14:paraId="3F0A37C1" w14:textId="77777777" w:rsidR="00A5555E" w:rsidRDefault="00A5555E">
      <w:pPr>
        <w:rPr>
          <w:rFonts w:hint="eastAsia"/>
        </w:rPr>
      </w:pPr>
    </w:p>
    <w:p w14:paraId="3DD7B259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深（shēn）的拼音读法</w:t>
      </w:r>
    </w:p>
    <w:p w14:paraId="7341C738" w14:textId="77777777" w:rsidR="00A5555E" w:rsidRDefault="00A5555E">
      <w:pPr>
        <w:rPr>
          <w:rFonts w:hint="eastAsia"/>
        </w:rPr>
      </w:pPr>
    </w:p>
    <w:p w14:paraId="26665E93" w14:textId="77777777" w:rsidR="00A5555E" w:rsidRDefault="00A5555E">
      <w:pPr>
        <w:rPr>
          <w:rFonts w:hint="eastAsia"/>
        </w:rPr>
      </w:pPr>
    </w:p>
    <w:p w14:paraId="4C1BFF26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“深”的拼音是 shēn。在汉语拼音中，sh 是一个声母，ēn 则是一个韵母。声调符号位于 e 上方，表示这是一个第一声，也就是高平声。当发 shēn 这个音时，发音要清晰而平直，声音保持在同一高度上，没有升降的变化。</w:t>
      </w:r>
    </w:p>
    <w:p w14:paraId="6132310F" w14:textId="77777777" w:rsidR="00A5555E" w:rsidRDefault="00A5555E">
      <w:pPr>
        <w:rPr>
          <w:rFonts w:hint="eastAsia"/>
        </w:rPr>
      </w:pPr>
    </w:p>
    <w:p w14:paraId="1C3E26C8" w14:textId="77777777" w:rsidR="00A5555E" w:rsidRDefault="00A5555E">
      <w:pPr>
        <w:rPr>
          <w:rFonts w:hint="eastAsia"/>
        </w:rPr>
      </w:pPr>
    </w:p>
    <w:p w14:paraId="3747C3C9" w14:textId="77777777" w:rsidR="00A5555E" w:rsidRDefault="00A5555E">
      <w:pPr>
        <w:rPr>
          <w:rFonts w:hint="eastAsia"/>
        </w:rPr>
      </w:pPr>
    </w:p>
    <w:p w14:paraId="36A76219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恶（wù）的拼音读法</w:t>
      </w:r>
    </w:p>
    <w:p w14:paraId="025C5019" w14:textId="77777777" w:rsidR="00A5555E" w:rsidRDefault="00A5555E">
      <w:pPr>
        <w:rPr>
          <w:rFonts w:hint="eastAsia"/>
        </w:rPr>
      </w:pPr>
    </w:p>
    <w:p w14:paraId="140828D0" w14:textId="77777777" w:rsidR="00A5555E" w:rsidRDefault="00A5555E">
      <w:pPr>
        <w:rPr>
          <w:rFonts w:hint="eastAsia"/>
        </w:rPr>
      </w:pPr>
    </w:p>
    <w:p w14:paraId="189CB30D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接下来，“恶”的拼音是 wù。w 在这里也是一个声母，ù 是韵母。值得注意的是，“恶”有多个读音，在不同的语境下有不同的意思。在这个成语中，我们使用第四声 wù，表示对某事物强烈的反感或厌恶。发 wù 时，从 w 滑向 u，同时声调快速下降，表现出一种决绝的态度。</w:t>
      </w:r>
    </w:p>
    <w:p w14:paraId="305EFF7B" w14:textId="77777777" w:rsidR="00A5555E" w:rsidRDefault="00A5555E">
      <w:pPr>
        <w:rPr>
          <w:rFonts w:hint="eastAsia"/>
        </w:rPr>
      </w:pPr>
    </w:p>
    <w:p w14:paraId="744A106A" w14:textId="77777777" w:rsidR="00A5555E" w:rsidRDefault="00A5555E">
      <w:pPr>
        <w:rPr>
          <w:rFonts w:hint="eastAsia"/>
        </w:rPr>
      </w:pPr>
    </w:p>
    <w:p w14:paraId="28C731B3" w14:textId="77777777" w:rsidR="00A5555E" w:rsidRDefault="00A5555E">
      <w:pPr>
        <w:rPr>
          <w:rFonts w:hint="eastAsia"/>
        </w:rPr>
      </w:pPr>
    </w:p>
    <w:p w14:paraId="7A1A6036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痛（tòng）的拼音读法</w:t>
      </w:r>
    </w:p>
    <w:p w14:paraId="0A67C9F4" w14:textId="77777777" w:rsidR="00A5555E" w:rsidRDefault="00A5555E">
      <w:pPr>
        <w:rPr>
          <w:rFonts w:hint="eastAsia"/>
        </w:rPr>
      </w:pPr>
    </w:p>
    <w:p w14:paraId="0F63A4E4" w14:textId="77777777" w:rsidR="00A5555E" w:rsidRDefault="00A5555E">
      <w:pPr>
        <w:rPr>
          <w:rFonts w:hint="eastAsia"/>
        </w:rPr>
      </w:pPr>
    </w:p>
    <w:p w14:paraId="577298DD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“痛”的拼音是 tòng。t 是声母，òng 是韵母。这里的 o 是一个复合元音，发音时先从 o 开始，然后迅速滑向 ng。整个音节是第四声，意味着声音需要从高处快速下降，表达出强烈的情感色彩。</w:t>
      </w:r>
    </w:p>
    <w:p w14:paraId="7BD9A9DC" w14:textId="77777777" w:rsidR="00A5555E" w:rsidRDefault="00A5555E">
      <w:pPr>
        <w:rPr>
          <w:rFonts w:hint="eastAsia"/>
        </w:rPr>
      </w:pPr>
    </w:p>
    <w:p w14:paraId="51B003DB" w14:textId="77777777" w:rsidR="00A5555E" w:rsidRDefault="00A5555E">
      <w:pPr>
        <w:rPr>
          <w:rFonts w:hint="eastAsia"/>
        </w:rPr>
      </w:pPr>
    </w:p>
    <w:p w14:paraId="184D08E3" w14:textId="77777777" w:rsidR="00A5555E" w:rsidRDefault="00A5555E">
      <w:pPr>
        <w:rPr>
          <w:rFonts w:hint="eastAsia"/>
        </w:rPr>
      </w:pPr>
    </w:p>
    <w:p w14:paraId="5900EC54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疾（jí）的拼音读法</w:t>
      </w:r>
    </w:p>
    <w:p w14:paraId="60E16EB7" w14:textId="77777777" w:rsidR="00A5555E" w:rsidRDefault="00A5555E">
      <w:pPr>
        <w:rPr>
          <w:rFonts w:hint="eastAsia"/>
        </w:rPr>
      </w:pPr>
    </w:p>
    <w:p w14:paraId="088F96B5" w14:textId="77777777" w:rsidR="00A5555E" w:rsidRDefault="00A5555E">
      <w:pPr>
        <w:rPr>
          <w:rFonts w:hint="eastAsia"/>
        </w:rPr>
      </w:pPr>
    </w:p>
    <w:p w14:paraId="092B95A6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“疾”的拼音是 jí。j 是声母，í 是韵母。在发 jí 这个音时，j 的发音类似于英语中的 j，但更加轻柔。í 表示第二声，即声音从较低的位置上升到较高的位置，给人一种急促、紧迫的感觉，正符合“疾”字本身所蕴含的快速、猛烈之意。</w:t>
      </w:r>
    </w:p>
    <w:p w14:paraId="17018CA6" w14:textId="77777777" w:rsidR="00A5555E" w:rsidRDefault="00A5555E">
      <w:pPr>
        <w:rPr>
          <w:rFonts w:hint="eastAsia"/>
        </w:rPr>
      </w:pPr>
    </w:p>
    <w:p w14:paraId="379D1625" w14:textId="77777777" w:rsidR="00A5555E" w:rsidRDefault="00A5555E">
      <w:pPr>
        <w:rPr>
          <w:rFonts w:hint="eastAsia"/>
        </w:rPr>
      </w:pPr>
    </w:p>
    <w:p w14:paraId="361F97F2" w14:textId="77777777" w:rsidR="00A5555E" w:rsidRDefault="00A5555E">
      <w:pPr>
        <w:rPr>
          <w:rFonts w:hint="eastAsia"/>
        </w:rPr>
      </w:pPr>
    </w:p>
    <w:p w14:paraId="3F8C81D0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成语“深恶痛疾”的完整拼音</w:t>
      </w:r>
    </w:p>
    <w:p w14:paraId="62499C62" w14:textId="77777777" w:rsidR="00A5555E" w:rsidRDefault="00A5555E">
      <w:pPr>
        <w:rPr>
          <w:rFonts w:hint="eastAsia"/>
        </w:rPr>
      </w:pPr>
    </w:p>
    <w:p w14:paraId="72C7FD95" w14:textId="77777777" w:rsidR="00A5555E" w:rsidRDefault="00A5555E">
      <w:pPr>
        <w:rPr>
          <w:rFonts w:hint="eastAsia"/>
        </w:rPr>
      </w:pPr>
    </w:p>
    <w:p w14:paraId="3D8F32B5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将上述四个字的拼音组合起来，成语“深恶痛疾”的完整拼音就是 shēn wù tòng jí。在实际应用中，正确地说出这个成语的拼音，不仅可以帮助我们更好地记忆和理解这个成语，还能在与人交流时准确无误地表达自己的情感态度。</w:t>
      </w:r>
    </w:p>
    <w:p w14:paraId="403CCF51" w14:textId="77777777" w:rsidR="00A5555E" w:rsidRDefault="00A5555E">
      <w:pPr>
        <w:rPr>
          <w:rFonts w:hint="eastAsia"/>
        </w:rPr>
      </w:pPr>
    </w:p>
    <w:p w14:paraId="6ED18C4B" w14:textId="77777777" w:rsidR="00A5555E" w:rsidRDefault="00A5555E">
      <w:pPr>
        <w:rPr>
          <w:rFonts w:hint="eastAsia"/>
        </w:rPr>
      </w:pPr>
    </w:p>
    <w:p w14:paraId="3686E668" w14:textId="77777777" w:rsidR="00A5555E" w:rsidRDefault="00A5555E">
      <w:pPr>
        <w:rPr>
          <w:rFonts w:hint="eastAsia"/>
        </w:rPr>
      </w:pPr>
    </w:p>
    <w:p w14:paraId="2B307687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53F48DA" w14:textId="77777777" w:rsidR="00A5555E" w:rsidRDefault="00A5555E">
      <w:pPr>
        <w:rPr>
          <w:rFonts w:hint="eastAsia"/>
        </w:rPr>
      </w:pPr>
    </w:p>
    <w:p w14:paraId="55F73FF3" w14:textId="77777777" w:rsidR="00A5555E" w:rsidRDefault="00A5555E">
      <w:pPr>
        <w:rPr>
          <w:rFonts w:hint="eastAsia"/>
        </w:rPr>
      </w:pPr>
    </w:p>
    <w:p w14:paraId="54BB46B1" w14:textId="77777777" w:rsidR="00A5555E" w:rsidRDefault="00A5555E">
      <w:pPr>
        <w:rPr>
          <w:rFonts w:hint="eastAsia"/>
        </w:rPr>
      </w:pPr>
      <w:r>
        <w:rPr>
          <w:rFonts w:hint="eastAsia"/>
        </w:rPr>
        <w:tab/>
        <w:t>对于初学者来说，练习成语的拼音是一个很好的语言学习方法。可以通过跟读、录音对比等方式来提高发音的准确性。了解成语背后的故事和文化背景，也有助于更深刻地掌握成语的用法和意义。希望每位学习者都能通过这样的练习，让自己的汉语水平更上一层楼。</w:t>
      </w:r>
    </w:p>
    <w:p w14:paraId="55A57DBF" w14:textId="77777777" w:rsidR="00A5555E" w:rsidRDefault="00A5555E">
      <w:pPr>
        <w:rPr>
          <w:rFonts w:hint="eastAsia"/>
        </w:rPr>
      </w:pPr>
    </w:p>
    <w:p w14:paraId="535CB9D3" w14:textId="77777777" w:rsidR="00A5555E" w:rsidRDefault="00A5555E">
      <w:pPr>
        <w:rPr>
          <w:rFonts w:hint="eastAsia"/>
        </w:rPr>
      </w:pPr>
    </w:p>
    <w:p w14:paraId="03628D7C" w14:textId="77777777" w:rsidR="00A5555E" w:rsidRDefault="00A55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0101C" w14:textId="2751ACE5" w:rsidR="00227420" w:rsidRDefault="00227420"/>
    <w:sectPr w:rsidR="0022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20"/>
    <w:rsid w:val="00227420"/>
    <w:rsid w:val="00A5555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36341-182F-48DA-8CA2-B614044A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