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E18C" w14:textId="77777777" w:rsidR="00562392" w:rsidRDefault="00562392">
      <w:pPr>
        <w:rPr>
          <w:rFonts w:hint="eastAsia"/>
        </w:rPr>
      </w:pPr>
      <w:r>
        <w:rPr>
          <w:rFonts w:hint="eastAsia"/>
        </w:rPr>
        <w:t>深恶痛疾的拼音怎么拼在汉语中，每个汉字都有对应的拼音，它是用来表示汉字发音的一种注音方法。了解一个词语的拼音不仅有助于正确地读出这个词，还能帮助学习者更好地记忆汉字和理解汉语语言。今天我们要探讨的是“深恶痛疾”这个成语的拼音。</w:t>
      </w:r>
    </w:p>
    <w:p w14:paraId="799EC92C" w14:textId="77777777" w:rsidR="00562392" w:rsidRDefault="00562392">
      <w:pPr>
        <w:rPr>
          <w:rFonts w:hint="eastAsia"/>
        </w:rPr>
      </w:pPr>
      <w:r>
        <w:rPr>
          <w:rFonts w:hint="eastAsia"/>
        </w:rPr>
        <w:t>成语简介“深恶痛疾”是一个常用的汉语成语，通常用来形容对某人或某事极其厌恶和痛恨。它由四个汉字组成：“深”、“恶”、“痛”、“疾”。这个成语出自《孟子·公孙丑上》：“孟子曰：‘人皆有不忍人之心，……见长幼之节，恶乎其不仁也？’”虽然原文并不是直接表达“深恶痛疾”，但是它表达了对于不仁之事的强烈反感。</w:t>
      </w:r>
    </w:p>
    <w:p w14:paraId="0768DC7C" w14:textId="77777777" w:rsidR="00562392" w:rsidRDefault="00562392">
      <w:pPr>
        <w:rPr>
          <w:rFonts w:hint="eastAsia"/>
        </w:rPr>
      </w:pPr>
      <w:r>
        <w:rPr>
          <w:rFonts w:hint="eastAsia"/>
        </w:rPr>
        <w:t>拼音详解现在让我们来看看这个成语的具体拼音。按照普通话的标准发音，“深恶痛疾”的拼音是 shēn wù tòng jí。我们可以将其拆分成四个部分来理解：</w:t>
      </w:r>
    </w:p>
    <w:p w14:paraId="783CBDE0" w14:textId="77777777" w:rsidR="00562392" w:rsidRDefault="00562392">
      <w:pPr>
        <w:rPr>
          <w:rFonts w:hint="eastAsia"/>
        </w:rPr>
      </w:pPr>
      <w:r>
        <w:rPr>
          <w:rFonts w:hint="eastAsia"/>
        </w:rPr>
        <w:t>深（shēn）：声母是sh，韵母是en，声调是一声。恶（wù）：这里恶作为动词使用，表示厌恶，它的拼音是wù，声母是w，韵母是u，声调是四声。痛（tòng）：声母是t，韵母是ong，声调是四声。疾（jí）：声母是j，韵母是i，声调是二声。发音技巧为了准确地发出这个成语的拼音，有几个发音要点需要注意：</w:t>
      </w:r>
    </w:p>
    <w:p w14:paraId="3B96D11F" w14:textId="77777777" w:rsidR="00562392" w:rsidRDefault="00562392">
      <w:pPr>
        <w:rPr>
          <w:rFonts w:hint="eastAsia"/>
        </w:rPr>
      </w:pPr>
      <w:r>
        <w:rPr>
          <w:rFonts w:hint="eastAsia"/>
        </w:rPr>
        <w:t>“深”的发音中，要注意声母sh的卷舌音，以及韵母en的前鼻音。“恶”在这里读作wù而不是è或者ě，这是需要特别记忆的。“痛”中的韵母ong是后鼻音，发音时需要让声音从鼻腔出来。“疾”的声母j是舌面音，发音时舌尖要向下，舌面前部靠近硬腭但不接触。使用场景了解了“深恶痛疾”的拼音及其发音要点之后，我们也可以看看这个成语在实际语境中的应用。这个成语常用于描述对不良行为或者社会现象的强烈不满，比如在谈论腐败问题时，人们可能会说：“我们对这种腐败现象深恶痛疾。”</w:t>
      </w:r>
    </w:p>
    <w:p w14:paraId="597785BF" w14:textId="77777777" w:rsidR="00562392" w:rsidRDefault="00562392">
      <w:pPr>
        <w:rPr>
          <w:rFonts w:hint="eastAsia"/>
        </w:rPr>
      </w:pPr>
      <w:r>
        <w:rPr>
          <w:rFonts w:hint="eastAsia"/>
        </w:rPr>
        <w:t>最后的总结通过以上的介绍，我们不仅知道了“深恶痛疾”的拼音是shēn wù tòng jí，还了解了这个成语的意义、发音技巧及其应用场景。这对于提高汉语水平，特别是口语表达能力有着积极的作用。</w:t>
      </w:r>
    </w:p>
    <w:p w14:paraId="5A106EA0" w14:textId="77777777" w:rsidR="00562392" w:rsidRDefault="00562392">
      <w:pPr>
        <w:rPr>
          <w:rFonts w:hint="eastAsia"/>
        </w:rPr>
      </w:pPr>
    </w:p>
    <w:p w14:paraId="64E81AC0" w14:textId="5952D70A" w:rsidR="00632F2F" w:rsidRDefault="00632F2F"/>
    <w:sectPr w:rsidR="0063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2F"/>
    <w:rsid w:val="00332454"/>
    <w:rsid w:val="00562392"/>
    <w:rsid w:val="006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2D54-4CA2-4872-BBD9-B214EF5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