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518B" w14:textId="77777777" w:rsidR="00413117" w:rsidRDefault="00413117">
      <w:pPr>
        <w:rPr>
          <w:rFonts w:hint="eastAsia"/>
        </w:rPr>
      </w:pPr>
      <w:r>
        <w:rPr>
          <w:rFonts w:hint="eastAsia"/>
        </w:rPr>
        <w:t>深的拼音正确写法</w:t>
      </w:r>
    </w:p>
    <w:p w14:paraId="67F783E9" w14:textId="77777777" w:rsidR="00413117" w:rsidRDefault="00413117">
      <w:pPr>
        <w:rPr>
          <w:rFonts w:hint="eastAsia"/>
        </w:rPr>
      </w:pPr>
      <w:r>
        <w:rPr>
          <w:rFonts w:hint="eastAsia"/>
        </w:rPr>
        <w:t>在汉语中，“深”字的拼音为“shēn”。这个发音是普通话的标准读音，属于阴平声调。在汉语拼音系统里，每个汉字都有其特定的声母、韵母和声调组合，而“深”字也不例外。声母是发音开始的部分，在这里是一个轻吐气的清辅音“sh”，接着是韵母“e”，最后以鼻音“n”收尾。对于学习汉语的人来说，掌握正确的拼音不仅有助于准确发音，也是理解语言文化的一个重要窗口。</w:t>
      </w:r>
    </w:p>
    <w:p w14:paraId="3252B406" w14:textId="77777777" w:rsidR="00413117" w:rsidRDefault="00413117">
      <w:pPr>
        <w:rPr>
          <w:rFonts w:hint="eastAsia"/>
        </w:rPr>
      </w:pPr>
    </w:p>
    <w:p w14:paraId="54070C07" w14:textId="77777777" w:rsidR="00413117" w:rsidRDefault="0041311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D7605D2" w14:textId="77777777" w:rsidR="00413117" w:rsidRDefault="00413117">
      <w:pPr>
        <w:rPr>
          <w:rFonts w:hint="eastAsia"/>
        </w:rPr>
      </w:pPr>
      <w:r>
        <w:rPr>
          <w:rFonts w:hint="eastAsia"/>
        </w:rPr>
        <w:t>拼音是汉字的语音表示方法，它为非母语者提供了一条通往中文世界的桥梁。“深”的拼音“shēn”就像一个密码，揭示了这个字符的发音秘密。在古代，人们通过口耳相传的方式学习汉字发音，随着时代的发展，1958年中国政府正式公布了汉语拼音方案，从此为汉字注音和汉语教学带来了革命性的变化。今天，无论是儿童初学识字还是外国人学习汉语，拼音都是不可或缺的学习工具。</w:t>
      </w:r>
    </w:p>
    <w:p w14:paraId="1AF4EEB5" w14:textId="77777777" w:rsidR="00413117" w:rsidRDefault="00413117">
      <w:pPr>
        <w:rPr>
          <w:rFonts w:hint="eastAsia"/>
        </w:rPr>
      </w:pPr>
    </w:p>
    <w:p w14:paraId="759023D0" w14:textId="77777777" w:rsidR="00413117" w:rsidRDefault="00413117">
      <w:pPr>
        <w:rPr>
          <w:rFonts w:hint="eastAsia"/>
        </w:rPr>
      </w:pPr>
      <w:r>
        <w:rPr>
          <w:rFonts w:hint="eastAsia"/>
        </w:rPr>
        <w:t>“深”字的文化含义</w:t>
      </w:r>
    </w:p>
    <w:p w14:paraId="6DAFEE86" w14:textId="77777777" w:rsidR="00413117" w:rsidRDefault="00413117">
      <w:pPr>
        <w:rPr>
          <w:rFonts w:hint="eastAsia"/>
        </w:rPr>
      </w:pPr>
      <w:r>
        <w:rPr>
          <w:rFonts w:hint="eastAsia"/>
        </w:rPr>
        <w:t>除了作为语言符号，“深”字在中国文化中还承载着丰富的象征意义。从浅层的物理深度到深层的情感表达，“深”字可以描绘事物的性质或状态，比如深海、深爱等。“深”也常常用来形容思想或情感的深刻程度，如深思熟虑、深情厚谊。这些用法不仅体现了汉语的灵活性，也反映了中国人对世界认知的独特视角。当我们念出“shēn”这个音时，实际上是在触摸一种古老而深刻的文明遗产。</w:t>
      </w:r>
    </w:p>
    <w:p w14:paraId="73089196" w14:textId="77777777" w:rsidR="00413117" w:rsidRDefault="00413117">
      <w:pPr>
        <w:rPr>
          <w:rFonts w:hint="eastAsia"/>
        </w:rPr>
      </w:pPr>
    </w:p>
    <w:p w14:paraId="0EAB8C50" w14:textId="77777777" w:rsidR="00413117" w:rsidRDefault="00413117">
      <w:pPr>
        <w:rPr>
          <w:rFonts w:hint="eastAsia"/>
        </w:rPr>
      </w:pPr>
      <w:r>
        <w:rPr>
          <w:rFonts w:hint="eastAsia"/>
        </w:rPr>
        <w:t>如何正确书写“深”的拼音</w:t>
      </w:r>
    </w:p>
    <w:p w14:paraId="3EE9DD6A" w14:textId="77777777" w:rsidR="00413117" w:rsidRDefault="00413117">
      <w:pPr>
        <w:rPr>
          <w:rFonts w:hint="eastAsia"/>
        </w:rPr>
      </w:pPr>
      <w:r>
        <w:rPr>
          <w:rFonts w:hint="eastAsia"/>
        </w:rPr>
        <w:t>要正确地书写“深”的拼音，需要注意几个要点。首先是字母的大小写问题：一般情况下，拼音都采用小写字母书写；但在句首或者专有名词时，则需要大写第一个字母。其次是声调符号的位置，对于“shēn”，声调符号应该标在主要元音之上，即“ē”。当遇到连写的多音节词组时，要注意遵循一定的拼写规则，确保拼音的清晰性和准确性。通过细心练习，每个人都可以熟练掌握“深”的正确拼音书写方式。</w:t>
      </w:r>
    </w:p>
    <w:p w14:paraId="27C169F3" w14:textId="77777777" w:rsidR="00413117" w:rsidRDefault="00413117">
      <w:pPr>
        <w:rPr>
          <w:rFonts w:hint="eastAsia"/>
        </w:rPr>
      </w:pPr>
    </w:p>
    <w:p w14:paraId="1F08D3C7" w14:textId="77777777" w:rsidR="00413117" w:rsidRDefault="00413117">
      <w:pPr>
        <w:rPr>
          <w:rFonts w:hint="eastAsia"/>
        </w:rPr>
      </w:pPr>
      <w:r>
        <w:rPr>
          <w:rFonts w:hint="eastAsia"/>
        </w:rPr>
        <w:t>最后的总结</w:t>
      </w:r>
    </w:p>
    <w:p w14:paraId="49AA89B4" w14:textId="77777777" w:rsidR="00413117" w:rsidRDefault="00413117">
      <w:pPr>
        <w:rPr>
          <w:rFonts w:hint="eastAsia"/>
        </w:rPr>
      </w:pPr>
      <w:r>
        <w:rPr>
          <w:rFonts w:hint="eastAsia"/>
        </w:rPr>
        <w:t>“深”的拼音“shēn”不仅是汉字发音的指南针，更是连接现代与传统、中国与世界的纽带。从简单的发音规则到背后深厚的文化积淀，“深”字及其拼音展示了汉语的魅力。无论是初学者还是已经掌握了汉语的人士，了解并正确使用拼音都是非常重要的。希望通过对“深”的探讨，能够激发更多人对汉语拼音的兴趣，并促进对中华文化的深入理解和欣赏。</w:t>
      </w:r>
    </w:p>
    <w:p w14:paraId="56D8A1E1" w14:textId="77777777" w:rsidR="00413117" w:rsidRDefault="00413117">
      <w:pPr>
        <w:rPr>
          <w:rFonts w:hint="eastAsia"/>
        </w:rPr>
      </w:pPr>
    </w:p>
    <w:p w14:paraId="262A6B8A" w14:textId="77777777" w:rsidR="00413117" w:rsidRDefault="00413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40E36" w14:textId="4FC726DA" w:rsidR="00D3718D" w:rsidRDefault="00D3718D"/>
    <w:sectPr w:rsidR="00D3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8D"/>
    <w:rsid w:val="00413117"/>
    <w:rsid w:val="00866415"/>
    <w:rsid w:val="00D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F51DD-EB8E-4287-9F80-2456DB03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