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1755" w14:textId="77777777" w:rsidR="007F7C10" w:rsidRDefault="007F7C10">
      <w:pPr>
        <w:rPr>
          <w:rFonts w:hint="eastAsia"/>
        </w:rPr>
      </w:pPr>
    </w:p>
    <w:p w14:paraId="47958BE6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清心的拼音是什么</w:t>
      </w:r>
    </w:p>
    <w:p w14:paraId="51CBCAD4" w14:textId="77777777" w:rsidR="007F7C10" w:rsidRDefault="007F7C10">
      <w:pPr>
        <w:rPr>
          <w:rFonts w:hint="eastAsia"/>
        </w:rPr>
      </w:pPr>
    </w:p>
    <w:p w14:paraId="7F0B8B6E" w14:textId="77777777" w:rsidR="007F7C10" w:rsidRDefault="007F7C10">
      <w:pPr>
        <w:rPr>
          <w:rFonts w:hint="eastAsia"/>
        </w:rPr>
      </w:pPr>
    </w:p>
    <w:p w14:paraId="5127FD43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“清心”的拼音是 qīng xīn。在汉语中，“清”（qīng）意指清澈、干净或清晰，而“心”（xīn）则代表心脏或是内心、思想的意思。组合在一起，“清心”可以理解为心灵的净化或者心态的平和。这个词语在中国文化中有着深远的意义，常用来形容一个人心境纯净、思想清明的状态。</w:t>
      </w:r>
    </w:p>
    <w:p w14:paraId="58FDF44C" w14:textId="77777777" w:rsidR="007F7C10" w:rsidRDefault="007F7C10">
      <w:pPr>
        <w:rPr>
          <w:rFonts w:hint="eastAsia"/>
        </w:rPr>
      </w:pPr>
    </w:p>
    <w:p w14:paraId="74EA45CA" w14:textId="77777777" w:rsidR="007F7C10" w:rsidRDefault="007F7C10">
      <w:pPr>
        <w:rPr>
          <w:rFonts w:hint="eastAsia"/>
        </w:rPr>
      </w:pPr>
    </w:p>
    <w:p w14:paraId="22ACC239" w14:textId="77777777" w:rsidR="007F7C10" w:rsidRDefault="007F7C10">
      <w:pPr>
        <w:rPr>
          <w:rFonts w:hint="eastAsia"/>
        </w:rPr>
      </w:pPr>
    </w:p>
    <w:p w14:paraId="1ECBF2FF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“清心”一词的文化背景</w:t>
      </w:r>
    </w:p>
    <w:p w14:paraId="58CF5170" w14:textId="77777777" w:rsidR="007F7C10" w:rsidRDefault="007F7C10">
      <w:pPr>
        <w:rPr>
          <w:rFonts w:hint="eastAsia"/>
        </w:rPr>
      </w:pPr>
    </w:p>
    <w:p w14:paraId="1764331A" w14:textId="77777777" w:rsidR="007F7C10" w:rsidRDefault="007F7C10">
      <w:pPr>
        <w:rPr>
          <w:rFonts w:hint="eastAsia"/>
        </w:rPr>
      </w:pPr>
    </w:p>
    <w:p w14:paraId="60768B4A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在中国传统文化中，“清心”不仅仅是一个简单的词汇，它还蕴含着深厚的文化内涵和哲学思想。尤其是在道家和佛家的思想体系中，“清心”被视为达到精神解脱和心灵自由的重要途径。道家主张“无为而治”，强调通过减少欲望来实现内心的平静；佛教则提倡“禅定”，通过冥想等方法达到心灵的清净。这些都与“清心”所表达的精神状态不谋而合。</w:t>
      </w:r>
    </w:p>
    <w:p w14:paraId="7A269B9B" w14:textId="77777777" w:rsidR="007F7C10" w:rsidRDefault="007F7C10">
      <w:pPr>
        <w:rPr>
          <w:rFonts w:hint="eastAsia"/>
        </w:rPr>
      </w:pPr>
    </w:p>
    <w:p w14:paraId="62E3F818" w14:textId="77777777" w:rsidR="007F7C10" w:rsidRDefault="007F7C10">
      <w:pPr>
        <w:rPr>
          <w:rFonts w:hint="eastAsia"/>
        </w:rPr>
      </w:pPr>
    </w:p>
    <w:p w14:paraId="5FF75543" w14:textId="77777777" w:rsidR="007F7C10" w:rsidRDefault="007F7C10">
      <w:pPr>
        <w:rPr>
          <w:rFonts w:hint="eastAsia"/>
        </w:rPr>
      </w:pPr>
    </w:p>
    <w:p w14:paraId="37011DF1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“清心”在现代生活中的应用</w:t>
      </w:r>
    </w:p>
    <w:p w14:paraId="66AFE44C" w14:textId="77777777" w:rsidR="007F7C10" w:rsidRDefault="007F7C10">
      <w:pPr>
        <w:rPr>
          <w:rFonts w:hint="eastAsia"/>
        </w:rPr>
      </w:pPr>
    </w:p>
    <w:p w14:paraId="28C35CC3" w14:textId="77777777" w:rsidR="007F7C10" w:rsidRDefault="007F7C10">
      <w:pPr>
        <w:rPr>
          <w:rFonts w:hint="eastAsia"/>
        </w:rPr>
      </w:pPr>
    </w:p>
    <w:p w14:paraId="3DAF1D99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随着现代社会节奏的加快，人们面临的压力日益增大，“清心”这一概念也被越来越多地应用于日常生活中。无论是通过练习瑜伽、冥想，还是简单地散步、阅读，人们都在寻找能够帮助自己放松心情、减轻压力的方法。在这个过程中，“清心”不再仅仅是一种抽象的概念，而是成为了许多人追求的生活方式之一。通过培养一颗“清心”，人们希望能够更好地面对生活的挑战，保持内心的平和与宁静。</w:t>
      </w:r>
    </w:p>
    <w:p w14:paraId="1D513628" w14:textId="77777777" w:rsidR="007F7C10" w:rsidRDefault="007F7C10">
      <w:pPr>
        <w:rPr>
          <w:rFonts w:hint="eastAsia"/>
        </w:rPr>
      </w:pPr>
    </w:p>
    <w:p w14:paraId="7A780A50" w14:textId="77777777" w:rsidR="007F7C10" w:rsidRDefault="007F7C10">
      <w:pPr>
        <w:rPr>
          <w:rFonts w:hint="eastAsia"/>
        </w:rPr>
      </w:pPr>
    </w:p>
    <w:p w14:paraId="65667084" w14:textId="77777777" w:rsidR="007F7C10" w:rsidRDefault="007F7C10">
      <w:pPr>
        <w:rPr>
          <w:rFonts w:hint="eastAsia"/>
        </w:rPr>
      </w:pPr>
    </w:p>
    <w:p w14:paraId="1ECFAA7A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如何在生活中实践“清心”</w:t>
      </w:r>
    </w:p>
    <w:p w14:paraId="68DACEA5" w14:textId="77777777" w:rsidR="007F7C10" w:rsidRDefault="007F7C10">
      <w:pPr>
        <w:rPr>
          <w:rFonts w:hint="eastAsia"/>
        </w:rPr>
      </w:pPr>
    </w:p>
    <w:p w14:paraId="21084FD5" w14:textId="77777777" w:rsidR="007F7C10" w:rsidRDefault="007F7C10">
      <w:pPr>
        <w:rPr>
          <w:rFonts w:hint="eastAsia"/>
        </w:rPr>
      </w:pPr>
    </w:p>
    <w:p w14:paraId="1E176011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要将“清心”这一理念融入日常生活，并非一蹴而就的事情。它需要我们从日常的小事做起，比如每天抽出一段时间静坐思考，或是学习一些放松技巧如深呼吸、冥想等。保持健康的生活习惯，如规律作息、合理饮食，也是维持心灵平和的重要因素。更重要的是，学会感恩和放下，对周围的人和事持有一颗宽容的心，这样不仅能够促进个人心理健康，还能增进人际关系的和谐。</w:t>
      </w:r>
    </w:p>
    <w:p w14:paraId="387D1639" w14:textId="77777777" w:rsidR="007F7C10" w:rsidRDefault="007F7C10">
      <w:pPr>
        <w:rPr>
          <w:rFonts w:hint="eastAsia"/>
        </w:rPr>
      </w:pPr>
    </w:p>
    <w:p w14:paraId="3D1C530F" w14:textId="77777777" w:rsidR="007F7C10" w:rsidRDefault="007F7C10">
      <w:pPr>
        <w:rPr>
          <w:rFonts w:hint="eastAsia"/>
        </w:rPr>
      </w:pPr>
    </w:p>
    <w:p w14:paraId="7F18E530" w14:textId="77777777" w:rsidR="007F7C10" w:rsidRDefault="007F7C10">
      <w:pPr>
        <w:rPr>
          <w:rFonts w:hint="eastAsia"/>
        </w:rPr>
      </w:pPr>
    </w:p>
    <w:p w14:paraId="787D8951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F7976" w14:textId="77777777" w:rsidR="007F7C10" w:rsidRDefault="007F7C10">
      <w:pPr>
        <w:rPr>
          <w:rFonts w:hint="eastAsia"/>
        </w:rPr>
      </w:pPr>
    </w:p>
    <w:p w14:paraId="6DDFF0DA" w14:textId="77777777" w:rsidR="007F7C10" w:rsidRDefault="007F7C10">
      <w:pPr>
        <w:rPr>
          <w:rFonts w:hint="eastAsia"/>
        </w:rPr>
      </w:pPr>
    </w:p>
    <w:p w14:paraId="4BDC61EC" w14:textId="77777777" w:rsidR="007F7C10" w:rsidRDefault="007F7C10">
      <w:pPr>
        <w:rPr>
          <w:rFonts w:hint="eastAsia"/>
        </w:rPr>
      </w:pPr>
      <w:r>
        <w:rPr>
          <w:rFonts w:hint="eastAsia"/>
        </w:rPr>
        <w:tab/>
        <w:t>“清心”不仅仅是指一个汉字词语及其拼音，它更是一种生活态度和人生哲学。在忙碌和喧嚣的现代生活中，不妨偶尔停下脚步，让自己的心灵得到片刻的安宁与净化。通过不断地实践和体验，每个人都能找到属于自己的“清心”之道，从而享受到更加美好、充实的人生。</w:t>
      </w:r>
    </w:p>
    <w:p w14:paraId="45B285DE" w14:textId="77777777" w:rsidR="007F7C10" w:rsidRDefault="007F7C10">
      <w:pPr>
        <w:rPr>
          <w:rFonts w:hint="eastAsia"/>
        </w:rPr>
      </w:pPr>
    </w:p>
    <w:p w14:paraId="155F0CB0" w14:textId="77777777" w:rsidR="007F7C10" w:rsidRDefault="007F7C10">
      <w:pPr>
        <w:rPr>
          <w:rFonts w:hint="eastAsia"/>
        </w:rPr>
      </w:pPr>
    </w:p>
    <w:p w14:paraId="2BE50F75" w14:textId="77777777" w:rsidR="007F7C10" w:rsidRDefault="007F7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F06AC" w14:textId="7A766A9D" w:rsidR="00CC7FC4" w:rsidRDefault="00CC7FC4"/>
    <w:sectPr w:rsidR="00CC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C4"/>
    <w:rsid w:val="007F7C10"/>
    <w:rsid w:val="008F70FE"/>
    <w:rsid w:val="00C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391B-62FB-42B5-83EA-3B8EA29E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