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BE5B" w14:textId="77777777" w:rsidR="00FE4A62" w:rsidRDefault="00FE4A62">
      <w:pPr>
        <w:rPr>
          <w:rFonts w:hint="eastAsia"/>
        </w:rPr>
      </w:pPr>
      <w:r>
        <w:rPr>
          <w:rFonts w:hint="eastAsia"/>
        </w:rPr>
        <w:t>渊博倜傥淋漓盔甲绅士的拼音：Yuān bó tì táng lín lí kuī jiǎ shēn shì</w:t>
      </w:r>
    </w:p>
    <w:p w14:paraId="73964612" w14:textId="77777777" w:rsidR="00FE4A62" w:rsidRDefault="00FE4A62">
      <w:pPr>
        <w:rPr>
          <w:rFonts w:hint="eastAsia"/>
        </w:rPr>
      </w:pPr>
      <w:r>
        <w:rPr>
          <w:rFonts w:hint="eastAsia"/>
        </w:rPr>
        <w:t>在汉语的浩瀚海洋中，每一个汉字都承载着深厚的文化积淀和历史痕迹。当我们拼凑起“渊博倜傥淋漓盔甲绅士”这几个字，并赋予它们标准的拼音时，我们不仅是在读音上对这些字符进行了规范，更是在开启一扇通往古老文明的大门。</w:t>
      </w:r>
    </w:p>
    <w:p w14:paraId="2D3995B5" w14:textId="77777777" w:rsidR="00FE4A62" w:rsidRDefault="00FE4A62">
      <w:pPr>
        <w:rPr>
          <w:rFonts w:hint="eastAsia"/>
        </w:rPr>
      </w:pPr>
    </w:p>
    <w:p w14:paraId="16E1B5E3" w14:textId="77777777" w:rsidR="00FE4A62" w:rsidRDefault="00FE4A62">
      <w:pPr>
        <w:rPr>
          <w:rFonts w:hint="eastAsia"/>
        </w:rPr>
      </w:pPr>
      <w:r>
        <w:rPr>
          <w:rFonts w:hint="eastAsia"/>
        </w:rPr>
        <w:t>渊博：智慧的深邃与广袤</w:t>
      </w:r>
    </w:p>
    <w:p w14:paraId="5AB6AA80" w14:textId="77777777" w:rsidR="00FE4A62" w:rsidRDefault="00FE4A62">
      <w:pPr>
        <w:rPr>
          <w:rFonts w:hint="eastAsia"/>
        </w:rPr>
      </w:pPr>
      <w:r>
        <w:rPr>
          <w:rFonts w:hint="eastAsia"/>
        </w:rPr>
        <w:t>“Yuān bó”这两个词描绘了一种无尽的知识宝库，一个充满智识探索的地方。“渊”意味着深度，它象征着那些潜藏于表面之下、等待人们去发掘的思想和知识；而“博”则表示广度，代表了无所不包的学习领域。一个拥有渊博学识的人，就像是一本活生生的百科全书，随时准备分享其丰富的见解。</w:t>
      </w:r>
    </w:p>
    <w:p w14:paraId="2494BDDA" w14:textId="77777777" w:rsidR="00FE4A62" w:rsidRDefault="00FE4A62">
      <w:pPr>
        <w:rPr>
          <w:rFonts w:hint="eastAsia"/>
        </w:rPr>
      </w:pPr>
    </w:p>
    <w:p w14:paraId="46FD4892" w14:textId="77777777" w:rsidR="00FE4A62" w:rsidRDefault="00FE4A62">
      <w:pPr>
        <w:rPr>
          <w:rFonts w:hint="eastAsia"/>
        </w:rPr>
      </w:pPr>
      <w:r>
        <w:rPr>
          <w:rFonts w:hint="eastAsia"/>
        </w:rPr>
        <w:t>倜傥：风度翩翩的灵魂舞者</w:t>
      </w:r>
    </w:p>
    <w:p w14:paraId="13508DB0" w14:textId="77777777" w:rsidR="00FE4A62" w:rsidRDefault="00FE4A62">
      <w:pPr>
        <w:rPr>
          <w:rFonts w:hint="eastAsia"/>
        </w:rPr>
      </w:pPr>
      <w:r>
        <w:rPr>
          <w:rFonts w:hint="eastAsia"/>
        </w:rPr>
        <w:t>“Tì táng”是形容一种潇洒自如的态度，是对自由精神的一种赞美。这种特质超越了时间的限制，在历史上许多伟大的思想家身上都能找到影子。他们不受传统束缚，敢于表达自己独特的观点，以一种优雅而不失力量的方式行事。倜傥之人总是能在复杂的世界里保持自我，他们的存在本身就是一种艺术形式。</w:t>
      </w:r>
    </w:p>
    <w:p w14:paraId="1A27D3CE" w14:textId="77777777" w:rsidR="00FE4A62" w:rsidRDefault="00FE4A62">
      <w:pPr>
        <w:rPr>
          <w:rFonts w:hint="eastAsia"/>
        </w:rPr>
      </w:pPr>
    </w:p>
    <w:p w14:paraId="4E9EC3FE" w14:textId="77777777" w:rsidR="00FE4A62" w:rsidRDefault="00FE4A62">
      <w:pPr>
        <w:rPr>
          <w:rFonts w:hint="eastAsia"/>
        </w:rPr>
      </w:pPr>
      <w:r>
        <w:rPr>
          <w:rFonts w:hint="eastAsia"/>
        </w:rPr>
        <w:t>淋漓：情感的尽情释放</w:t>
      </w:r>
    </w:p>
    <w:p w14:paraId="1B559A46" w14:textId="77777777" w:rsidR="00FE4A62" w:rsidRDefault="00FE4A62">
      <w:pPr>
        <w:rPr>
          <w:rFonts w:hint="eastAsia"/>
        </w:rPr>
      </w:pPr>
      <w:r>
        <w:rPr>
          <w:rFonts w:hint="eastAsia"/>
        </w:rPr>
        <w:t>“Lín lí”这个词语传递出一种极致的情感体验，无论是快乐还是悲伤，都能够毫无保留地展现出来。在中国文学作品中，“淋漓”常常用来描述艺术家们创作时那种忘我状态下的激情四溢。它是心灵深处最真实的声音，是灵魂深处最直接的感受。当一个人能够做到淋漓尽致地表达自己的时候，他就已经触摸到了生命中最珍贵的部分。</w:t>
      </w:r>
    </w:p>
    <w:p w14:paraId="76C0009E" w14:textId="77777777" w:rsidR="00FE4A62" w:rsidRDefault="00FE4A62">
      <w:pPr>
        <w:rPr>
          <w:rFonts w:hint="eastAsia"/>
        </w:rPr>
      </w:pPr>
    </w:p>
    <w:p w14:paraId="6401D46B" w14:textId="77777777" w:rsidR="00FE4A62" w:rsidRDefault="00FE4A62">
      <w:pPr>
        <w:rPr>
          <w:rFonts w:hint="eastAsia"/>
        </w:rPr>
      </w:pPr>
      <w:r>
        <w:rPr>
          <w:rFonts w:hint="eastAsia"/>
        </w:rPr>
        <w:t>盔甲：保护自我的坚固屏障</w:t>
      </w:r>
    </w:p>
    <w:p w14:paraId="14DDF9A4" w14:textId="77777777" w:rsidR="00FE4A62" w:rsidRDefault="00FE4A62">
      <w:pPr>
        <w:rPr>
          <w:rFonts w:hint="eastAsia"/>
        </w:rPr>
      </w:pPr>
      <w:r>
        <w:rPr>
          <w:rFonts w:hint="eastAsia"/>
        </w:rPr>
        <w:t>“Kuī jiǎ”不仅仅是指战场上士兵穿戴的防护装备，它还象征着每个人内心深处那层无形但坚实的保护膜。这层盔甲可以抵御外界的压力和伤害，让人们在面对挑战时不轻易被打倒。然而，真正的强者知道何时该穿上盔甲，又何时应该卸下它，展现出脆弱的一面，因为这也是人性的一部分。</w:t>
      </w:r>
    </w:p>
    <w:p w14:paraId="08FF453F" w14:textId="77777777" w:rsidR="00FE4A62" w:rsidRDefault="00FE4A62">
      <w:pPr>
        <w:rPr>
          <w:rFonts w:hint="eastAsia"/>
        </w:rPr>
      </w:pPr>
    </w:p>
    <w:p w14:paraId="3CF8C12A" w14:textId="77777777" w:rsidR="00FE4A62" w:rsidRDefault="00FE4A62">
      <w:pPr>
        <w:rPr>
          <w:rFonts w:hint="eastAsia"/>
        </w:rPr>
      </w:pPr>
      <w:r>
        <w:rPr>
          <w:rFonts w:hint="eastAsia"/>
        </w:rPr>
        <w:t>绅士：优雅行为的艺术体现</w:t>
      </w:r>
    </w:p>
    <w:p w14:paraId="4CD11072" w14:textId="77777777" w:rsidR="00FE4A62" w:rsidRDefault="00FE4A62">
      <w:pPr>
        <w:rPr>
          <w:rFonts w:hint="eastAsia"/>
        </w:rPr>
      </w:pPr>
      <w:r>
        <w:rPr>
          <w:rFonts w:hint="eastAsia"/>
        </w:rPr>
        <w:t>“Shēn shì”这个词代表着一种高尚的生活方式和社会角色。从古至今，绅士都被视为道</w:t>
      </w:r>
      <w:r>
        <w:rPr>
          <w:rFonts w:hint="eastAsia"/>
        </w:rPr>
        <w:lastRenderedPageBreak/>
        <w:t>德典范和社会秩序维护者的形象。他们尊重他人、讲究礼貌、富有同情心并且乐于助人。在现代社会中，虽然传统意义上的绅士可能不再普遍存在，但我们仍然可以从中学到很多宝贵的价值观，比如如何成为一个更好的人，以及如何构建更加和谐的社会环境。</w:t>
      </w:r>
    </w:p>
    <w:p w14:paraId="7DC2452A" w14:textId="77777777" w:rsidR="00FE4A62" w:rsidRDefault="00FE4A62">
      <w:pPr>
        <w:rPr>
          <w:rFonts w:hint="eastAsia"/>
        </w:rPr>
      </w:pPr>
    </w:p>
    <w:p w14:paraId="71D90257" w14:textId="77777777" w:rsidR="00FE4A62" w:rsidRDefault="00FE4A62">
      <w:pPr>
        <w:rPr>
          <w:rFonts w:hint="eastAsia"/>
        </w:rPr>
      </w:pPr>
      <w:r>
        <w:rPr>
          <w:rFonts w:hint="eastAsia"/>
        </w:rPr>
        <w:t>最后的总结</w:t>
      </w:r>
    </w:p>
    <w:p w14:paraId="5F7BFEFC" w14:textId="77777777" w:rsidR="00FE4A62" w:rsidRDefault="00FE4A62">
      <w:pPr>
        <w:rPr>
          <w:rFonts w:hint="eastAsia"/>
        </w:rPr>
      </w:pPr>
      <w:r>
        <w:rPr>
          <w:rFonts w:hint="eastAsia"/>
        </w:rPr>
        <w:t>将这些元素结合在一起——渊博的智慧、倜傥的风格、淋漓的情感、坚固的盔甲以及优雅的绅士风度——构成了一个多维度的理想人格模型。在这个快节奏且瞬息万变的时代里，追求这样的品质不仅可以帮助个人成长和发展，还能为周围的世界带来积极的影响。通过学习和实践，我们可以逐渐接近这一理想境界，成为既有深度又有温度的人。</w:t>
      </w:r>
    </w:p>
    <w:p w14:paraId="07EEB923" w14:textId="77777777" w:rsidR="00FE4A62" w:rsidRDefault="00FE4A62">
      <w:pPr>
        <w:rPr>
          <w:rFonts w:hint="eastAsia"/>
        </w:rPr>
      </w:pPr>
    </w:p>
    <w:p w14:paraId="1997DF57" w14:textId="77777777" w:rsidR="00FE4A62" w:rsidRDefault="00FE4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50CF3" w14:textId="6C4120E5" w:rsidR="005B3A36" w:rsidRDefault="005B3A36"/>
    <w:sectPr w:rsidR="005B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36"/>
    <w:rsid w:val="005B3A36"/>
    <w:rsid w:val="00EA7E3C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93FEB-FDE8-417A-BFAC-B531AF81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