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31AD" w14:textId="77777777" w:rsidR="00F85E33" w:rsidRDefault="00F85E33">
      <w:pPr>
        <w:rPr>
          <w:rFonts w:hint="eastAsia"/>
        </w:rPr>
      </w:pPr>
      <w:r>
        <w:rPr>
          <w:rFonts w:hint="eastAsia"/>
        </w:rPr>
        <w:t>渊博怎么拼</w:t>
      </w:r>
    </w:p>
    <w:p w14:paraId="55E5C833" w14:textId="77777777" w:rsidR="00F85E33" w:rsidRDefault="00F85E33">
      <w:pPr>
        <w:rPr>
          <w:rFonts w:hint="eastAsia"/>
        </w:rPr>
      </w:pPr>
      <w:r>
        <w:rPr>
          <w:rFonts w:hint="eastAsia"/>
        </w:rPr>
        <w:t>在汉语的广袤海洋中，每一个词汇都承载着文化的厚重与历史的沉淀。“渊博”二字，作为形容词，它描绘的是一个人知识面广泛、学识深厚的状态。但当我们谈论“渊博怎么拼”的时候，我们不仅仅是在讨论这两个字的拼音，更是在探索语言背后的故事和文化。</w:t>
      </w:r>
    </w:p>
    <w:p w14:paraId="4D551329" w14:textId="77777777" w:rsidR="00F85E33" w:rsidRDefault="00F85E33">
      <w:pPr>
        <w:rPr>
          <w:rFonts w:hint="eastAsia"/>
        </w:rPr>
      </w:pPr>
    </w:p>
    <w:p w14:paraId="77C12184" w14:textId="77777777" w:rsidR="00F85E33" w:rsidRDefault="00F85E33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1E4DF6D" w14:textId="77777777" w:rsidR="00F85E33" w:rsidRDefault="00F85E33">
      <w:pPr>
        <w:rPr>
          <w:rFonts w:hint="eastAsia"/>
        </w:rPr>
      </w:pPr>
      <w:r>
        <w:rPr>
          <w:rFonts w:hint="eastAsia"/>
        </w:rPr>
        <w:t>“渊博”一词中的“渊”，按照现代汉语规范，拼音为 yuān；而“博”则读作 bó。追溯到汉字的起源，它们是中国古代文明智慧的结晶。汉字起源于象形文字，随着时间的推移，逐渐发展成今天的表意文字体系。每个字都是古人对自然现象和社会生活的观察与最后的总结，经过了无数次的演变才形成了今日的模样。</w:t>
      </w:r>
    </w:p>
    <w:p w14:paraId="03E497E0" w14:textId="77777777" w:rsidR="00F85E33" w:rsidRDefault="00F85E33">
      <w:pPr>
        <w:rPr>
          <w:rFonts w:hint="eastAsia"/>
        </w:rPr>
      </w:pPr>
    </w:p>
    <w:p w14:paraId="543D7D8A" w14:textId="77777777" w:rsidR="00F85E33" w:rsidRDefault="00F85E33">
      <w:pPr>
        <w:rPr>
          <w:rFonts w:hint="eastAsia"/>
        </w:rPr>
      </w:pPr>
      <w:r>
        <w:rPr>
          <w:rFonts w:hint="eastAsia"/>
        </w:rPr>
        <w:t>渊的深邃含义</w:t>
      </w:r>
    </w:p>
    <w:p w14:paraId="3D4ACE82" w14:textId="77777777" w:rsidR="00F85E33" w:rsidRDefault="00F85E33">
      <w:pPr>
        <w:rPr>
          <w:rFonts w:hint="eastAsia"/>
        </w:rPr>
      </w:pPr>
      <w:r>
        <w:rPr>
          <w:rFonts w:hint="eastAsia"/>
        </w:rPr>
        <w:t>从“渊”字来看，它的本义是指水潭，特别是指很深的水潭。这个意思在古文中经常出现，如《诗经》里就有“泾以渭浊，湜湜其沚”这样的诗句，其中“沚”可以理解为清澈见底的小潭。随着时代的变迁，“渊”被赋予了更多的象征意义，比如思想的深度、学问的广度等。因此，“渊”不仅是物理上的深邃，也是精神层面的一种体现。</w:t>
      </w:r>
    </w:p>
    <w:p w14:paraId="4E213E24" w14:textId="77777777" w:rsidR="00F85E33" w:rsidRDefault="00F85E33">
      <w:pPr>
        <w:rPr>
          <w:rFonts w:hint="eastAsia"/>
        </w:rPr>
      </w:pPr>
    </w:p>
    <w:p w14:paraId="4B4038E7" w14:textId="77777777" w:rsidR="00F85E33" w:rsidRDefault="00F85E33">
      <w:pPr>
        <w:rPr>
          <w:rFonts w:hint="eastAsia"/>
        </w:rPr>
      </w:pPr>
      <w:r>
        <w:rPr>
          <w:rFonts w:hint="eastAsia"/>
        </w:rPr>
        <w:t>博的广阔视野</w:t>
      </w:r>
    </w:p>
    <w:p w14:paraId="7F605F4A" w14:textId="77777777" w:rsidR="00F85E33" w:rsidRDefault="00F85E33">
      <w:pPr>
        <w:rPr>
          <w:rFonts w:hint="eastAsia"/>
        </w:rPr>
      </w:pPr>
      <w:r>
        <w:rPr>
          <w:rFonts w:hint="eastAsia"/>
        </w:rPr>
        <w:t>再看“博”字，原意是大、多的意思。它可以用来形容范围广大的事物，也可以用来表达人拥有丰富知识的状态。在古代文献中，“博”常常出现在描述学者或智者时，例如《论语》中有云：“君子博学于文。”这里强调的是学习的重要性以及获取广泛知识的价值。所以，“博”不仅代表着知识的数量，还意味着一种包容万象的态度。</w:t>
      </w:r>
    </w:p>
    <w:p w14:paraId="0F13BACF" w14:textId="77777777" w:rsidR="00F85E33" w:rsidRDefault="00F85E33">
      <w:pPr>
        <w:rPr>
          <w:rFonts w:hint="eastAsia"/>
        </w:rPr>
      </w:pPr>
    </w:p>
    <w:p w14:paraId="26EDA094" w14:textId="77777777" w:rsidR="00F85E33" w:rsidRDefault="00F85E33">
      <w:pPr>
        <w:rPr>
          <w:rFonts w:hint="eastAsia"/>
        </w:rPr>
      </w:pPr>
      <w:r>
        <w:rPr>
          <w:rFonts w:hint="eastAsia"/>
        </w:rPr>
        <w:t>拼音背后的秘密</w:t>
      </w:r>
    </w:p>
    <w:p w14:paraId="06785212" w14:textId="77777777" w:rsidR="00F85E33" w:rsidRDefault="00F85E33">
      <w:pPr>
        <w:rPr>
          <w:rFonts w:hint="eastAsia"/>
        </w:rPr>
      </w:pPr>
      <w:r>
        <w:rPr>
          <w:rFonts w:hint="eastAsia"/>
        </w:rPr>
        <w:t>当我们说到“渊博怎么拼”，实际上就是询问这两个字在现代汉语拼音系统中的正确发音。根据1958年颁布的《汉语拼音方案》，每个汉字都有一个固定的拼音形式，这使得人们能够准确地交流和记录语言信息。对于“渊博”来说，y-u-ā-n 和 b-o 的组合构成了它们的标准读音，这种简洁明了的方式让不同地区的人们都能通过统一的文字沟通。</w:t>
      </w:r>
    </w:p>
    <w:p w14:paraId="4E33AD7D" w14:textId="77777777" w:rsidR="00F85E33" w:rsidRDefault="00F85E33">
      <w:pPr>
        <w:rPr>
          <w:rFonts w:hint="eastAsia"/>
        </w:rPr>
      </w:pPr>
    </w:p>
    <w:p w14:paraId="475DCEE3" w14:textId="77777777" w:rsidR="00F85E33" w:rsidRDefault="00F85E33">
      <w:pPr>
        <w:rPr>
          <w:rFonts w:hint="eastAsia"/>
        </w:rPr>
      </w:pPr>
      <w:r>
        <w:rPr>
          <w:rFonts w:hint="eastAsia"/>
        </w:rPr>
        <w:t>传承与发展</w:t>
      </w:r>
    </w:p>
    <w:p w14:paraId="69E73BFE" w14:textId="77777777" w:rsidR="00F85E33" w:rsidRDefault="00F85E33">
      <w:pPr>
        <w:rPr>
          <w:rFonts w:hint="eastAsia"/>
        </w:rPr>
      </w:pPr>
      <w:r>
        <w:rPr>
          <w:rFonts w:hint="eastAsia"/>
        </w:rPr>
        <w:t>汉语作为一种古老而富有生命力的语言，在几千年的发展历程中不断吸收新的元素并保持自身特色。今天，“渊博”一词依旧活跃在人们的日常对话和书面表达之中，成为评价一个人是否有深厚学术造诣的重要标准之一。随着全球化进程加快，汉语拼音也成为了连接中国与其他国家文化交流的一座桥梁，让更多人了解中国文化。</w:t>
      </w:r>
    </w:p>
    <w:p w14:paraId="6ED86EA7" w14:textId="77777777" w:rsidR="00F85E33" w:rsidRDefault="00F85E33">
      <w:pPr>
        <w:rPr>
          <w:rFonts w:hint="eastAsia"/>
        </w:rPr>
      </w:pPr>
    </w:p>
    <w:p w14:paraId="7BA5BB31" w14:textId="77777777" w:rsidR="00F85E33" w:rsidRDefault="00F85E33">
      <w:pPr>
        <w:rPr>
          <w:rFonts w:hint="eastAsia"/>
        </w:rPr>
      </w:pPr>
      <w:r>
        <w:rPr>
          <w:rFonts w:hint="eastAsia"/>
        </w:rPr>
        <w:t>最后的总结</w:t>
      </w:r>
    </w:p>
    <w:p w14:paraId="09FE9842" w14:textId="77777777" w:rsidR="00F85E33" w:rsidRDefault="00F85E33">
      <w:pPr>
        <w:rPr>
          <w:rFonts w:hint="eastAsia"/>
        </w:rPr>
      </w:pPr>
      <w:r>
        <w:rPr>
          <w:rFonts w:hint="eastAsia"/>
        </w:rPr>
        <w:t>“渊博怎么拼”看似简单的问题背后，实则蕴含着丰富的历史文化内涵。通过探讨“渊博”的拼音及其演变过程，我们可以更加深刻地理解汉语的魅力所在，并且感受到中华文明悠久历史所带来的震撼力。无论是对于个人成长还是民族文化自信而言，“渊博”的意义都不可忽视。</w:t>
      </w:r>
    </w:p>
    <w:p w14:paraId="0555D5BF" w14:textId="77777777" w:rsidR="00F85E33" w:rsidRDefault="00F85E33">
      <w:pPr>
        <w:rPr>
          <w:rFonts w:hint="eastAsia"/>
        </w:rPr>
      </w:pPr>
    </w:p>
    <w:p w14:paraId="13E843A2" w14:textId="77777777" w:rsidR="00F85E33" w:rsidRDefault="00F85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2216C" w14:textId="48F5AC85" w:rsidR="00CE2EC2" w:rsidRDefault="00CE2EC2"/>
    <w:sectPr w:rsidR="00CE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C2"/>
    <w:rsid w:val="00CE2EC2"/>
    <w:rsid w:val="00EA7E3C"/>
    <w:rsid w:val="00F8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8B953-5600-4DC5-8587-662FD7FA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