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FF7B" w14:textId="77777777" w:rsidR="004D2E4A" w:rsidRDefault="004D2E4A">
      <w:pPr>
        <w:rPr>
          <w:rFonts w:hint="eastAsia"/>
        </w:rPr>
      </w:pPr>
      <w:r>
        <w:rPr>
          <w:rFonts w:hint="eastAsia"/>
        </w:rPr>
        <w:t>渊博的拼音与意思</w:t>
      </w:r>
    </w:p>
    <w:p w14:paraId="6FD41C0A" w14:textId="77777777" w:rsidR="004D2E4A" w:rsidRDefault="004D2E4A">
      <w:pPr>
        <w:rPr>
          <w:rFonts w:hint="eastAsia"/>
        </w:rPr>
      </w:pPr>
      <w:r>
        <w:rPr>
          <w:rFonts w:hint="eastAsia"/>
        </w:rPr>
        <w:t>“渊博”这个词在汉语中是一个形容词，用来描述一个人的知识面广、学问深厚。其拼音为 yuān bó。其中，“渊”字读作 yuān，意指深水，比喻深邃、幽远；而“博”字读作 bó，表示多、广泛、丰富。两者结合在一起，就构成了一个形象生动且富有哲理的词汇，用来形容那些学识丰富、见识广博的人。</w:t>
      </w:r>
    </w:p>
    <w:p w14:paraId="5F533024" w14:textId="77777777" w:rsidR="004D2E4A" w:rsidRDefault="004D2E4A">
      <w:pPr>
        <w:rPr>
          <w:rFonts w:hint="eastAsia"/>
        </w:rPr>
      </w:pPr>
    </w:p>
    <w:p w14:paraId="3C65B545" w14:textId="77777777" w:rsidR="004D2E4A" w:rsidRDefault="004D2E4A">
      <w:pPr>
        <w:rPr>
          <w:rFonts w:hint="eastAsia"/>
        </w:rPr>
      </w:pPr>
      <w:r>
        <w:rPr>
          <w:rFonts w:hint="eastAsia"/>
        </w:rPr>
        <w:t>渊博一词的历史渊源</w:t>
      </w:r>
    </w:p>
    <w:p w14:paraId="409D65BD" w14:textId="77777777" w:rsidR="004D2E4A" w:rsidRDefault="004D2E4A">
      <w:pPr>
        <w:rPr>
          <w:rFonts w:hint="eastAsia"/>
        </w:rPr>
      </w:pPr>
      <w:r>
        <w:rPr>
          <w:rFonts w:hint="eastAsia"/>
        </w:rPr>
        <w:t>在中国古代文化中，“渊博”一词有着悠久的历史和丰富的内涵。早在先秦时期的经典文献中，就已经出现了对“渊博”的描述。例如，在《庄子》中有“渊乎其居也，渊乎其静也”，这里虽然不是直接使用“渊博”一词，但已经蕴含了对于知识深度和广度的赞美。随着历史的发展，到了汉代，司马迁在《史记》中评价孔子时说：“孔子以诗书礼乐教，弟子盖三千焉，身通六艺者七十有二人。”这里的“通六艺”正是对渊博知识的一种体现。由此可见，“渊博”不仅是对个人学识的一种肯定，也是中华文化中重视教育和学习的重要表现。</w:t>
      </w:r>
    </w:p>
    <w:p w14:paraId="60A83ED3" w14:textId="77777777" w:rsidR="004D2E4A" w:rsidRDefault="004D2E4A">
      <w:pPr>
        <w:rPr>
          <w:rFonts w:hint="eastAsia"/>
        </w:rPr>
      </w:pPr>
    </w:p>
    <w:p w14:paraId="72405F0F" w14:textId="77777777" w:rsidR="004D2E4A" w:rsidRDefault="004D2E4A">
      <w:pPr>
        <w:rPr>
          <w:rFonts w:hint="eastAsia"/>
        </w:rPr>
      </w:pPr>
      <w:r>
        <w:rPr>
          <w:rFonts w:hint="eastAsia"/>
        </w:rPr>
        <w:t>渊博在现代社会的意义</w:t>
      </w:r>
    </w:p>
    <w:p w14:paraId="485544B6" w14:textId="77777777" w:rsidR="004D2E4A" w:rsidRDefault="004D2E4A">
      <w:pPr>
        <w:rPr>
          <w:rFonts w:hint="eastAsia"/>
        </w:rPr>
      </w:pPr>
      <w:r>
        <w:rPr>
          <w:rFonts w:hint="eastAsia"/>
        </w:rPr>
        <w:t>进入现代社会，“渊博”依然保持着它重要的地位。在信息爆炸的时代背景下，能够拥有渊博的知识成为了一种宝贵的财富。无论是科学研究、技术开发还是文化艺术创作，渊博的知识都能为人们提供更广阔的视野和更深邃的思考。比如，在医学领域，一位医生如果具备了广泛的医学知识，不仅能够在诊断疾病时更加准确，还可能在面对新型病症时提出创新性的治疗方法。同样，在工程设计、经济分析、国际关系等各个领域，渊博的知识都是专业人士不可或缺的能力之一。拥有渊博的知识还能帮助我们更好地理解世界，促进不同文化之间的交流与融合。</w:t>
      </w:r>
    </w:p>
    <w:p w14:paraId="674BB243" w14:textId="77777777" w:rsidR="004D2E4A" w:rsidRDefault="004D2E4A">
      <w:pPr>
        <w:rPr>
          <w:rFonts w:hint="eastAsia"/>
        </w:rPr>
      </w:pPr>
    </w:p>
    <w:p w14:paraId="23DE8355" w14:textId="77777777" w:rsidR="004D2E4A" w:rsidRDefault="004D2E4A">
      <w:pPr>
        <w:rPr>
          <w:rFonts w:hint="eastAsia"/>
        </w:rPr>
      </w:pPr>
      <w:r>
        <w:rPr>
          <w:rFonts w:hint="eastAsia"/>
        </w:rPr>
        <w:t>如何培养渊博的知识</w:t>
      </w:r>
    </w:p>
    <w:p w14:paraId="6459C815" w14:textId="77777777" w:rsidR="004D2E4A" w:rsidRDefault="004D2E4A">
      <w:pPr>
        <w:rPr>
          <w:rFonts w:hint="eastAsia"/>
        </w:rPr>
      </w:pPr>
      <w:r>
        <w:rPr>
          <w:rFonts w:hint="eastAsia"/>
        </w:rPr>
        <w:t>要成为一个拥有渊博知识的人，并非一蹴而就，而是需要长期的努力和积累。广泛阅读是获取知识的基础。从经典文学作品到前沿科技报告，从历史文化名著到当代社会评论，通过阅读各种类型的书籍可以拓宽我们的知识面。积极参与实践也是非常重要的。理论与实践相结合，才能真正将所学知识转化为自己的能力。参加科研项目、实习工作或者志愿者活动，都可以让我们在实际操作中加深对知识的理解。再者，不断挑战自我，勇于探索未知领域。不要局限于自己熟悉的学科或行业，尝试去了解其他领域的知识，这有助于打破思维定式，激发创造力。保持一颗谦逊好学的心。承认自己有所不知，并愿意向他人请教，是不断进步的关键。培养渊博的知识是一个持续学习的过程，只有不断努力，才能在这个瞬息万变的世界里始终保持竞争力。</w:t>
      </w:r>
    </w:p>
    <w:p w14:paraId="1B2AD58D" w14:textId="77777777" w:rsidR="004D2E4A" w:rsidRDefault="004D2E4A">
      <w:pPr>
        <w:rPr>
          <w:rFonts w:hint="eastAsia"/>
        </w:rPr>
      </w:pPr>
    </w:p>
    <w:p w14:paraId="5F01D533" w14:textId="77777777" w:rsidR="004D2E4A" w:rsidRDefault="004D2E4A">
      <w:pPr>
        <w:rPr>
          <w:rFonts w:hint="eastAsia"/>
        </w:rPr>
      </w:pPr>
      <w:r>
        <w:rPr>
          <w:rFonts w:hint="eastAsia"/>
        </w:rPr>
        <w:t>渊博知识对个人和社会的影响</w:t>
      </w:r>
    </w:p>
    <w:p w14:paraId="039621A4" w14:textId="77777777" w:rsidR="004D2E4A" w:rsidRDefault="004D2E4A">
      <w:pPr>
        <w:rPr>
          <w:rFonts w:hint="eastAsia"/>
        </w:rPr>
      </w:pPr>
      <w:r>
        <w:rPr>
          <w:rFonts w:hint="eastAsia"/>
        </w:rPr>
        <w:t>拥有渊博的知识对个人来说意味着更大的发展空间和更多的机会。在职场上，渊博的知识可以帮助个人脱颖而出，赢得同事和上级的认可。在生活中，渊博的知识也能让人更加自信地应对各种问题，享受丰富多彩的人生。而对于整个社会而言，大量具有渊博知识的人才汇聚在一起，将极大地推动社会的进步和发展。科学家们凭借渊博的知识进行科技创新，工程师们利用渊博的知识建设现代化城市，教育工作者依靠渊博的知识培育下一代。可以说，每一个拥有渊博知识的人都是一颗璀璨的星星，他们共同照亮了人类文明前进的道路。因此，鼓励和支持更多的人追求渊博的知识，对于构建和谐美好的社会具有重要意义。</w:t>
      </w:r>
    </w:p>
    <w:p w14:paraId="43782041" w14:textId="77777777" w:rsidR="004D2E4A" w:rsidRDefault="004D2E4A">
      <w:pPr>
        <w:rPr>
          <w:rFonts w:hint="eastAsia"/>
        </w:rPr>
      </w:pPr>
    </w:p>
    <w:p w14:paraId="54975B5B" w14:textId="77777777" w:rsidR="004D2E4A" w:rsidRDefault="004D2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C6150" w14:textId="727A302E" w:rsidR="006349A0" w:rsidRDefault="006349A0"/>
    <w:sectPr w:rsidR="0063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A0"/>
    <w:rsid w:val="004D2E4A"/>
    <w:rsid w:val="006349A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C584-4084-4CD6-8627-FD5ED0D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