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B2CF" w14:textId="77777777" w:rsidR="00FA4C60" w:rsidRDefault="00FA4C60">
      <w:pPr>
        <w:rPr>
          <w:rFonts w:hint="eastAsia"/>
        </w:rPr>
      </w:pPr>
      <w:r>
        <w:rPr>
          <w:rFonts w:hint="eastAsia"/>
        </w:rPr>
        <w:t>渐的拼音：jiàn“渐”字在汉语中是一个多义词，其拼音读作 jiàn。它既可以用作动词，表示逐渐地变化或发展；也可以作为形容词，描述事物逐步发生改变的状态。在不同的语境下，“渐”字所表达的意义和情感色彩也有所不同，这使得它成为了汉语表达细腻情感和描绘微妙变化的重要词汇之一。</w:t>
      </w:r>
    </w:p>
    <w:p w14:paraId="393708FA" w14:textId="77777777" w:rsidR="00FA4C60" w:rsidRDefault="00FA4C60">
      <w:pPr>
        <w:rPr>
          <w:rFonts w:hint="eastAsia"/>
        </w:rPr>
      </w:pPr>
      <w:r>
        <w:rPr>
          <w:rFonts w:hint="eastAsia"/>
        </w:rPr>
        <w:t>“渐”的历史演变与文化意义从汉字的发展史来看，“渐”字最早见于甲骨文，其原始形态可能与水的流动有关，形象地表达了事物逐渐发展的过程。随着时间的推移，这一字形逐渐演化，含义也随之丰富。在中国传统文化中，“渐”不仅用于描述自然界的变迁，如季节更替、日出日落等自然现象，还常被用来比喻人的成长、社会的进步以及文化的传承，体现了古人对世界渐进式变化的理解和认识。</w:t>
      </w:r>
    </w:p>
    <w:p w14:paraId="18CE2BA2" w14:textId="77777777" w:rsidR="00FA4C60" w:rsidRDefault="00FA4C60">
      <w:pPr>
        <w:rPr>
          <w:rFonts w:hint="eastAsia"/>
        </w:rPr>
      </w:pPr>
      <w:r>
        <w:rPr>
          <w:rFonts w:hint="eastAsia"/>
        </w:rPr>
        <w:t>“渐”在现代汉语中的应用进入现代社会，“渐”字的应用更加广泛，不仅限于文学作品，在日常交流、新闻报道乃至科技论文中都能见到它的身影。例如，在描述一个国家经济发展时，我们可能会说：“随着改革开放政策的深入实施，中国的经济实力正逐步增强。”这里的“逐步”即可以由“渐”来表达，强调了这一过程并非一蹴而就，而是需要时间积累的结果。在心理学领域，也有“渐进放松法”这样的术语，指的是通过一系列步骤逐步达到身心放松状态的方法。</w:t>
      </w:r>
    </w:p>
    <w:p w14:paraId="3D259071" w14:textId="77777777" w:rsidR="00FA4C60" w:rsidRDefault="00FA4C60">
      <w:pPr>
        <w:rPr>
          <w:rFonts w:hint="eastAsia"/>
        </w:rPr>
      </w:pPr>
      <w:r>
        <w:rPr>
          <w:rFonts w:hint="eastAsia"/>
        </w:rPr>
        <w:t>“渐”与其他汉字的组合使用“渐”字与其他汉字结合，能够形成许多富有深意的词汇和短语。比如，“渐变”指颜色或状态的逐渐变化；“渐进”则更多用于形容技术、思想等方面缓慢而稳定的发展过程；“渐入佳境”形容事情或状况越来越好；“渐行渐远”则是指两个人或两件事物之间的距离越来越远。这些词语不仅丰富了汉语的表现力，也让语言更加生动有趣。</w:t>
      </w:r>
    </w:p>
    <w:p w14:paraId="0C915DF4" w14:textId="77777777" w:rsidR="00FA4C60" w:rsidRDefault="00FA4C60">
      <w:pPr>
        <w:rPr>
          <w:rFonts w:hint="eastAsia"/>
        </w:rPr>
      </w:pPr>
      <w:r>
        <w:rPr>
          <w:rFonts w:hint="eastAsia"/>
        </w:rPr>
        <w:t>结语：探索“渐”的无限可能“渐”字虽小，却蕴含着深刻的文化内涵和哲学思考。它不仅是汉语中不可或缺的一部分，更是连接过去与未来、传统与现代的桥梁。通过学习和理解“渐”，我们不仅能更好地掌握汉语，还能从中体会到中华民族对于宇宙人生观的独特见解。希望每一位读者都能在日常生活中发现“渐”的美妙之处，享受每一步成长的乐趣。</w:t>
      </w:r>
    </w:p>
    <w:p w14:paraId="5DB1F6E4" w14:textId="77777777" w:rsidR="00FA4C60" w:rsidRDefault="00FA4C60">
      <w:pPr>
        <w:rPr>
          <w:rFonts w:hint="eastAsia"/>
        </w:rPr>
      </w:pPr>
    </w:p>
    <w:p w14:paraId="4EC9EFA4" w14:textId="3FCE0566" w:rsidR="002710C3" w:rsidRDefault="002710C3"/>
    <w:sectPr w:rsidR="0027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C3"/>
    <w:rsid w:val="002710C3"/>
    <w:rsid w:val="00332454"/>
    <w:rsid w:val="00FA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9DBBC-3BD7-4CAF-A662-84AF2460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