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C4AE" w14:textId="77777777" w:rsidR="00777CBF" w:rsidRDefault="00777CBF">
      <w:pPr>
        <w:rPr>
          <w:rFonts w:hint="eastAsia"/>
        </w:rPr>
      </w:pPr>
    </w:p>
    <w:p w14:paraId="164B4543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渐的拼音及组词</w:t>
      </w:r>
    </w:p>
    <w:p w14:paraId="5FAF634C" w14:textId="77777777" w:rsidR="00777CBF" w:rsidRDefault="00777CBF">
      <w:pPr>
        <w:rPr>
          <w:rFonts w:hint="eastAsia"/>
        </w:rPr>
      </w:pPr>
    </w:p>
    <w:p w14:paraId="06080E7B" w14:textId="77777777" w:rsidR="00777CBF" w:rsidRDefault="00777CBF">
      <w:pPr>
        <w:rPr>
          <w:rFonts w:hint="eastAsia"/>
        </w:rPr>
      </w:pPr>
    </w:p>
    <w:p w14:paraId="32514E83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汉字“渐”在汉语拼音中读作 jiàn，是一个多义字，有着丰富的语义和文化内涵。它不仅用于描述事物逐渐变化的过程，还出现在许多成语、诗词以及日常用语中，是中文表达细腻变化的重要词汇之一。接下来，我们将从拼音发音、字形结构、基本释义、常用组词等方面来深入了解这个字。</w:t>
      </w:r>
    </w:p>
    <w:p w14:paraId="7FDADA2F" w14:textId="77777777" w:rsidR="00777CBF" w:rsidRDefault="00777CBF">
      <w:pPr>
        <w:rPr>
          <w:rFonts w:hint="eastAsia"/>
        </w:rPr>
      </w:pPr>
    </w:p>
    <w:p w14:paraId="07F39118" w14:textId="77777777" w:rsidR="00777CBF" w:rsidRDefault="00777CBF">
      <w:pPr>
        <w:rPr>
          <w:rFonts w:hint="eastAsia"/>
        </w:rPr>
      </w:pPr>
    </w:p>
    <w:p w14:paraId="1A8EE4F8" w14:textId="77777777" w:rsidR="00777CBF" w:rsidRDefault="00777CBF">
      <w:pPr>
        <w:rPr>
          <w:rFonts w:hint="eastAsia"/>
        </w:rPr>
      </w:pPr>
    </w:p>
    <w:p w14:paraId="581FD95F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1898FD43" w14:textId="77777777" w:rsidR="00777CBF" w:rsidRDefault="00777CBF">
      <w:pPr>
        <w:rPr>
          <w:rFonts w:hint="eastAsia"/>
        </w:rPr>
      </w:pPr>
    </w:p>
    <w:p w14:paraId="588CAFC9" w14:textId="77777777" w:rsidR="00777CBF" w:rsidRDefault="00777CBF">
      <w:pPr>
        <w:rPr>
          <w:rFonts w:hint="eastAsia"/>
        </w:rPr>
      </w:pPr>
    </w:p>
    <w:p w14:paraId="111E5D7F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“渐”字的拼音为 jiàn，声调为第四声，表示一种低沉而坚定的声音。当我们在学习或教授中文时，正确地掌握每个字的发音至关重要。对于“渐”字来说，发音时舌尖要轻轻抵住上齿龈，然后快速弹开，同时喉咙发出 j 的声音，紧接着是一个短促的 i 音，最后以一个鼻音 n 最后的总结。这样的发音方式能够准确传达出“渐”的含义，即事物逐步发生改变的过程。</w:t>
      </w:r>
    </w:p>
    <w:p w14:paraId="6A9CA4D1" w14:textId="77777777" w:rsidR="00777CBF" w:rsidRDefault="00777CBF">
      <w:pPr>
        <w:rPr>
          <w:rFonts w:hint="eastAsia"/>
        </w:rPr>
      </w:pPr>
    </w:p>
    <w:p w14:paraId="41299709" w14:textId="77777777" w:rsidR="00777CBF" w:rsidRDefault="00777CBF">
      <w:pPr>
        <w:rPr>
          <w:rFonts w:hint="eastAsia"/>
        </w:rPr>
      </w:pPr>
    </w:p>
    <w:p w14:paraId="121EF7A6" w14:textId="77777777" w:rsidR="00777CBF" w:rsidRDefault="00777CBF">
      <w:pPr>
        <w:rPr>
          <w:rFonts w:hint="eastAsia"/>
        </w:rPr>
      </w:pPr>
    </w:p>
    <w:p w14:paraId="6C3F9576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字形解析</w:t>
      </w:r>
    </w:p>
    <w:p w14:paraId="1CE8569E" w14:textId="77777777" w:rsidR="00777CBF" w:rsidRDefault="00777CBF">
      <w:pPr>
        <w:rPr>
          <w:rFonts w:hint="eastAsia"/>
        </w:rPr>
      </w:pPr>
    </w:p>
    <w:p w14:paraId="42272231" w14:textId="77777777" w:rsidR="00777CBF" w:rsidRDefault="00777CBF">
      <w:pPr>
        <w:rPr>
          <w:rFonts w:hint="eastAsia"/>
        </w:rPr>
      </w:pPr>
    </w:p>
    <w:p w14:paraId="2546F0B9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从字形上看，“渐”由左边的“氵”（三点水）和右边的“见”组成。三点水通常表示与水有关的事物或动作，这里象征着水流缓慢而持续的状态；而“见”则有看见、遇见的意思。两者结合，暗示了一个过程，如同水流缓缓前进，人们可以观察到其变化，这正符合了“渐”所代表的逐渐、慢慢发展的概念。</w:t>
      </w:r>
    </w:p>
    <w:p w14:paraId="312D444B" w14:textId="77777777" w:rsidR="00777CBF" w:rsidRDefault="00777CBF">
      <w:pPr>
        <w:rPr>
          <w:rFonts w:hint="eastAsia"/>
        </w:rPr>
      </w:pPr>
    </w:p>
    <w:p w14:paraId="480A72E8" w14:textId="77777777" w:rsidR="00777CBF" w:rsidRDefault="00777CBF">
      <w:pPr>
        <w:rPr>
          <w:rFonts w:hint="eastAsia"/>
        </w:rPr>
      </w:pPr>
    </w:p>
    <w:p w14:paraId="63DB8027" w14:textId="77777777" w:rsidR="00777CBF" w:rsidRDefault="00777CBF">
      <w:pPr>
        <w:rPr>
          <w:rFonts w:hint="eastAsia"/>
        </w:rPr>
      </w:pPr>
    </w:p>
    <w:p w14:paraId="2E882C77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基本释义</w:t>
      </w:r>
    </w:p>
    <w:p w14:paraId="675F312D" w14:textId="77777777" w:rsidR="00777CBF" w:rsidRDefault="00777CBF">
      <w:pPr>
        <w:rPr>
          <w:rFonts w:hint="eastAsia"/>
        </w:rPr>
      </w:pPr>
    </w:p>
    <w:p w14:paraId="5D10CD0D" w14:textId="77777777" w:rsidR="00777CBF" w:rsidRDefault="00777CBF">
      <w:pPr>
        <w:rPr>
          <w:rFonts w:hint="eastAsia"/>
        </w:rPr>
      </w:pPr>
    </w:p>
    <w:p w14:paraId="76694C52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“渐”字的基本意思是指事物随着时间推移而发生的细微但连续的变化。它可以用来形容物理上的移动，比如河水渐渐上涨；也可以用来描述抽象事物的发展，如感情逐渐加深、技能慢慢提高等。“渐”还可以作为副词使用，加强动作的连续性和持久性，例如：“他渐渐明白了事情的真相。”这种用法强调了理解过程中的逐步积累。</w:t>
      </w:r>
    </w:p>
    <w:p w14:paraId="1ABC9895" w14:textId="77777777" w:rsidR="00777CBF" w:rsidRDefault="00777CBF">
      <w:pPr>
        <w:rPr>
          <w:rFonts w:hint="eastAsia"/>
        </w:rPr>
      </w:pPr>
    </w:p>
    <w:p w14:paraId="4D9FFE8E" w14:textId="77777777" w:rsidR="00777CBF" w:rsidRDefault="00777CBF">
      <w:pPr>
        <w:rPr>
          <w:rFonts w:hint="eastAsia"/>
        </w:rPr>
      </w:pPr>
    </w:p>
    <w:p w14:paraId="1C8A5B62" w14:textId="77777777" w:rsidR="00777CBF" w:rsidRDefault="00777CBF">
      <w:pPr>
        <w:rPr>
          <w:rFonts w:hint="eastAsia"/>
        </w:rPr>
      </w:pPr>
    </w:p>
    <w:p w14:paraId="775FDC9E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094B1A70" w14:textId="77777777" w:rsidR="00777CBF" w:rsidRDefault="00777CBF">
      <w:pPr>
        <w:rPr>
          <w:rFonts w:hint="eastAsia"/>
        </w:rPr>
      </w:pPr>
    </w:p>
    <w:p w14:paraId="780A420F" w14:textId="77777777" w:rsidR="00777CBF" w:rsidRDefault="00777CBF">
      <w:pPr>
        <w:rPr>
          <w:rFonts w:hint="eastAsia"/>
        </w:rPr>
      </w:pPr>
    </w:p>
    <w:p w14:paraId="41450AB2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由于“渐”字具有广泛的适用性和深刻的语义，它成为了许多词语和成语的重要组成部分。以下是一些常见的含有“渐”的词汇：</w:t>
      </w:r>
    </w:p>
    <w:p w14:paraId="061BB5D6" w14:textId="77777777" w:rsidR="00777CBF" w:rsidRDefault="00777CBF">
      <w:pPr>
        <w:rPr>
          <w:rFonts w:hint="eastAsia"/>
        </w:rPr>
      </w:pPr>
    </w:p>
    <w:p w14:paraId="6DADA4D8" w14:textId="77777777" w:rsidR="00777CBF" w:rsidRDefault="00777CBF">
      <w:pPr>
        <w:rPr>
          <w:rFonts w:hint="eastAsia"/>
        </w:rPr>
      </w:pPr>
    </w:p>
    <w:p w14:paraId="6294FB81" w14:textId="77777777" w:rsidR="00777CBF" w:rsidRDefault="00777CBF">
      <w:pPr>
        <w:rPr>
          <w:rFonts w:hint="eastAsia"/>
        </w:rPr>
      </w:pPr>
    </w:p>
    <w:p w14:paraId="69500D64" w14:textId="77777777" w:rsidR="00777CBF" w:rsidRDefault="00777CBF">
      <w:pPr>
        <w:rPr>
          <w:rFonts w:hint="eastAsia"/>
        </w:rPr>
      </w:pPr>
      <w:r>
        <w:rPr>
          <w:rFonts w:hint="eastAsia"/>
        </w:rPr>
        <w:t>- 渐进：指事物按照一定的步骤或程序逐步向前发展，如技术的渐进式革新。</w:t>
      </w:r>
    </w:p>
    <w:p w14:paraId="17665CBF" w14:textId="77777777" w:rsidR="00777CBF" w:rsidRDefault="00777CBF">
      <w:pPr>
        <w:rPr>
          <w:rFonts w:hint="eastAsia"/>
        </w:rPr>
      </w:pPr>
    </w:p>
    <w:p w14:paraId="7C57DD01" w14:textId="77777777" w:rsidR="00777CBF" w:rsidRDefault="00777CBF">
      <w:pPr>
        <w:rPr>
          <w:rFonts w:hint="eastAsia"/>
        </w:rPr>
      </w:pPr>
      <w:r>
        <w:rPr>
          <w:rFonts w:hint="eastAsia"/>
        </w:rPr>
        <w:t>- 渐变：指的是颜色或其他属性从一种状态平滑过渡到另一种状态，常用于设计领域。</w:t>
      </w:r>
    </w:p>
    <w:p w14:paraId="428AF841" w14:textId="77777777" w:rsidR="00777CBF" w:rsidRDefault="00777CBF">
      <w:pPr>
        <w:rPr>
          <w:rFonts w:hint="eastAsia"/>
        </w:rPr>
      </w:pPr>
    </w:p>
    <w:p w14:paraId="2BC3F465" w14:textId="77777777" w:rsidR="00777CBF" w:rsidRDefault="00777CBF">
      <w:pPr>
        <w:rPr>
          <w:rFonts w:hint="eastAsia"/>
        </w:rPr>
      </w:pPr>
      <w:r>
        <w:rPr>
          <w:rFonts w:hint="eastAsia"/>
        </w:rPr>
        <w:t>- 渐染：意味着受到环境或他人影响而逐渐改变，多用于形容性格或习惯的形成。</w:t>
      </w:r>
    </w:p>
    <w:p w14:paraId="2B7C6394" w14:textId="77777777" w:rsidR="00777CBF" w:rsidRDefault="00777CBF">
      <w:pPr>
        <w:rPr>
          <w:rFonts w:hint="eastAsia"/>
        </w:rPr>
      </w:pPr>
    </w:p>
    <w:p w14:paraId="7C782237" w14:textId="77777777" w:rsidR="00777CBF" w:rsidRDefault="00777CBF">
      <w:pPr>
        <w:rPr>
          <w:rFonts w:hint="eastAsia"/>
        </w:rPr>
      </w:pPr>
      <w:r>
        <w:rPr>
          <w:rFonts w:hint="eastAsia"/>
        </w:rPr>
        <w:t>- 渐次：表示依次、逐一地进行，可用于描述事件发生的顺序。</w:t>
      </w:r>
    </w:p>
    <w:p w14:paraId="62BF70FE" w14:textId="77777777" w:rsidR="00777CBF" w:rsidRDefault="00777CBF">
      <w:pPr>
        <w:rPr>
          <w:rFonts w:hint="eastAsia"/>
        </w:rPr>
      </w:pPr>
    </w:p>
    <w:p w14:paraId="7E500265" w14:textId="77777777" w:rsidR="00777CBF" w:rsidRDefault="00777CBF">
      <w:pPr>
        <w:rPr>
          <w:rFonts w:hint="eastAsia"/>
        </w:rPr>
      </w:pPr>
      <w:r>
        <w:rPr>
          <w:rFonts w:hint="eastAsia"/>
        </w:rPr>
        <w:t>- 潜移默化：虽然不是直接包含“渐”，但它表达了通过长时间的间接影响而产生的变化，类似于“渐”的概念。</w:t>
      </w:r>
    </w:p>
    <w:p w14:paraId="5D93F0CD" w14:textId="77777777" w:rsidR="00777CBF" w:rsidRDefault="00777CBF">
      <w:pPr>
        <w:rPr>
          <w:rFonts w:hint="eastAsia"/>
        </w:rPr>
      </w:pPr>
    </w:p>
    <w:p w14:paraId="3662C108" w14:textId="77777777" w:rsidR="00777CBF" w:rsidRDefault="00777CBF">
      <w:pPr>
        <w:rPr>
          <w:rFonts w:hint="eastAsia"/>
        </w:rPr>
      </w:pPr>
      <w:r>
        <w:rPr>
          <w:rFonts w:hint="eastAsia"/>
        </w:rPr>
        <w:t>- 循序渐进：这是一个常用的成语，意为按照一定的顺序和步骤，稳步向前推进，不急于求成。</w:t>
      </w:r>
    </w:p>
    <w:p w14:paraId="2020B56A" w14:textId="77777777" w:rsidR="00777CBF" w:rsidRDefault="00777CBF">
      <w:pPr>
        <w:rPr>
          <w:rFonts w:hint="eastAsia"/>
        </w:rPr>
      </w:pPr>
    </w:p>
    <w:p w14:paraId="1F99D559" w14:textId="77777777" w:rsidR="00777CBF" w:rsidRDefault="00777CBF">
      <w:pPr>
        <w:rPr>
          <w:rFonts w:hint="eastAsia"/>
        </w:rPr>
      </w:pPr>
    </w:p>
    <w:p w14:paraId="1F002D5D" w14:textId="77777777" w:rsidR="00777CBF" w:rsidRDefault="00777CBF">
      <w:pPr>
        <w:rPr>
          <w:rFonts w:hint="eastAsia"/>
        </w:rPr>
      </w:pPr>
    </w:p>
    <w:p w14:paraId="75CACB8F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文学中的“渐”</w:t>
      </w:r>
    </w:p>
    <w:p w14:paraId="384C6D98" w14:textId="77777777" w:rsidR="00777CBF" w:rsidRDefault="00777CBF">
      <w:pPr>
        <w:rPr>
          <w:rFonts w:hint="eastAsia"/>
        </w:rPr>
      </w:pPr>
    </w:p>
    <w:p w14:paraId="32337C36" w14:textId="77777777" w:rsidR="00777CBF" w:rsidRDefault="00777CBF">
      <w:pPr>
        <w:rPr>
          <w:rFonts w:hint="eastAsia"/>
        </w:rPr>
      </w:pPr>
    </w:p>
    <w:p w14:paraId="7E818881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在中国古典文学中，“渐”常常被用来描绘时间流逝所带来的微妙变化，或是人物内心世界的悄然转变。诗人杜甫在其《登高》一诗中写道：“风急天高猿啸哀，渚清沙白鸟飞回。无边落木萧萧下，不尽长江滚滚来。”这里的“无边落木萧萧下”就体现了秋天树叶逐渐飘落的情景，给读者带来了强烈的时间感和季节感。同样，在小说和其他文学作品中，“渐”也经常出现，帮助作者构建出更加生动、真实的场景，让读者更好地感受到故事中的情感流动和发展脉络。</w:t>
      </w:r>
    </w:p>
    <w:p w14:paraId="30B2F979" w14:textId="77777777" w:rsidR="00777CBF" w:rsidRDefault="00777CBF">
      <w:pPr>
        <w:rPr>
          <w:rFonts w:hint="eastAsia"/>
        </w:rPr>
      </w:pPr>
    </w:p>
    <w:p w14:paraId="340633E9" w14:textId="77777777" w:rsidR="00777CBF" w:rsidRDefault="00777CBF">
      <w:pPr>
        <w:rPr>
          <w:rFonts w:hint="eastAsia"/>
        </w:rPr>
      </w:pPr>
    </w:p>
    <w:p w14:paraId="0CA37F63" w14:textId="77777777" w:rsidR="00777CBF" w:rsidRDefault="00777CBF">
      <w:pPr>
        <w:rPr>
          <w:rFonts w:hint="eastAsia"/>
        </w:rPr>
      </w:pPr>
    </w:p>
    <w:p w14:paraId="6B03CED3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7C53D" w14:textId="77777777" w:rsidR="00777CBF" w:rsidRDefault="00777CBF">
      <w:pPr>
        <w:rPr>
          <w:rFonts w:hint="eastAsia"/>
        </w:rPr>
      </w:pPr>
    </w:p>
    <w:p w14:paraId="35B10903" w14:textId="77777777" w:rsidR="00777CBF" w:rsidRDefault="00777CBF">
      <w:pPr>
        <w:rPr>
          <w:rFonts w:hint="eastAsia"/>
        </w:rPr>
      </w:pPr>
    </w:p>
    <w:p w14:paraId="0D9BA703" w14:textId="77777777" w:rsidR="00777CBF" w:rsidRDefault="00777CBF">
      <w:pPr>
        <w:rPr>
          <w:rFonts w:hint="eastAsia"/>
        </w:rPr>
      </w:pPr>
      <w:r>
        <w:rPr>
          <w:rFonts w:hint="eastAsia"/>
        </w:rPr>
        <w:tab/>
        <w:t>“渐”不仅仅是一个简单的汉字，它承载着中国人对自然和社会现象深刻的理解和感悟。通过学习“渐”的拼音、字形、释义及其在不同语境下的应用，我们可以更深入地领略到中华文化的博大精深。无论是在日常交流还是学术研究中，“渐”都是一个值得细细品味的词汇，它提醒我们关注事物发展的每一个细节，珍惜每一步的成长与进步。</w:t>
      </w:r>
    </w:p>
    <w:p w14:paraId="1855D396" w14:textId="77777777" w:rsidR="00777CBF" w:rsidRDefault="00777CBF">
      <w:pPr>
        <w:rPr>
          <w:rFonts w:hint="eastAsia"/>
        </w:rPr>
      </w:pPr>
    </w:p>
    <w:p w14:paraId="186316A5" w14:textId="77777777" w:rsidR="00777CBF" w:rsidRDefault="00777CBF">
      <w:pPr>
        <w:rPr>
          <w:rFonts w:hint="eastAsia"/>
        </w:rPr>
      </w:pPr>
    </w:p>
    <w:p w14:paraId="3BF0C4ED" w14:textId="77777777" w:rsidR="00777CBF" w:rsidRDefault="00777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A9D14" w14:textId="2C6864D3" w:rsidR="00DA673C" w:rsidRDefault="00DA673C"/>
    <w:sectPr w:rsidR="00DA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3C"/>
    <w:rsid w:val="00777CBF"/>
    <w:rsid w:val="00D5773D"/>
    <w:rsid w:val="00D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F13C9-EB43-43D4-B1CE-B47243EA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