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FDC5" w14:textId="77777777" w:rsidR="00FE50FF" w:rsidRDefault="00FE50FF">
      <w:pPr>
        <w:rPr>
          <w:rFonts w:hint="eastAsia"/>
        </w:rPr>
      </w:pPr>
    </w:p>
    <w:p w14:paraId="680EF80F" w14:textId="77777777" w:rsidR="00FE50FF" w:rsidRDefault="00FE50FF">
      <w:pPr>
        <w:rPr>
          <w:rFonts w:hint="eastAsia"/>
        </w:rPr>
      </w:pPr>
      <w:r>
        <w:rPr>
          <w:rFonts w:hint="eastAsia"/>
        </w:rPr>
        <w:tab/>
        <w:t>渐组词语和的拼音怎么写</w:t>
      </w:r>
    </w:p>
    <w:p w14:paraId="7A4485F6" w14:textId="77777777" w:rsidR="00FE50FF" w:rsidRDefault="00FE50FF">
      <w:pPr>
        <w:rPr>
          <w:rFonts w:hint="eastAsia"/>
        </w:rPr>
      </w:pPr>
    </w:p>
    <w:p w14:paraId="30EC4CBD" w14:textId="77777777" w:rsidR="00FE50FF" w:rsidRDefault="00FE50FF">
      <w:pPr>
        <w:rPr>
          <w:rFonts w:hint="eastAsia"/>
        </w:rPr>
      </w:pPr>
    </w:p>
    <w:p w14:paraId="277185FA" w14:textId="77777777" w:rsidR="00FE50FF" w:rsidRDefault="00FE50FF">
      <w:pPr>
        <w:rPr>
          <w:rFonts w:hint="eastAsia"/>
        </w:rPr>
      </w:pPr>
      <w:r>
        <w:rPr>
          <w:rFonts w:hint="eastAsia"/>
        </w:rPr>
        <w:tab/>
        <w:t>汉字“渐”是一个多义词，它在不同的语境中可以表示逐渐、渐渐的意思，也可以作为姓氏使用。在汉语中，“渐”字的拼音是 jiàn，属于见母（j-）和前鼻音韵母（-ian）。当我们将“渐”与其他字组合成词语时，它的发音通常保持不变，但根据语流音变规则，在特定情况下可能会发生变调。下面将介绍一些以“渐”字为首的常见词语及其拼音。</w:t>
      </w:r>
    </w:p>
    <w:p w14:paraId="71D1596A" w14:textId="77777777" w:rsidR="00FE50FF" w:rsidRDefault="00FE50FF">
      <w:pPr>
        <w:rPr>
          <w:rFonts w:hint="eastAsia"/>
        </w:rPr>
      </w:pPr>
    </w:p>
    <w:p w14:paraId="11125532" w14:textId="77777777" w:rsidR="00FE50FF" w:rsidRDefault="00FE50FF">
      <w:pPr>
        <w:rPr>
          <w:rFonts w:hint="eastAsia"/>
        </w:rPr>
      </w:pPr>
    </w:p>
    <w:p w14:paraId="4C7F4865" w14:textId="77777777" w:rsidR="00FE50FF" w:rsidRDefault="00FE50FF">
      <w:pPr>
        <w:rPr>
          <w:rFonts w:hint="eastAsia"/>
        </w:rPr>
      </w:pPr>
    </w:p>
    <w:p w14:paraId="5D7D538C" w14:textId="77777777" w:rsidR="00FE50FF" w:rsidRDefault="00FE50FF">
      <w:pPr>
        <w:rPr>
          <w:rFonts w:hint="eastAsia"/>
        </w:rPr>
      </w:pPr>
      <w:r>
        <w:rPr>
          <w:rFonts w:hint="eastAsia"/>
        </w:rPr>
        <w:tab/>
        <w:t>逐渐 (jiàn zhú)</w:t>
      </w:r>
    </w:p>
    <w:p w14:paraId="5B0080DF" w14:textId="77777777" w:rsidR="00FE50FF" w:rsidRDefault="00FE50FF">
      <w:pPr>
        <w:rPr>
          <w:rFonts w:hint="eastAsia"/>
        </w:rPr>
      </w:pPr>
    </w:p>
    <w:p w14:paraId="2F681DC9" w14:textId="77777777" w:rsidR="00FE50FF" w:rsidRDefault="00FE50FF">
      <w:pPr>
        <w:rPr>
          <w:rFonts w:hint="eastAsia"/>
        </w:rPr>
      </w:pPr>
    </w:p>
    <w:p w14:paraId="3EB1096E" w14:textId="77777777" w:rsidR="00FE50FF" w:rsidRDefault="00FE50FF">
      <w:pPr>
        <w:rPr>
          <w:rFonts w:hint="eastAsia"/>
        </w:rPr>
      </w:pPr>
      <w:r>
        <w:rPr>
          <w:rFonts w:hint="eastAsia"/>
        </w:rPr>
        <w:tab/>
        <w:t>“逐渐”这个词语用来描述事物变化的过程不是突然的，而是缓慢地、一步一步地发展或改变。例如：“随着年龄的增长，他逐渐明白了生活的真谛。”在这个短语中，“渐”和“渐”的发音都是第四声，即降调，这有助于表达出一种稳重而持续的变化过程。</w:t>
      </w:r>
    </w:p>
    <w:p w14:paraId="7019DE8B" w14:textId="77777777" w:rsidR="00FE50FF" w:rsidRDefault="00FE50FF">
      <w:pPr>
        <w:rPr>
          <w:rFonts w:hint="eastAsia"/>
        </w:rPr>
      </w:pPr>
    </w:p>
    <w:p w14:paraId="389B13BE" w14:textId="77777777" w:rsidR="00FE50FF" w:rsidRDefault="00FE50FF">
      <w:pPr>
        <w:rPr>
          <w:rFonts w:hint="eastAsia"/>
        </w:rPr>
      </w:pPr>
    </w:p>
    <w:p w14:paraId="387BB591" w14:textId="77777777" w:rsidR="00FE50FF" w:rsidRDefault="00FE50FF">
      <w:pPr>
        <w:rPr>
          <w:rFonts w:hint="eastAsia"/>
        </w:rPr>
      </w:pPr>
    </w:p>
    <w:p w14:paraId="52984D0C" w14:textId="77777777" w:rsidR="00FE50FF" w:rsidRDefault="00FE50FF">
      <w:pPr>
        <w:rPr>
          <w:rFonts w:hint="eastAsia"/>
        </w:rPr>
      </w:pPr>
      <w:r>
        <w:rPr>
          <w:rFonts w:hint="eastAsia"/>
        </w:rPr>
        <w:tab/>
        <w:t>渐进 (jiàn jìn)</w:t>
      </w:r>
    </w:p>
    <w:p w14:paraId="57CECC57" w14:textId="77777777" w:rsidR="00FE50FF" w:rsidRDefault="00FE50FF">
      <w:pPr>
        <w:rPr>
          <w:rFonts w:hint="eastAsia"/>
        </w:rPr>
      </w:pPr>
    </w:p>
    <w:p w14:paraId="1C8AD197" w14:textId="77777777" w:rsidR="00FE50FF" w:rsidRDefault="00FE50FF">
      <w:pPr>
        <w:rPr>
          <w:rFonts w:hint="eastAsia"/>
        </w:rPr>
      </w:pPr>
    </w:p>
    <w:p w14:paraId="0AF41D12" w14:textId="77777777" w:rsidR="00FE50FF" w:rsidRDefault="00FE50FF">
      <w:pPr>
        <w:rPr>
          <w:rFonts w:hint="eastAsia"/>
        </w:rPr>
      </w:pPr>
      <w:r>
        <w:rPr>
          <w:rFonts w:hint="eastAsia"/>
        </w:rPr>
        <w:tab/>
        <w:t>“渐进”指的是逐步前进或者进步。它可以用来形容一个人学习技能、掌握知识或者是社会的发展趋势等。“渐进”的第一个“渐”字读作 jiàn，第二个“进”字则为 jìn，两者都带有去声，强调了稳步向前的含义。比如：“技术的革新需要一个渐进的过程。”</w:t>
      </w:r>
    </w:p>
    <w:p w14:paraId="2E9E00F9" w14:textId="77777777" w:rsidR="00FE50FF" w:rsidRDefault="00FE50FF">
      <w:pPr>
        <w:rPr>
          <w:rFonts w:hint="eastAsia"/>
        </w:rPr>
      </w:pPr>
    </w:p>
    <w:p w14:paraId="2AE12238" w14:textId="77777777" w:rsidR="00FE50FF" w:rsidRDefault="00FE50FF">
      <w:pPr>
        <w:rPr>
          <w:rFonts w:hint="eastAsia"/>
        </w:rPr>
      </w:pPr>
    </w:p>
    <w:p w14:paraId="55E32B82" w14:textId="77777777" w:rsidR="00FE50FF" w:rsidRDefault="00FE50FF">
      <w:pPr>
        <w:rPr>
          <w:rFonts w:hint="eastAsia"/>
        </w:rPr>
      </w:pPr>
    </w:p>
    <w:p w14:paraId="7CECC8D4" w14:textId="77777777" w:rsidR="00FE50FF" w:rsidRDefault="00FE50FF">
      <w:pPr>
        <w:rPr>
          <w:rFonts w:hint="eastAsia"/>
        </w:rPr>
      </w:pPr>
      <w:r>
        <w:rPr>
          <w:rFonts w:hint="eastAsia"/>
        </w:rPr>
        <w:tab/>
        <w:t>渐染 (jiàn rǎn)</w:t>
      </w:r>
    </w:p>
    <w:p w14:paraId="3BF15D0F" w14:textId="77777777" w:rsidR="00FE50FF" w:rsidRDefault="00FE50FF">
      <w:pPr>
        <w:rPr>
          <w:rFonts w:hint="eastAsia"/>
        </w:rPr>
      </w:pPr>
    </w:p>
    <w:p w14:paraId="5124B1AF" w14:textId="77777777" w:rsidR="00FE50FF" w:rsidRDefault="00FE50FF">
      <w:pPr>
        <w:rPr>
          <w:rFonts w:hint="eastAsia"/>
        </w:rPr>
      </w:pPr>
    </w:p>
    <w:p w14:paraId="765164F0" w14:textId="77777777" w:rsidR="00FE50FF" w:rsidRDefault="00FE50FF">
      <w:pPr>
        <w:rPr>
          <w:rFonts w:hint="eastAsia"/>
        </w:rPr>
      </w:pPr>
      <w:r>
        <w:rPr>
          <w:rFonts w:hint="eastAsia"/>
        </w:rPr>
        <w:tab/>
        <w:t>“渐染”是指逐渐受到某种影响或习惯，特别是在文化、思想等方面。这个词源自《礼记·乐记》中的“君子之道，淡而不厌，简而文，温而理，知远之近，知风之自，知微之显，可与入德矣。故曰：‘德者，性之端也；乐者，德之华也；金石丝竹，乐之器也。’诗言志，歌永言，声依永，律和声。八音克谐，无相夺伦，神人以和。所以先王之制礼乐也，非以极口腹耳目之欲也，将以教民平好恶而反人道之正也。是以，其移风易俗也，必由渐染而成焉。”这里的“渐”依然读作 jiàn，而“染”则是 rǎn，两个字均为上声，表达了潜移默化的影响。</w:t>
      </w:r>
    </w:p>
    <w:p w14:paraId="564E6F79" w14:textId="77777777" w:rsidR="00FE50FF" w:rsidRDefault="00FE50FF">
      <w:pPr>
        <w:rPr>
          <w:rFonts w:hint="eastAsia"/>
        </w:rPr>
      </w:pPr>
    </w:p>
    <w:p w14:paraId="0F7DE883" w14:textId="77777777" w:rsidR="00FE50FF" w:rsidRDefault="00FE50FF">
      <w:pPr>
        <w:rPr>
          <w:rFonts w:hint="eastAsia"/>
        </w:rPr>
      </w:pPr>
    </w:p>
    <w:p w14:paraId="78E882D6" w14:textId="77777777" w:rsidR="00FE50FF" w:rsidRDefault="00FE50FF">
      <w:pPr>
        <w:rPr>
          <w:rFonts w:hint="eastAsia"/>
        </w:rPr>
      </w:pPr>
    </w:p>
    <w:p w14:paraId="3DAA2B2A" w14:textId="77777777" w:rsidR="00FE50FF" w:rsidRDefault="00FE50FF">
      <w:pPr>
        <w:rPr>
          <w:rFonts w:hint="eastAsia"/>
        </w:rPr>
      </w:pPr>
      <w:r>
        <w:rPr>
          <w:rFonts w:hint="eastAsia"/>
        </w:rPr>
        <w:tab/>
        <w:t>渐次 (jiàn cì)</w:t>
      </w:r>
    </w:p>
    <w:p w14:paraId="6911ADEF" w14:textId="77777777" w:rsidR="00FE50FF" w:rsidRDefault="00FE50FF">
      <w:pPr>
        <w:rPr>
          <w:rFonts w:hint="eastAsia"/>
        </w:rPr>
      </w:pPr>
    </w:p>
    <w:p w14:paraId="573359B1" w14:textId="77777777" w:rsidR="00FE50FF" w:rsidRDefault="00FE50FF">
      <w:pPr>
        <w:rPr>
          <w:rFonts w:hint="eastAsia"/>
        </w:rPr>
      </w:pPr>
    </w:p>
    <w:p w14:paraId="004C33BA" w14:textId="77777777" w:rsidR="00FE50FF" w:rsidRDefault="00FE50FF">
      <w:pPr>
        <w:rPr>
          <w:rFonts w:hint="eastAsia"/>
        </w:rPr>
      </w:pPr>
      <w:r>
        <w:rPr>
          <w:rFonts w:hint="eastAsia"/>
        </w:rPr>
        <w:tab/>
        <w:t>“渐次”意味着按照一定的顺序，依次进行。例如：“会议将按照议程表上的安排渐次展开讨论。”这里，“渐”读 jiàn，“次”读 cì，前者为去声，后者为阴平，这样的搭配使得整个词语听起来节奏感较强，适合用于正式场合。</w:t>
      </w:r>
    </w:p>
    <w:p w14:paraId="05EE7482" w14:textId="77777777" w:rsidR="00FE50FF" w:rsidRDefault="00FE50FF">
      <w:pPr>
        <w:rPr>
          <w:rFonts w:hint="eastAsia"/>
        </w:rPr>
      </w:pPr>
    </w:p>
    <w:p w14:paraId="7A8F21D8" w14:textId="77777777" w:rsidR="00FE50FF" w:rsidRDefault="00FE50FF">
      <w:pPr>
        <w:rPr>
          <w:rFonts w:hint="eastAsia"/>
        </w:rPr>
      </w:pPr>
    </w:p>
    <w:p w14:paraId="3BEA9068" w14:textId="77777777" w:rsidR="00FE50FF" w:rsidRDefault="00FE50FF">
      <w:pPr>
        <w:rPr>
          <w:rFonts w:hint="eastAsia"/>
        </w:rPr>
      </w:pPr>
    </w:p>
    <w:p w14:paraId="51350D8D" w14:textId="77777777" w:rsidR="00FE50FF" w:rsidRDefault="00FE50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DE4784" w14:textId="77777777" w:rsidR="00FE50FF" w:rsidRDefault="00FE50FF">
      <w:pPr>
        <w:rPr>
          <w:rFonts w:hint="eastAsia"/>
        </w:rPr>
      </w:pPr>
    </w:p>
    <w:p w14:paraId="29FFFCED" w14:textId="77777777" w:rsidR="00FE50FF" w:rsidRDefault="00FE50FF">
      <w:pPr>
        <w:rPr>
          <w:rFonts w:hint="eastAsia"/>
        </w:rPr>
      </w:pPr>
    </w:p>
    <w:p w14:paraId="75E5A6CF" w14:textId="77777777" w:rsidR="00FE50FF" w:rsidRDefault="00FE50FF">
      <w:pPr>
        <w:rPr>
          <w:rFonts w:hint="eastAsia"/>
        </w:rPr>
      </w:pPr>
      <w:r>
        <w:rPr>
          <w:rFonts w:hint="eastAsia"/>
        </w:rPr>
        <w:tab/>
        <w:t>“渐”字在组成不同词语时，虽然其基本发音保持为 jiàn，但由于汉语音韵学中的声调规则，以及语流音变的影响，有时候会在实际口语中产生细微的变化。了解这些词语及其正确的拼音不仅有助于提高我们的语言表达能力，还能加深我们对汉语文化的理解。无论是书面交流还是日常对话，准确地使用和发音“渐”字及其相关词汇都是非常重要的。</w:t>
      </w:r>
    </w:p>
    <w:p w14:paraId="79C3C771" w14:textId="77777777" w:rsidR="00FE50FF" w:rsidRDefault="00FE50FF">
      <w:pPr>
        <w:rPr>
          <w:rFonts w:hint="eastAsia"/>
        </w:rPr>
      </w:pPr>
    </w:p>
    <w:p w14:paraId="00EAE5C8" w14:textId="77777777" w:rsidR="00FE50FF" w:rsidRDefault="00FE50FF">
      <w:pPr>
        <w:rPr>
          <w:rFonts w:hint="eastAsia"/>
        </w:rPr>
      </w:pPr>
    </w:p>
    <w:p w14:paraId="4AEFF1AD" w14:textId="77777777" w:rsidR="00FE50FF" w:rsidRDefault="00FE5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F8782" w14:textId="4E7DCB60" w:rsidR="0051375A" w:rsidRDefault="0051375A"/>
    <w:sectPr w:rsidR="00513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5A"/>
    <w:rsid w:val="0051375A"/>
    <w:rsid w:val="00DD5DF1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E4066-FC7F-421C-85BC-5D65F964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