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渡海的拼音“渡海”一词在汉语中的拼音写作“dù hǎi”，其中，“渡”字读作四声（dù），意指横过水面或越过某种障碍；“海”字读作三声（hǎi），指的是海洋。这两个汉字结合在一起，通常用来描述跨越大海的行为或过程，可以是物理上的航行，也可以象征着克服困难、实现目标的精神旅程。</w:t>
      </w:r>
    </w:p>
    <w:p>
      <w:pPr>
        <w:rPr>
          <w:rFonts w:hint="eastAsia"/>
          <w:lang w:eastAsia="zh-CN"/>
        </w:rPr>
      </w:pPr>
      <w:r>
        <w:rPr>
          <w:rFonts w:hint="eastAsia"/>
          <w:lang w:eastAsia="zh-CN"/>
        </w:rPr>
        <w:t>渡海的文化意义在中国文化中，“渡海”不仅是一个简单的地理概念，它还富含了深刻的文化内涵与哲学思考。古代中国文学作品里，常常将个人经历比喻为一场场艰难的“渡海”，用以表达人们面对挑战时的勇气与决心。比如，在佛教故事中，“度众生如渡海”，意味着引导迷茫的人们找到生命的方向。在现实生活中，“渡海”也常被用于形容移民海外或是进行国际贸易等跨国活动，反映出人类对未知世界探索的好奇心以及追求更美好生活愿望。</w:t>
      </w:r>
    </w:p>
    <w:p>
      <w:pPr>
        <w:rPr>
          <w:rFonts w:hint="eastAsia"/>
          <w:lang w:eastAsia="zh-CN"/>
        </w:rPr>
      </w:pPr>
      <w:r>
        <w:rPr>
          <w:rFonts w:hint="eastAsia"/>
          <w:lang w:eastAsia="zh-CN"/>
        </w:rPr>
        <w:t>渡海的历史背景历史上，中国人很早就开始了跨海交流与贸易。据史书记载，早在秦汉时期，就有船只从中国东南沿海出发前往东南亚等地。到了唐代，随着航海技术的发展及丝绸之路海上路线的开辟，中国与世界各国之间的联系更加紧密。宋代以后，由于经济重心南移等原因，南方港口城市逐渐成为重要的对外窗口。这一过程中，“渡海”成为了连接中外文化交流的重要桥梁之一。通过这条通道，中国的丝绸、瓷器等商品远销海外，同时也引进了许多外来文化元素，促进了中华文明与其他文明之间的相互了解和融合。</w:t>
      </w:r>
    </w:p>
    <w:p>
      <w:pPr>
        <w:rPr>
          <w:rFonts w:hint="eastAsia"/>
          <w:lang w:eastAsia="zh-CN"/>
        </w:rPr>
      </w:pPr>
      <w:r>
        <w:rPr>
          <w:rFonts w:hint="eastAsia"/>
          <w:lang w:eastAsia="zh-CN"/>
        </w:rPr>
        <w:t>现代意义上的渡海进入现代社会后，“渡海”的含义进一步扩展。一方面，随着全球化进程加快，越来越多的人选择离开故乡去往异国他乡学习工作，这种形式上的“渡海”已经成为一种普遍现象。另一方面，在信息技术高度发达的今天，虽然物理距离不再是沟通的主要障碍，但如何跨越不同文化背景之间的隔阂，实现心灵层面的“渡海”，仍然是一个值得探讨的话题。“渡海”也被赋予了更多积极向上的寓意，鼓励人们勇于追梦、敢于突破自我界限。</w:t>
      </w:r>
    </w:p>
    <w:p>
      <w:pPr>
        <w:rPr>
          <w:rFonts w:hint="eastAsia"/>
          <w:lang w:eastAsia="zh-CN"/>
        </w:rPr>
      </w:pPr>
      <w:r>
        <w:rPr>
          <w:rFonts w:hint="eastAsia"/>
          <w:lang w:eastAsia="zh-CN"/>
        </w:rPr>
        <w:t>最后的总结无论是从字面意义上理解还是深入挖掘其背后蕴含的文化价值，“渡海”都是一个充满魅力且富有深意的概念。它既记录了中华民族勇于探索未知世界的伟大历程，也反映了人们对美好未来的向往。在未来，随着科学技术的进步和社会环境的变化，“渡海”或许还将拥有更多新的解读方式，但不变的是那份勇往直前的精神与信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F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2024-09-28T05:40:16Z</dcterms:created>
  <cp:lastModifiedBy>Admin</cp:lastModifiedBy>
  <dcterms:modified xsi:type="dcterms:W3CDTF">2024-09-28T05:40:16Z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