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856A5" w14:textId="77777777" w:rsidR="004C5AFE" w:rsidRDefault="004C5AFE">
      <w:pPr>
        <w:rPr>
          <w:rFonts w:hint="eastAsia"/>
        </w:rPr>
      </w:pPr>
      <w:r>
        <w:rPr>
          <w:rFonts w:hint="eastAsia"/>
        </w:rPr>
        <w:t>渣字的拼音怎么写</w:t>
      </w:r>
    </w:p>
    <w:p w14:paraId="1E9D8F0E" w14:textId="77777777" w:rsidR="004C5AFE" w:rsidRDefault="004C5AFE">
      <w:pPr>
        <w:rPr>
          <w:rFonts w:hint="eastAsia"/>
        </w:rPr>
      </w:pPr>
      <w:r>
        <w:rPr>
          <w:rFonts w:hint="eastAsia"/>
        </w:rPr>
        <w:t>汉字“渣”在汉语拼音中的注音为“zhā”。这个发音简单明了，是初学者和非母语者学习中文时较容易掌握的音节之一。拼音系统是中国政府于1958年正式公布的一种为汉字注音的拉丁字母拼写法，它不仅帮助人们准确读出汉字的发音，也成为了汉语教学、计算机输入法以及国际交流的重要工具。</w:t>
      </w:r>
    </w:p>
    <w:p w14:paraId="32D5BDA9" w14:textId="77777777" w:rsidR="004C5AFE" w:rsidRDefault="004C5AFE">
      <w:pPr>
        <w:rPr>
          <w:rFonts w:hint="eastAsia"/>
        </w:rPr>
      </w:pPr>
    </w:p>
    <w:p w14:paraId="5BFF6D57" w14:textId="77777777" w:rsidR="004C5AFE" w:rsidRDefault="004C5AFE">
      <w:pPr>
        <w:rPr>
          <w:rFonts w:hint="eastAsia"/>
        </w:rPr>
      </w:pPr>
      <w:r>
        <w:rPr>
          <w:rFonts w:hint="eastAsia"/>
        </w:rPr>
        <w:t>渣字的历史与演变</w:t>
      </w:r>
    </w:p>
    <w:p w14:paraId="0F7F3121" w14:textId="77777777" w:rsidR="004C5AFE" w:rsidRDefault="004C5AFE">
      <w:pPr>
        <w:rPr>
          <w:rFonts w:hint="eastAsia"/>
        </w:rPr>
      </w:pPr>
      <w:r>
        <w:rPr>
          <w:rFonts w:hint="eastAsia"/>
        </w:rPr>
        <w:t>“渣”字在古代文献中就已出现，其原始含义指的是食物经过加工后剩下的残屑或不纯净的部分。随着时间的发展，“渣”的使用范围逐渐扩大，不仅可以用来描述实物的剩余物，如茶叶渣、骨渣等，还可以用于抽象概念，比如感情上的“渣男”、“渣女”，指代那些对待感情不够认真负责的人。在不同的历史时期和社会背景下，“渣”字的用法和所承载的文化意义也随之变化。</w:t>
      </w:r>
    </w:p>
    <w:p w14:paraId="31B3BE06" w14:textId="77777777" w:rsidR="004C5AFE" w:rsidRDefault="004C5AFE">
      <w:pPr>
        <w:rPr>
          <w:rFonts w:hint="eastAsia"/>
        </w:rPr>
      </w:pPr>
    </w:p>
    <w:p w14:paraId="70F32D87" w14:textId="77777777" w:rsidR="004C5AFE" w:rsidRDefault="004C5AFE">
      <w:pPr>
        <w:rPr>
          <w:rFonts w:hint="eastAsia"/>
        </w:rPr>
      </w:pPr>
      <w:r>
        <w:rPr>
          <w:rFonts w:hint="eastAsia"/>
        </w:rPr>
        <w:t>渣字的构造解析</w:t>
      </w:r>
    </w:p>
    <w:p w14:paraId="2AA57997" w14:textId="77777777" w:rsidR="004C5AFE" w:rsidRDefault="004C5AFE">
      <w:pPr>
        <w:rPr>
          <w:rFonts w:hint="eastAsia"/>
        </w:rPr>
      </w:pPr>
      <w:r>
        <w:rPr>
          <w:rFonts w:hint="eastAsia"/>
        </w:rPr>
        <w:t>从构字上看，“渣”是一个形声字，左边的“米”部表示该字与粮食有关，右边的“查”既是声旁也是意符的一部分，提供了发音线索，并且暗示了“渣”可能涉及筛选、检查的动作，即去除不需要的部分。这种构造方式反映了中国古代造字的智慧，通过组合简单的图形来表达复杂的意思，使得汉字成为一种既形象又富有逻辑的文字体系。</w:t>
      </w:r>
    </w:p>
    <w:p w14:paraId="257F52D5" w14:textId="77777777" w:rsidR="004C5AFE" w:rsidRDefault="004C5AFE">
      <w:pPr>
        <w:rPr>
          <w:rFonts w:hint="eastAsia"/>
        </w:rPr>
      </w:pPr>
    </w:p>
    <w:p w14:paraId="3D015590" w14:textId="77777777" w:rsidR="004C5AFE" w:rsidRDefault="004C5AFE">
      <w:pPr>
        <w:rPr>
          <w:rFonts w:hint="eastAsia"/>
        </w:rPr>
      </w:pPr>
      <w:r>
        <w:rPr>
          <w:rFonts w:hint="eastAsia"/>
        </w:rPr>
        <w:t>渣字在现代生活中的应用</w:t>
      </w:r>
    </w:p>
    <w:p w14:paraId="466028B3" w14:textId="77777777" w:rsidR="004C5AFE" w:rsidRDefault="004C5AFE">
      <w:pPr>
        <w:rPr>
          <w:rFonts w:hint="eastAsia"/>
        </w:rPr>
      </w:pPr>
      <w:r>
        <w:rPr>
          <w:rFonts w:hint="eastAsia"/>
        </w:rPr>
        <w:t>在现代社会，“渣”字的应用十分广泛。除了传统的指代物理性的残留物外，在网络语言和流行文化中，“渣”字经常被赋予新的含义。例如，“渣”可以用来形容一个人的行为举止不符合社会期待，或是对他人不负责任的态度。在环保领域，废渣处理成为了一个重要的议题，如何有效地管理和减少工业生产过程中的固体废弃物，成为了各国政府和企业关注的重点。</w:t>
      </w:r>
    </w:p>
    <w:p w14:paraId="72B11F9F" w14:textId="77777777" w:rsidR="004C5AFE" w:rsidRDefault="004C5AFE">
      <w:pPr>
        <w:rPr>
          <w:rFonts w:hint="eastAsia"/>
        </w:rPr>
      </w:pPr>
    </w:p>
    <w:p w14:paraId="5D5DBB91" w14:textId="77777777" w:rsidR="004C5AFE" w:rsidRDefault="004C5AFE">
      <w:pPr>
        <w:rPr>
          <w:rFonts w:hint="eastAsia"/>
        </w:rPr>
      </w:pPr>
      <w:r>
        <w:rPr>
          <w:rFonts w:hint="eastAsia"/>
        </w:rPr>
        <w:t>学习渣字拼音的意义</w:t>
      </w:r>
    </w:p>
    <w:p w14:paraId="0C52F33E" w14:textId="77777777" w:rsidR="004C5AFE" w:rsidRDefault="004C5AFE">
      <w:pPr>
        <w:rPr>
          <w:rFonts w:hint="eastAsia"/>
        </w:rPr>
      </w:pPr>
      <w:r>
        <w:rPr>
          <w:rFonts w:hint="eastAsia"/>
        </w:rPr>
        <w:t>对于汉语学习者来说，掌握“渣”字的正确拼音有助于提高语言交流的能力。准确的发音能够避免误解，增进沟通效果。了解“渣”字背后的文化内涵也有助于更深刻地理解中国社会的价值观和风俗习惯。无论是作为日常生活的一部分，还是作为一种文化符号，“渣”字都承载着丰富的信息，值得我们去深入探究。</w:t>
      </w:r>
    </w:p>
    <w:p w14:paraId="6E9BF348" w14:textId="77777777" w:rsidR="004C5AFE" w:rsidRDefault="004C5AFE">
      <w:pPr>
        <w:rPr>
          <w:rFonts w:hint="eastAsia"/>
        </w:rPr>
      </w:pPr>
    </w:p>
    <w:p w14:paraId="3E01DCBB" w14:textId="77777777" w:rsidR="004C5AFE" w:rsidRDefault="004C5AFE">
      <w:pPr>
        <w:rPr>
          <w:rFonts w:hint="eastAsia"/>
        </w:rPr>
      </w:pPr>
      <w:r>
        <w:rPr>
          <w:rFonts w:hint="eastAsia"/>
        </w:rPr>
        <w:t>最后的总结</w:t>
      </w:r>
    </w:p>
    <w:p w14:paraId="3B55CFBE" w14:textId="77777777" w:rsidR="004C5AFE" w:rsidRDefault="004C5AFE">
      <w:pPr>
        <w:rPr>
          <w:rFonts w:hint="eastAsia"/>
        </w:rPr>
      </w:pPr>
      <w:r>
        <w:rPr>
          <w:rFonts w:hint="eastAsia"/>
        </w:rPr>
        <w:t>“渣”字不仅是汉语词汇中的一个普通成员，更是连接过去与现在、传统与现代的一座桥梁。它的拼音“zhā”简单而直接，但其所蕴含的意义却是多样的。通过学习和理解“渣”字，我们可以更好地欣赏汉语的魅力，也能更加贴近中国文化的核心价值观。无论是在书本里还是生活中，“渣”字都在不断地提醒我们要珍惜资源、负责任地对待人和事。</w:t>
      </w:r>
    </w:p>
    <w:p w14:paraId="7BE88874" w14:textId="77777777" w:rsidR="004C5AFE" w:rsidRDefault="004C5AFE">
      <w:pPr>
        <w:rPr>
          <w:rFonts w:hint="eastAsia"/>
        </w:rPr>
      </w:pPr>
    </w:p>
    <w:p w14:paraId="66EC553B" w14:textId="77777777" w:rsidR="004C5AFE" w:rsidRDefault="004C5AFE">
      <w:pPr>
        <w:rPr>
          <w:rFonts w:hint="eastAsia"/>
        </w:rPr>
      </w:pPr>
      <w:r>
        <w:rPr>
          <w:rFonts w:hint="eastAsia"/>
        </w:rPr>
        <w:t>本文是由每日作文网(2345lzwz.com)为大家创作</w:t>
      </w:r>
    </w:p>
    <w:p w14:paraId="586C0D74" w14:textId="22C7D2BD" w:rsidR="000E066E" w:rsidRDefault="000E066E"/>
    <w:sectPr w:rsidR="000E0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6E"/>
    <w:rsid w:val="000E066E"/>
    <w:rsid w:val="004C5AFE"/>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D7C49-98A5-44A1-8BF2-E02BE729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6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6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6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6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6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6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6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6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6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6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6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6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66E"/>
    <w:rPr>
      <w:rFonts w:cstheme="majorBidi"/>
      <w:color w:val="2F5496" w:themeColor="accent1" w:themeShade="BF"/>
      <w:sz w:val="28"/>
      <w:szCs w:val="28"/>
    </w:rPr>
  </w:style>
  <w:style w:type="character" w:customStyle="1" w:styleId="50">
    <w:name w:val="标题 5 字符"/>
    <w:basedOn w:val="a0"/>
    <w:link w:val="5"/>
    <w:uiPriority w:val="9"/>
    <w:semiHidden/>
    <w:rsid w:val="000E066E"/>
    <w:rPr>
      <w:rFonts w:cstheme="majorBidi"/>
      <w:color w:val="2F5496" w:themeColor="accent1" w:themeShade="BF"/>
      <w:sz w:val="24"/>
    </w:rPr>
  </w:style>
  <w:style w:type="character" w:customStyle="1" w:styleId="60">
    <w:name w:val="标题 6 字符"/>
    <w:basedOn w:val="a0"/>
    <w:link w:val="6"/>
    <w:uiPriority w:val="9"/>
    <w:semiHidden/>
    <w:rsid w:val="000E066E"/>
    <w:rPr>
      <w:rFonts w:cstheme="majorBidi"/>
      <w:b/>
      <w:bCs/>
      <w:color w:val="2F5496" w:themeColor="accent1" w:themeShade="BF"/>
    </w:rPr>
  </w:style>
  <w:style w:type="character" w:customStyle="1" w:styleId="70">
    <w:name w:val="标题 7 字符"/>
    <w:basedOn w:val="a0"/>
    <w:link w:val="7"/>
    <w:uiPriority w:val="9"/>
    <w:semiHidden/>
    <w:rsid w:val="000E066E"/>
    <w:rPr>
      <w:rFonts w:cstheme="majorBidi"/>
      <w:b/>
      <w:bCs/>
      <w:color w:val="595959" w:themeColor="text1" w:themeTint="A6"/>
    </w:rPr>
  </w:style>
  <w:style w:type="character" w:customStyle="1" w:styleId="80">
    <w:name w:val="标题 8 字符"/>
    <w:basedOn w:val="a0"/>
    <w:link w:val="8"/>
    <w:uiPriority w:val="9"/>
    <w:semiHidden/>
    <w:rsid w:val="000E066E"/>
    <w:rPr>
      <w:rFonts w:cstheme="majorBidi"/>
      <w:color w:val="595959" w:themeColor="text1" w:themeTint="A6"/>
    </w:rPr>
  </w:style>
  <w:style w:type="character" w:customStyle="1" w:styleId="90">
    <w:name w:val="标题 9 字符"/>
    <w:basedOn w:val="a0"/>
    <w:link w:val="9"/>
    <w:uiPriority w:val="9"/>
    <w:semiHidden/>
    <w:rsid w:val="000E066E"/>
    <w:rPr>
      <w:rFonts w:eastAsiaTheme="majorEastAsia" w:cstheme="majorBidi"/>
      <w:color w:val="595959" w:themeColor="text1" w:themeTint="A6"/>
    </w:rPr>
  </w:style>
  <w:style w:type="paragraph" w:styleId="a3">
    <w:name w:val="Title"/>
    <w:basedOn w:val="a"/>
    <w:next w:val="a"/>
    <w:link w:val="a4"/>
    <w:uiPriority w:val="10"/>
    <w:qFormat/>
    <w:rsid w:val="000E06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6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66E"/>
    <w:pPr>
      <w:spacing w:before="160"/>
      <w:jc w:val="center"/>
    </w:pPr>
    <w:rPr>
      <w:i/>
      <w:iCs/>
      <w:color w:val="404040" w:themeColor="text1" w:themeTint="BF"/>
    </w:rPr>
  </w:style>
  <w:style w:type="character" w:customStyle="1" w:styleId="a8">
    <w:name w:val="引用 字符"/>
    <w:basedOn w:val="a0"/>
    <w:link w:val="a7"/>
    <w:uiPriority w:val="29"/>
    <w:rsid w:val="000E066E"/>
    <w:rPr>
      <w:i/>
      <w:iCs/>
      <w:color w:val="404040" w:themeColor="text1" w:themeTint="BF"/>
    </w:rPr>
  </w:style>
  <w:style w:type="paragraph" w:styleId="a9">
    <w:name w:val="List Paragraph"/>
    <w:basedOn w:val="a"/>
    <w:uiPriority w:val="34"/>
    <w:qFormat/>
    <w:rsid w:val="000E066E"/>
    <w:pPr>
      <w:ind w:left="720"/>
      <w:contextualSpacing/>
    </w:pPr>
  </w:style>
  <w:style w:type="character" w:styleId="aa">
    <w:name w:val="Intense Emphasis"/>
    <w:basedOn w:val="a0"/>
    <w:uiPriority w:val="21"/>
    <w:qFormat/>
    <w:rsid w:val="000E066E"/>
    <w:rPr>
      <w:i/>
      <w:iCs/>
      <w:color w:val="2F5496" w:themeColor="accent1" w:themeShade="BF"/>
    </w:rPr>
  </w:style>
  <w:style w:type="paragraph" w:styleId="ab">
    <w:name w:val="Intense Quote"/>
    <w:basedOn w:val="a"/>
    <w:next w:val="a"/>
    <w:link w:val="ac"/>
    <w:uiPriority w:val="30"/>
    <w:qFormat/>
    <w:rsid w:val="000E0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66E"/>
    <w:rPr>
      <w:i/>
      <w:iCs/>
      <w:color w:val="2F5496" w:themeColor="accent1" w:themeShade="BF"/>
    </w:rPr>
  </w:style>
  <w:style w:type="character" w:styleId="ad">
    <w:name w:val="Intense Reference"/>
    <w:basedOn w:val="a0"/>
    <w:uiPriority w:val="32"/>
    <w:qFormat/>
    <w:rsid w:val="000E0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