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DD48" w14:textId="77777777" w:rsidR="00F72865" w:rsidRDefault="00F72865">
      <w:pPr>
        <w:rPr>
          <w:rFonts w:hint="eastAsia"/>
        </w:rPr>
      </w:pPr>
      <w:r>
        <w:rPr>
          <w:rFonts w:hint="eastAsia"/>
        </w:rPr>
        <w:t>温熏 wēn xūn：传统技艺的现代诠释</w:t>
      </w:r>
    </w:p>
    <w:p w14:paraId="5813D632" w14:textId="77777777" w:rsidR="00F72865" w:rsidRDefault="00F72865">
      <w:pPr>
        <w:rPr>
          <w:rFonts w:hint="eastAsia"/>
        </w:rPr>
      </w:pPr>
      <w:r>
        <w:rPr>
          <w:rFonts w:hint="eastAsia"/>
        </w:rPr>
        <w:t>温熏，拼音为“wēn xūn”，是一种将香料或药材通过微火慢慢加热，使香气缓缓散发出来的熏香方式。这种方式不同于直接燃烧香材产生的浓烟，温熏讲究的是温和、细腻和持久。在古代中国，熏香文化源远流长，它不仅是一种物质享受，更与人们的日常生活紧密相连，成为一种修身养性的精神寄托。</w:t>
      </w:r>
    </w:p>
    <w:p w14:paraId="6C9EFB35" w14:textId="77777777" w:rsidR="00F72865" w:rsidRDefault="00F72865">
      <w:pPr>
        <w:rPr>
          <w:rFonts w:hint="eastAsia"/>
        </w:rPr>
      </w:pPr>
    </w:p>
    <w:p w14:paraId="7685E995" w14:textId="77777777" w:rsidR="00F72865" w:rsidRDefault="00F72865">
      <w:pPr>
        <w:rPr>
          <w:rFonts w:hint="eastAsia"/>
        </w:rPr>
      </w:pPr>
      <w:r>
        <w:rPr>
          <w:rFonts w:hint="eastAsia"/>
        </w:rPr>
        <w:t>历史渊源</w:t>
      </w:r>
    </w:p>
    <w:p w14:paraId="7D8E485D" w14:textId="77777777" w:rsidR="00F72865" w:rsidRDefault="00F72865">
      <w:pPr>
        <w:rPr>
          <w:rFonts w:hint="eastAsia"/>
        </w:rPr>
      </w:pPr>
      <w:r>
        <w:rPr>
          <w:rFonts w:hint="eastAsia"/>
        </w:rPr>
        <w:t>追溯至汉唐时期，熏香已经成为宫廷贵族生活中不可或缺的一部分。那时的熏香器具制作精美，从青铜器到瓷器，无不体现了当时高超的工艺水平。而温熏作为一种熏香方法，因其对香材的保护以及能够更好地展现香材本质的特点，逐渐受到文人雅士的喜爱。他们认为，只有通过温熏才能真正体会到香料的韵味，感受到那股穿越千年的幽静气息。</w:t>
      </w:r>
    </w:p>
    <w:p w14:paraId="4C178DDD" w14:textId="77777777" w:rsidR="00F72865" w:rsidRDefault="00F72865">
      <w:pPr>
        <w:rPr>
          <w:rFonts w:hint="eastAsia"/>
        </w:rPr>
      </w:pPr>
    </w:p>
    <w:p w14:paraId="21651339" w14:textId="77777777" w:rsidR="00F72865" w:rsidRDefault="00F72865">
      <w:pPr>
        <w:rPr>
          <w:rFonts w:hint="eastAsia"/>
        </w:rPr>
      </w:pPr>
      <w:r>
        <w:rPr>
          <w:rFonts w:hint="eastAsia"/>
        </w:rPr>
        <w:t>香料的选择与搭配</w:t>
      </w:r>
    </w:p>
    <w:p w14:paraId="1FAF933D" w14:textId="77777777" w:rsidR="00F72865" w:rsidRDefault="00F72865">
      <w:pPr>
        <w:rPr>
          <w:rFonts w:hint="eastAsia"/>
        </w:rPr>
      </w:pPr>
      <w:r>
        <w:rPr>
          <w:rFonts w:hint="eastAsia"/>
        </w:rPr>
        <w:t>选择合适的香料是进行温熏的关键。传统的温熏香料多以沉香、檀香为主，这两种香料具有浓郁而持久的香气，适合长时间使用。还会加入一些辅助性香料如龙脑、麝香等，以调节整体香味的层次感。对于不同场合和个人喜好，还可以适当调整香料的比例，创造出独一无二的个性化香味。比如，在书房中可以选用清新的薄荷香来提神醒脑；而在卧室则更适合使用温暖的肉桂香助眠安神。</w:t>
      </w:r>
    </w:p>
    <w:p w14:paraId="5D2EE715" w14:textId="77777777" w:rsidR="00F72865" w:rsidRDefault="00F72865">
      <w:pPr>
        <w:rPr>
          <w:rFonts w:hint="eastAsia"/>
        </w:rPr>
      </w:pPr>
    </w:p>
    <w:p w14:paraId="77D57955" w14:textId="77777777" w:rsidR="00F72865" w:rsidRDefault="00F72865">
      <w:pPr>
        <w:rPr>
          <w:rFonts w:hint="eastAsia"/>
        </w:rPr>
      </w:pPr>
      <w:r>
        <w:rPr>
          <w:rFonts w:hint="eastAsia"/>
        </w:rPr>
        <w:t>温熏器具的演变</w:t>
      </w:r>
    </w:p>
    <w:p w14:paraId="3E881472" w14:textId="77777777" w:rsidR="00F72865" w:rsidRDefault="00F72865">
      <w:pPr>
        <w:rPr>
          <w:rFonts w:hint="eastAsia"/>
        </w:rPr>
      </w:pPr>
      <w:r>
        <w:rPr>
          <w:rFonts w:hint="eastAsia"/>
        </w:rPr>
        <w:t>随着时代的发展，温熏器具也在不断演变。早期的温熏器具较为简单，通常是由陶土制成的小炉子，内置炭火用于加热香料。到了宋代，出现了更加精致的铜制熏炉，这种熏炉不仅外观华丽，而且内部结构设计合理，能有效控制温度，确保香料均匀受热。明清两代，瓷质熏炉开始流行，其造型多样，装饰精美，成为了收藏家们追捧的对象。市场上还出现了许多创新型的电子温熏器，它们操作简便，安全可靠，受到了年轻一代消费者的青睐。</w:t>
      </w:r>
    </w:p>
    <w:p w14:paraId="5EC1DC2D" w14:textId="77777777" w:rsidR="00F72865" w:rsidRDefault="00F72865">
      <w:pPr>
        <w:rPr>
          <w:rFonts w:hint="eastAsia"/>
        </w:rPr>
      </w:pPr>
    </w:p>
    <w:p w14:paraId="060D3877" w14:textId="77777777" w:rsidR="00F72865" w:rsidRDefault="00F72865">
      <w:pPr>
        <w:rPr>
          <w:rFonts w:hint="eastAsia"/>
        </w:rPr>
      </w:pPr>
      <w:r>
        <w:rPr>
          <w:rFonts w:hint="eastAsia"/>
        </w:rPr>
        <w:t>温熏的文化意义</w:t>
      </w:r>
    </w:p>
    <w:p w14:paraId="7D7EEC55" w14:textId="77777777" w:rsidR="00F72865" w:rsidRDefault="00F72865">
      <w:pPr>
        <w:rPr>
          <w:rFonts w:hint="eastAsia"/>
        </w:rPr>
      </w:pPr>
      <w:r>
        <w:rPr>
          <w:rFonts w:hint="eastAsia"/>
        </w:rPr>
        <w:t>在中国传统文化中，温熏不仅仅是一种简单的熏香方式，它蕴含着深厚的文化内涵。古人认为，香能通神明，因此在祭祀、祈福等重要仪式上都会使用熏香。温熏也是文人墨客抒发情感、表达志趣的重要手段之一。他们常常在诗文中描绘温熏带来的美妙体验，如“一炷清香夜未央”、“轻烟袅袅绕梁间”。这些诗句不仅展现了温熏的独特魅力，也反映了当时人们追求宁静致远的生活态度。</w:t>
      </w:r>
    </w:p>
    <w:p w14:paraId="1854D59E" w14:textId="77777777" w:rsidR="00F72865" w:rsidRDefault="00F72865">
      <w:pPr>
        <w:rPr>
          <w:rFonts w:hint="eastAsia"/>
        </w:rPr>
      </w:pPr>
    </w:p>
    <w:p w14:paraId="06058E97" w14:textId="77777777" w:rsidR="00F72865" w:rsidRDefault="00F72865">
      <w:pPr>
        <w:rPr>
          <w:rFonts w:hint="eastAsia"/>
        </w:rPr>
      </w:pPr>
      <w:r>
        <w:rPr>
          <w:rFonts w:hint="eastAsia"/>
        </w:rPr>
        <w:t>现代生活中的温熏</w:t>
      </w:r>
    </w:p>
    <w:p w14:paraId="0FC84964" w14:textId="77777777" w:rsidR="00F72865" w:rsidRDefault="00F72865">
      <w:pPr>
        <w:rPr>
          <w:rFonts w:hint="eastAsia"/>
        </w:rPr>
      </w:pPr>
      <w:r>
        <w:rPr>
          <w:rFonts w:hint="eastAsia"/>
        </w:rPr>
        <w:t>进入现代社会后，虽然快节奏的生活让人们无暇顾及繁琐的传统礼仪，但温熏这一古老技艺并未被遗忘。相反，随着人们对健康生活方式的关注度不断提高，越来越多的人开始尝试在家里或办公室里摆放一台温熏器，用自然的香气来缓解压力、放松心情。不少酒店、SPA会所也会提供专业的温熏服务，让顾客在享受身体护理的也能沉浸在优雅的香气氛围之中。可以说，温熏正在以一种全新的姿态回归我们的生活，继续传承着那份来自远古的美好记忆。</w:t>
      </w:r>
    </w:p>
    <w:p w14:paraId="4A1E0BB7" w14:textId="77777777" w:rsidR="00F72865" w:rsidRDefault="00F72865">
      <w:pPr>
        <w:rPr>
          <w:rFonts w:hint="eastAsia"/>
        </w:rPr>
      </w:pPr>
    </w:p>
    <w:p w14:paraId="0602816A" w14:textId="77777777" w:rsidR="00F72865" w:rsidRDefault="00F728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CFAA5" w14:textId="7DB4392D" w:rsidR="00897906" w:rsidRDefault="00897906"/>
    <w:sectPr w:rsidR="00897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06"/>
    <w:rsid w:val="00897906"/>
    <w:rsid w:val="009442F6"/>
    <w:rsid w:val="00F7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42742-50A2-4BF4-9C9E-12DA6321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