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65B0" w14:textId="77777777" w:rsidR="00260758" w:rsidRDefault="00260758">
      <w:pPr>
        <w:rPr>
          <w:rFonts w:hint="eastAsia"/>
        </w:rPr>
      </w:pPr>
      <w:r>
        <w:rPr>
          <w:rFonts w:hint="eastAsia"/>
        </w:rPr>
        <w:t>温的多音字组词和的拼音</w:t>
      </w:r>
    </w:p>
    <w:p w14:paraId="34B80755" w14:textId="77777777" w:rsidR="00260758" w:rsidRDefault="00260758">
      <w:pPr>
        <w:rPr>
          <w:rFonts w:hint="eastAsia"/>
        </w:rPr>
      </w:pPr>
      <w:r>
        <w:rPr>
          <w:rFonts w:hint="eastAsia"/>
        </w:rPr>
        <w:t>汉字是中华文化的瑰宝，每个字都蕴含着深厚的历史文化内涵。其中，“温”是一个具有多种读音和意义的多音字，它在不同的语境中表达着不同的概念。同样，“和”作为常用字，不仅有和谐、和平的意思，还拥有多个拼音，这反映了汉语语言的丰富性和灵活性。</w:t>
      </w:r>
    </w:p>
    <w:p w14:paraId="38AB752D" w14:textId="77777777" w:rsidR="00260758" w:rsidRDefault="00260758">
      <w:pPr>
        <w:rPr>
          <w:rFonts w:hint="eastAsia"/>
        </w:rPr>
      </w:pPr>
    </w:p>
    <w:p w14:paraId="34D40560" w14:textId="77777777" w:rsidR="00260758" w:rsidRDefault="00260758">
      <w:pPr>
        <w:rPr>
          <w:rFonts w:hint="eastAsia"/>
        </w:rPr>
      </w:pPr>
      <w:r>
        <w:rPr>
          <w:rFonts w:hint="eastAsia"/>
        </w:rPr>
        <w:t>温：暖与寒的交汇</w:t>
      </w:r>
    </w:p>
    <w:p w14:paraId="124FBBBD" w14:textId="77777777" w:rsidR="00260758" w:rsidRDefault="00260758">
      <w:pPr>
        <w:rPr>
          <w:rFonts w:hint="eastAsia"/>
        </w:rPr>
      </w:pPr>
      <w:r>
        <w:rPr>
          <w:rFonts w:hint="eastAsia"/>
        </w:rPr>
        <w:t>“温”的主要读音为 wēn，意指温和、温暖，用来形容气候或物体给人的感觉适中，不冷不热。例如，“温泉”是指温度适宜沐浴的水体；“温饱”则是指人们生活中的基本需求得到满足的状态。然而，“温”还有另一个读音 yùn，虽然这个读音现今较少使用，但在古代文献中却能找到它的踪迹。如“蕴藉”，指的是内心深藏的情感或思想，体现了“温”字所包含的内在深度。</w:t>
      </w:r>
    </w:p>
    <w:p w14:paraId="5620C7DF" w14:textId="77777777" w:rsidR="00260758" w:rsidRDefault="00260758">
      <w:pPr>
        <w:rPr>
          <w:rFonts w:hint="eastAsia"/>
        </w:rPr>
      </w:pPr>
    </w:p>
    <w:p w14:paraId="27A3EE60" w14:textId="77777777" w:rsidR="00260758" w:rsidRDefault="00260758">
      <w:pPr>
        <w:rPr>
          <w:rFonts w:hint="eastAsia"/>
        </w:rPr>
      </w:pPr>
      <w:r>
        <w:rPr>
          <w:rFonts w:hint="eastAsia"/>
        </w:rPr>
        <w:t>和：多样性的统一</w:t>
      </w:r>
    </w:p>
    <w:p w14:paraId="32957F60" w14:textId="77777777" w:rsidR="00260758" w:rsidRDefault="00260758">
      <w:pPr>
        <w:rPr>
          <w:rFonts w:hint="eastAsia"/>
        </w:rPr>
      </w:pPr>
      <w:r>
        <w:rPr>
          <w:rFonts w:hint="eastAsia"/>
        </w:rPr>
        <w:t>“和”的拼音有 hē、hé 和 hè 等。最常见的读音是 hé，代表和谐、和睦，也是音乐、艺术以及人际关系中追求的理想状态。比如“和平”意味着没有战争的环境；“和声”是指音乐中不同音调之间的协调。当读作 hē 时，“和”指的是掺杂、混合，像“和面”即为将面粉与其他成分混合的过程。而读作 hè 时，则用于诗歌唱和，表示一种应答关系，如“唱和”。</w:t>
      </w:r>
    </w:p>
    <w:p w14:paraId="5546EA98" w14:textId="77777777" w:rsidR="00260758" w:rsidRDefault="00260758">
      <w:pPr>
        <w:rPr>
          <w:rFonts w:hint="eastAsia"/>
        </w:rPr>
      </w:pPr>
    </w:p>
    <w:p w14:paraId="255C3360" w14:textId="77777777" w:rsidR="00260758" w:rsidRDefault="00260758">
      <w:pPr>
        <w:rPr>
          <w:rFonts w:hint="eastAsia"/>
        </w:rPr>
      </w:pPr>
      <w:r>
        <w:rPr>
          <w:rFonts w:hint="eastAsia"/>
        </w:rPr>
        <w:t>温与和的交融</w:t>
      </w:r>
    </w:p>
    <w:p w14:paraId="016D45D8" w14:textId="77777777" w:rsidR="00260758" w:rsidRDefault="00260758">
      <w:pPr>
        <w:rPr>
          <w:rFonts w:hint="eastAsia"/>
        </w:rPr>
      </w:pPr>
      <w:r>
        <w:rPr>
          <w:rFonts w:hint="eastAsia"/>
        </w:rPr>
        <w:t>在中华文化里，“温”和“和”两字常常一起出现，它们共同构建了中国人对于理想生活的追求。“温和”的态度被视为处理问题的最佳方式，既不过于强硬也不过于软弱；而“和气生财”的理念则强调了商业活动中保持友好关系的重要性。在中医理论中，“温补”和“和解”都是重要的治疗方法，体现了对身体内外平衡的关注。</w:t>
      </w:r>
    </w:p>
    <w:p w14:paraId="72EED745" w14:textId="77777777" w:rsidR="00260758" w:rsidRDefault="00260758">
      <w:pPr>
        <w:rPr>
          <w:rFonts w:hint="eastAsia"/>
        </w:rPr>
      </w:pPr>
    </w:p>
    <w:p w14:paraId="6544ACCF" w14:textId="77777777" w:rsidR="00260758" w:rsidRDefault="00260758">
      <w:pPr>
        <w:rPr>
          <w:rFonts w:hint="eastAsia"/>
        </w:rPr>
      </w:pPr>
      <w:r>
        <w:rPr>
          <w:rFonts w:hint="eastAsia"/>
        </w:rPr>
        <w:t>结论</w:t>
      </w:r>
    </w:p>
    <w:p w14:paraId="52C086C7" w14:textId="77777777" w:rsidR="00260758" w:rsidRDefault="00260758">
      <w:pPr>
        <w:rPr>
          <w:rFonts w:hint="eastAsia"/>
        </w:rPr>
      </w:pPr>
      <w:r>
        <w:rPr>
          <w:rFonts w:hint="eastAsia"/>
        </w:rPr>
        <w:t>通过探讨“温”的多音字组词及“和”的拼音，我们不仅能够更好地理解这两个汉字本身的含义，还能感受到汉语作为一种古老而又充满活力的语言的魅力所在。每一个多音字背后都承载着丰富的文化信息，而正确的发音和用法更是传承和发展这一伟大文化遗产的关键所在。</w:t>
      </w:r>
    </w:p>
    <w:p w14:paraId="66680E0E" w14:textId="77777777" w:rsidR="00260758" w:rsidRDefault="00260758">
      <w:pPr>
        <w:rPr>
          <w:rFonts w:hint="eastAsia"/>
        </w:rPr>
      </w:pPr>
    </w:p>
    <w:p w14:paraId="55CC6429" w14:textId="77777777" w:rsidR="00260758" w:rsidRDefault="00260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23C7B" w14:textId="40F017C3" w:rsidR="009F213B" w:rsidRDefault="009F213B"/>
    <w:sectPr w:rsidR="009F2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3B"/>
    <w:rsid w:val="00260758"/>
    <w:rsid w:val="009442F6"/>
    <w:rsid w:val="009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04476-6576-439E-A97B-979E2496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