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DD67" w14:textId="77777777" w:rsidR="00AB42AB" w:rsidRDefault="00AB42AB">
      <w:pPr>
        <w:rPr>
          <w:rFonts w:hint="eastAsia"/>
        </w:rPr>
      </w:pPr>
      <w:r>
        <w:rPr>
          <w:rFonts w:hint="eastAsia"/>
        </w:rPr>
        <w:t>游啊游的拼音怎么写</w:t>
      </w:r>
    </w:p>
    <w:p w14:paraId="11CE4354" w14:textId="77777777" w:rsidR="00AB42AB" w:rsidRDefault="00AB42AB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在学习汉语的过程中，了解和掌握汉字的正确拼音是至关重要的一步。对于“游啊游”这个词组，它的拼音书写为 “yóu a yóu”。这里，“游”的拼音是“yóu”，而“啊”的拼音则是轻声的“a”。这一组合常用于表达游泳的动作或状态，也可用来形容轻松、自在的心情。</w:t>
      </w:r>
    </w:p>
    <w:p w14:paraId="764B434B" w14:textId="77777777" w:rsidR="00AB42AB" w:rsidRDefault="00AB42AB">
      <w:pPr>
        <w:rPr>
          <w:rFonts w:hint="eastAsia"/>
        </w:rPr>
      </w:pPr>
    </w:p>
    <w:p w14:paraId="77D410C3" w14:textId="77777777" w:rsidR="00AB42AB" w:rsidRDefault="00AB42AB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4BCC65CE" w14:textId="77777777" w:rsidR="00AB42AB" w:rsidRDefault="00AB42AB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汉语学习者理解和记忆汉字的读音。每个汉字都有其独特的拼音表示方法，包括声母、韵母以及声调三个部分。以“游啊游”为例，“yóu”包含了声母“y”和韵母“ou”，并带有第二声的声调；“啊”的拼音虽然简单，但同样重要，它通常在句子中起到调节语气的作用。</w:t>
      </w:r>
    </w:p>
    <w:p w14:paraId="3A933879" w14:textId="77777777" w:rsidR="00AB42AB" w:rsidRDefault="00AB42AB">
      <w:pPr>
        <w:rPr>
          <w:rFonts w:hint="eastAsia"/>
        </w:rPr>
      </w:pPr>
    </w:p>
    <w:p w14:paraId="011CB323" w14:textId="77777777" w:rsidR="00AB42AB" w:rsidRDefault="00AB42AB">
      <w:pPr>
        <w:rPr>
          <w:rFonts w:hint="eastAsia"/>
        </w:rPr>
      </w:pPr>
      <w:r>
        <w:rPr>
          <w:rFonts w:hint="eastAsia"/>
        </w:rPr>
        <w:t>如何正确地使用拼音</w:t>
      </w:r>
    </w:p>
    <w:p w14:paraId="345A7F53" w14:textId="77777777" w:rsidR="00AB42AB" w:rsidRDefault="00AB42AB">
      <w:pPr>
        <w:rPr>
          <w:rFonts w:hint="eastAsia"/>
        </w:rPr>
      </w:pPr>
      <w:r>
        <w:rPr>
          <w:rFonts w:hint="eastAsia"/>
        </w:rPr>
        <w:t>正确的拼音使用不仅能够提升语言交流的准确性，还能增强对汉语文化的理解。对于初学者来说，练习发音时应该注意每个音节的声调变化，因为汉语是一种声调语言，相同的音节如果声调不同，可能代表完全不同的意义。例如，“yóu”（游）与“yǒu”（有）虽然听起来相似，但它们的意义完全不同。因此，在学习“游啊游”的拼音时，关注每个字的准确发音是非常必要的。</w:t>
      </w:r>
    </w:p>
    <w:p w14:paraId="5D939A44" w14:textId="77777777" w:rsidR="00AB42AB" w:rsidRDefault="00AB42AB">
      <w:pPr>
        <w:rPr>
          <w:rFonts w:hint="eastAsia"/>
        </w:rPr>
      </w:pPr>
    </w:p>
    <w:p w14:paraId="38863028" w14:textId="77777777" w:rsidR="00AB42AB" w:rsidRDefault="00AB42A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AF2386" w14:textId="77777777" w:rsidR="00AB42AB" w:rsidRDefault="00AB42AB">
      <w:pPr>
        <w:rPr>
          <w:rFonts w:hint="eastAsia"/>
        </w:rPr>
      </w:pPr>
      <w:r>
        <w:rPr>
          <w:rFonts w:hint="eastAsia"/>
        </w:rPr>
        <w:t>在日常生活中，拼音被广泛应用于各种场景。比如，在教科书中，拼音作为辅助工具帮助学生认识新字；在电子设备上，拼音输入法是最常用的中文输入方式之一。拼音还被用于对外汉语教学中，成为外国人学习汉语的重要桥梁。“游啊游”这样的词组，在儿童故事书或是儿歌中也常常出现，通过简单的重复和明快的节奏，让孩子们更容易记住这些词语。</w:t>
      </w:r>
    </w:p>
    <w:p w14:paraId="6855188F" w14:textId="77777777" w:rsidR="00AB42AB" w:rsidRDefault="00AB42AB">
      <w:pPr>
        <w:rPr>
          <w:rFonts w:hint="eastAsia"/>
        </w:rPr>
      </w:pPr>
    </w:p>
    <w:p w14:paraId="37A18127" w14:textId="77777777" w:rsidR="00AB42AB" w:rsidRDefault="00AB42AB">
      <w:pPr>
        <w:rPr>
          <w:rFonts w:hint="eastAsia"/>
        </w:rPr>
      </w:pPr>
      <w:r>
        <w:rPr>
          <w:rFonts w:hint="eastAsia"/>
        </w:rPr>
        <w:t>最后的总结</w:t>
      </w:r>
    </w:p>
    <w:p w14:paraId="294C92F9" w14:textId="77777777" w:rsidR="00AB42AB" w:rsidRDefault="00AB42AB">
      <w:pPr>
        <w:rPr>
          <w:rFonts w:hint="eastAsia"/>
        </w:rPr>
      </w:pPr>
      <w:r>
        <w:rPr>
          <w:rFonts w:hint="eastAsia"/>
        </w:rPr>
        <w:t>“游啊游”的拼音写作“yóu a yóu”，这不仅仅是几个字母的组合，更是打开汉语世界大门的一把钥匙。通过深入学习和实践，我们可以更好地理解汉语的美妙之处，同时也能够更准确地表达自己的想法和感受。无论是汉语初学者还是已经具备一定基础的学习者，都可以从精确掌握每一个汉字的拼音开始，逐步提升自己的语言能力。</w:t>
      </w:r>
    </w:p>
    <w:p w14:paraId="4D7F66EF" w14:textId="77777777" w:rsidR="00AB42AB" w:rsidRDefault="00AB42AB">
      <w:pPr>
        <w:rPr>
          <w:rFonts w:hint="eastAsia"/>
        </w:rPr>
      </w:pPr>
    </w:p>
    <w:p w14:paraId="35E0E961" w14:textId="77777777" w:rsidR="00AB42AB" w:rsidRDefault="00AB4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93D98" w14:textId="77777777" w:rsidR="00AB42AB" w:rsidRDefault="00AB4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38903" w14:textId="10660562" w:rsidR="00077A62" w:rsidRDefault="00077A62"/>
    <w:sectPr w:rsidR="0007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62"/>
    <w:rsid w:val="00077A62"/>
    <w:rsid w:val="00AB42A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1A75-691D-4A3C-8433-ABFDD2EE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