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9EC7C" w14:textId="77777777" w:rsidR="009D31DF" w:rsidRDefault="009D31DF">
      <w:pPr>
        <w:rPr>
          <w:rFonts w:hint="eastAsia"/>
        </w:rPr>
      </w:pPr>
      <w:r>
        <w:rPr>
          <w:rFonts w:hint="eastAsia"/>
        </w:rPr>
        <w:t>you yong qiu - 游泳球的拼音</w:t>
      </w:r>
    </w:p>
    <w:p w14:paraId="38E05010" w14:textId="77777777" w:rsidR="009D31DF" w:rsidRDefault="009D31DF">
      <w:pPr>
        <w:rPr>
          <w:rFonts w:hint="eastAsia"/>
        </w:rPr>
      </w:pPr>
      <w:r>
        <w:rPr>
          <w:rFonts w:hint="eastAsia"/>
        </w:rPr>
        <w:t>在炎炎夏日，游泳池边总是充满了欢声笑语。其中，有一个不可或缺的小物件——游泳球，它不仅为人们带来了清凉的水中乐趣，还成为了一种独特的运动器材。这个小小的球体，有着大大的魅力，它的名字用拼音表示就是“you yong qiu”。今天就让我们一起来了解这个充满活力的水上玩具。</w:t>
      </w:r>
    </w:p>
    <w:p w14:paraId="256C7486" w14:textId="77777777" w:rsidR="009D31DF" w:rsidRDefault="009D31DF">
      <w:pPr>
        <w:rPr>
          <w:rFonts w:hint="eastAsia"/>
        </w:rPr>
      </w:pPr>
    </w:p>
    <w:p w14:paraId="57000377" w14:textId="77777777" w:rsidR="009D31DF" w:rsidRDefault="009D31DF">
      <w:pPr>
        <w:rPr>
          <w:rFonts w:hint="eastAsia"/>
        </w:rPr>
      </w:pPr>
      <w:r>
        <w:rPr>
          <w:rFonts w:hint="eastAsia"/>
        </w:rPr>
        <w:t>起源与发展</w:t>
      </w:r>
    </w:p>
    <w:p w14:paraId="1A203497" w14:textId="77777777" w:rsidR="009D31DF" w:rsidRDefault="009D31DF">
      <w:pPr>
        <w:rPr>
          <w:rFonts w:hint="eastAsia"/>
        </w:rPr>
      </w:pPr>
      <w:r>
        <w:rPr>
          <w:rFonts w:hint="eastAsia"/>
        </w:rPr>
        <w:t>游泳球的历史可以追溯到很久以前，随着人类对水的探索和利用，逐渐出现了各种形式的漂浮物用于娱乐或训练。早期的游泳球多是天然材料制成，比如充气动物膀胱或是空心的果实。到了现代，随着塑料工业的发展，游泳球变得轻巧耐用，设计也更加多样化。无论是家庭泳池还是公共浴场，都能看到色彩斑斓、形状各异的游泳球在水面跳跃。</w:t>
      </w:r>
    </w:p>
    <w:p w14:paraId="4DA908CE" w14:textId="77777777" w:rsidR="009D31DF" w:rsidRDefault="009D31DF">
      <w:pPr>
        <w:rPr>
          <w:rFonts w:hint="eastAsia"/>
        </w:rPr>
      </w:pPr>
    </w:p>
    <w:p w14:paraId="3595CBE6" w14:textId="77777777" w:rsidR="009D31DF" w:rsidRDefault="009D31DF">
      <w:pPr>
        <w:rPr>
          <w:rFonts w:hint="eastAsia"/>
        </w:rPr>
      </w:pPr>
      <w:r>
        <w:rPr>
          <w:rFonts w:hint="eastAsia"/>
        </w:rPr>
        <w:t>种类与功能</w:t>
      </w:r>
    </w:p>
    <w:p w14:paraId="1D0AA42E" w14:textId="77777777" w:rsidR="009D31DF" w:rsidRDefault="009D31DF">
      <w:pPr>
        <w:rPr>
          <w:rFonts w:hint="eastAsia"/>
        </w:rPr>
      </w:pPr>
      <w:r>
        <w:rPr>
          <w:rFonts w:hint="eastAsia"/>
        </w:rPr>
        <w:t>根据不同的使用目的，游泳球被分为了多种类型。有专为儿童设计的小型软质球，适合初学者练习抓握；还有大型的专业比赛用球，用于提高运动员的速度和技术。一些特殊设计的游泳球则更注重趣味性，例如带有喷水装置或者发光效果的球，给使用者带来意想不到的惊喜。而从材质上看，它们通常由PVC（聚氯乙烯）或者其他防水且无毒的材料制成。</w:t>
      </w:r>
    </w:p>
    <w:p w14:paraId="609263B1" w14:textId="77777777" w:rsidR="009D31DF" w:rsidRDefault="009D31DF">
      <w:pPr>
        <w:rPr>
          <w:rFonts w:hint="eastAsia"/>
        </w:rPr>
      </w:pPr>
    </w:p>
    <w:p w14:paraId="14E30387" w14:textId="77777777" w:rsidR="009D31DF" w:rsidRDefault="009D31DF">
      <w:pPr>
        <w:rPr>
          <w:rFonts w:hint="eastAsia"/>
        </w:rPr>
      </w:pPr>
      <w:r>
        <w:rPr>
          <w:rFonts w:hint="eastAsia"/>
        </w:rPr>
        <w:t>选购技巧</w:t>
      </w:r>
    </w:p>
    <w:p w14:paraId="24FE79AE" w14:textId="77777777" w:rsidR="009D31DF" w:rsidRDefault="009D31DF">
      <w:pPr>
        <w:rPr>
          <w:rFonts w:hint="eastAsia"/>
        </w:rPr>
      </w:pPr>
      <w:r>
        <w:rPr>
          <w:rFonts w:hint="eastAsia"/>
        </w:rPr>
        <w:t>挑选合适的游泳球时，首先要考虑的是安全性和适用人群。对于小孩子来说，选择柔软且不易破裂的产品非常重要；而对于成年人，则可以根据个人喜好来决定大小和重量。检查产品的密封性能也是必不可少的一环，确保在使用过程中不会漏气。颜色鲜艳、图案可爱的游泳球往往更容易吸引小朋友的目光，但也要注意避免过于复杂的设计影响实际使用效果。</w:t>
      </w:r>
    </w:p>
    <w:p w14:paraId="6EF65BC0" w14:textId="77777777" w:rsidR="009D31DF" w:rsidRDefault="009D31DF">
      <w:pPr>
        <w:rPr>
          <w:rFonts w:hint="eastAsia"/>
        </w:rPr>
      </w:pPr>
    </w:p>
    <w:p w14:paraId="0E9DAFFB" w14:textId="77777777" w:rsidR="009D31DF" w:rsidRDefault="009D31DF">
      <w:pPr>
        <w:rPr>
          <w:rFonts w:hint="eastAsia"/>
        </w:rPr>
      </w:pPr>
      <w:r>
        <w:rPr>
          <w:rFonts w:hint="eastAsia"/>
        </w:rPr>
        <w:t>维护保养</w:t>
      </w:r>
    </w:p>
    <w:p w14:paraId="58AB52C0" w14:textId="77777777" w:rsidR="009D31DF" w:rsidRDefault="009D31DF">
      <w:pPr>
        <w:rPr>
          <w:rFonts w:hint="eastAsia"/>
        </w:rPr>
      </w:pPr>
      <w:r>
        <w:rPr>
          <w:rFonts w:hint="eastAsia"/>
        </w:rPr>
        <w:t>为了让您的游泳球保持最佳状态，日常的维护同样不容忽视。每次使用后应及时清洗并晾干，防止细菌滋生。如果发现表面有划痕或破损，应尽快修补，以免造成更大的损坏。存放时要放在阴凉干燥处，并远离尖锐物品，以防意外扎破。正确地对待每一个细节，才能延长游泳球的使用寿命，让它们继续陪伴我们在水中畅游。</w:t>
      </w:r>
    </w:p>
    <w:p w14:paraId="6E347FAC" w14:textId="77777777" w:rsidR="009D31DF" w:rsidRDefault="009D31DF">
      <w:pPr>
        <w:rPr>
          <w:rFonts w:hint="eastAsia"/>
        </w:rPr>
      </w:pPr>
    </w:p>
    <w:p w14:paraId="423486ED" w14:textId="77777777" w:rsidR="009D31DF" w:rsidRDefault="009D31DF">
      <w:pPr>
        <w:rPr>
          <w:rFonts w:hint="eastAsia"/>
        </w:rPr>
      </w:pPr>
      <w:r>
        <w:rPr>
          <w:rFonts w:hint="eastAsia"/>
        </w:rPr>
        <w:t>最后的总结</w:t>
      </w:r>
    </w:p>
    <w:p w14:paraId="6479D658" w14:textId="77777777" w:rsidR="009D31DF" w:rsidRDefault="009D31DF">
      <w:pPr>
        <w:rPr>
          <w:rFonts w:hint="eastAsia"/>
        </w:rPr>
      </w:pPr>
      <w:r>
        <w:rPr>
          <w:rFonts w:hint="eastAsia"/>
        </w:rPr>
        <w:t>无论是在海边沙滩上享受阳光，还是在室内恒温泳池里放松身心，一个小小的游泳球总能为我们增添不少欢乐。它不仅仅是一个简单的玩具，更是连接人与水之间的桥梁，承载着无数美好的回忆。所以，下次当您准备踏入清凉世界的时候，别忘了带上这个充满魅力的朋友——you yong qiu吧！</w:t>
      </w:r>
    </w:p>
    <w:p w14:paraId="51C0A052" w14:textId="77777777" w:rsidR="009D31DF" w:rsidRDefault="009D31DF">
      <w:pPr>
        <w:rPr>
          <w:rFonts w:hint="eastAsia"/>
        </w:rPr>
      </w:pPr>
    </w:p>
    <w:p w14:paraId="731B9D13" w14:textId="77777777" w:rsidR="009D31DF" w:rsidRDefault="009D31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937FE5" w14:textId="65D33816" w:rsidR="004B171E" w:rsidRDefault="004B171E"/>
    <w:sectPr w:rsidR="004B1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1E"/>
    <w:rsid w:val="004B171E"/>
    <w:rsid w:val="009D31D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AE16D-F921-4571-8281-F5CBF185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