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DF93" w14:textId="77777777" w:rsidR="00F27197" w:rsidRDefault="00F27197">
      <w:pPr>
        <w:rPr>
          <w:rFonts w:hint="eastAsia"/>
        </w:rPr>
      </w:pPr>
      <w:r>
        <w:rPr>
          <w:rFonts w:hint="eastAsia"/>
        </w:rPr>
        <w:t>游泳用英语怎么拼</w:t>
      </w:r>
    </w:p>
    <w:p w14:paraId="626AACE3" w14:textId="77777777" w:rsidR="00F27197" w:rsidRDefault="00F27197">
      <w:pPr>
        <w:rPr>
          <w:rFonts w:hint="eastAsia"/>
        </w:rPr>
      </w:pPr>
      <w:r>
        <w:rPr>
          <w:rFonts w:hint="eastAsia"/>
        </w:rPr>
        <w:t>在英语中，"游泳"的拼写是 "swimming"。这个词汇不仅仅是描述人在水中移动的动作，它背后承载着丰富的文化和历史内涵，以及一系列与之相关的术语和表达。接下来，我们将深入探讨这个词汇及其背景。</w:t>
      </w:r>
    </w:p>
    <w:p w14:paraId="4E9EA82A" w14:textId="77777777" w:rsidR="00F27197" w:rsidRDefault="00F27197">
      <w:pPr>
        <w:rPr>
          <w:rFonts w:hint="eastAsia"/>
        </w:rPr>
      </w:pPr>
    </w:p>
    <w:p w14:paraId="006723DE" w14:textId="77777777" w:rsidR="00F27197" w:rsidRDefault="00F27197">
      <w:pPr>
        <w:rPr>
          <w:rFonts w:hint="eastAsia"/>
        </w:rPr>
      </w:pPr>
      <w:r>
        <w:rPr>
          <w:rFonts w:hint="eastAsia"/>
        </w:rPr>
        <w:t>swimming的历史起源</w:t>
      </w:r>
    </w:p>
    <w:p w14:paraId="08DABC98" w14:textId="77777777" w:rsidR="00F27197" w:rsidRDefault="00F27197">
      <w:pPr>
        <w:rPr>
          <w:rFonts w:hint="eastAsia"/>
        </w:rPr>
      </w:pPr>
      <w:r>
        <w:rPr>
          <w:rFonts w:hint="eastAsia"/>
        </w:rPr>
        <w:t>人类与水的互动可以追溯到史前时期，但 "swimming" 作为一个词汇进入英语语言则有着更为具体的历史。古英语中的 "swimman" 是现代英语 "swimming" 的前身，随着时间的发展，这个词经历了发音和拼写的演变。到了中世纪英语时期，这个词逐渐固定为如今我们所熟知的形式。游泳不仅是一种生存技能，而且也是许多文化中的一种社交活动和娱乐形式。</w:t>
      </w:r>
    </w:p>
    <w:p w14:paraId="71AD3571" w14:textId="77777777" w:rsidR="00F27197" w:rsidRDefault="00F27197">
      <w:pPr>
        <w:rPr>
          <w:rFonts w:hint="eastAsia"/>
        </w:rPr>
      </w:pPr>
    </w:p>
    <w:p w14:paraId="126AA11F" w14:textId="77777777" w:rsidR="00F27197" w:rsidRDefault="00F27197">
      <w:pPr>
        <w:rPr>
          <w:rFonts w:hint="eastAsia"/>
        </w:rPr>
      </w:pPr>
      <w:r>
        <w:rPr>
          <w:rFonts w:hint="eastAsia"/>
        </w:rPr>
        <w:t>swimming的文化意义</w:t>
      </w:r>
    </w:p>
    <w:p w14:paraId="4FA8B604" w14:textId="77777777" w:rsidR="00F27197" w:rsidRDefault="00F27197">
      <w:pPr>
        <w:rPr>
          <w:rFonts w:hint="eastAsia"/>
        </w:rPr>
      </w:pPr>
      <w:r>
        <w:rPr>
          <w:rFonts w:hint="eastAsia"/>
        </w:rPr>
        <w:t>不同文化对游泳的看法各有千秋。例如，在一些太平洋岛屿文化中，游泳是一项必备的生活技能，因为海洋资源对于这些社区至关重要。而在其他地方，如古代希腊和罗马，游泳被视为一种艺术形式，并且是教育的一部分。现代奥林匹克运动会中，游泳项目吸引了全世界无数观众的目光，成为了展现人体力量、耐力和优雅的舞台。</w:t>
      </w:r>
    </w:p>
    <w:p w14:paraId="50FEA622" w14:textId="77777777" w:rsidR="00F27197" w:rsidRDefault="00F27197">
      <w:pPr>
        <w:rPr>
          <w:rFonts w:hint="eastAsia"/>
        </w:rPr>
      </w:pPr>
    </w:p>
    <w:p w14:paraId="0FBDEA0D" w14:textId="77777777" w:rsidR="00F27197" w:rsidRDefault="00F27197">
      <w:pPr>
        <w:rPr>
          <w:rFonts w:hint="eastAsia"/>
        </w:rPr>
      </w:pPr>
      <w:r>
        <w:rPr>
          <w:rFonts w:hint="eastAsia"/>
        </w:rPr>
        <w:t>学习swimming的好处</w:t>
      </w:r>
    </w:p>
    <w:p w14:paraId="0560DC5F" w14:textId="77777777" w:rsidR="00F27197" w:rsidRDefault="00F27197">
      <w:pPr>
        <w:rPr>
          <w:rFonts w:hint="eastAsia"/>
        </w:rPr>
      </w:pPr>
      <w:r>
        <w:rPr>
          <w:rFonts w:hint="eastAsia"/>
        </w:rPr>
        <w:t>学习游泳除了能够让人享受水上乐趣外，还有很多健康益处。游泳是一项全身性的运动，几乎锻炼到了身体的每一个肌肉群。由于水的浮力减轻了关节的压力，使得游泳成为了一种理想的低冲击性健身方式。掌握游泳技巧还能提高个人的安全意识，尤其是在意外落水的情况下。</w:t>
      </w:r>
    </w:p>
    <w:p w14:paraId="53A08290" w14:textId="77777777" w:rsidR="00F27197" w:rsidRDefault="00F27197">
      <w:pPr>
        <w:rPr>
          <w:rFonts w:hint="eastAsia"/>
        </w:rPr>
      </w:pPr>
    </w:p>
    <w:p w14:paraId="3BCB9C1D" w14:textId="77777777" w:rsidR="00F27197" w:rsidRDefault="00F27197">
      <w:pPr>
        <w:rPr>
          <w:rFonts w:hint="eastAsia"/>
        </w:rPr>
      </w:pPr>
      <w:r>
        <w:rPr>
          <w:rFonts w:hint="eastAsia"/>
        </w:rPr>
        <w:t>swimming相关术语</w:t>
      </w:r>
    </w:p>
    <w:p w14:paraId="22BF9D88" w14:textId="77777777" w:rsidR="00F27197" w:rsidRDefault="00F27197">
      <w:pPr>
        <w:rPr>
          <w:rFonts w:hint="eastAsia"/>
        </w:rPr>
      </w:pPr>
      <w:r>
        <w:rPr>
          <w:rFonts w:hint="eastAsia"/>
        </w:rPr>
        <w:t>当谈论游泳时，有许多专业术语值得了解。比如，不同的泳姿有特定的名字：自由泳（freestyle）、蛙泳（breaststroke）、蝶泳（butterfly）和仰泳（backstroke）。每个泳姿都有其独特的技术要求和发展历史。还有诸如“打腿”（kicking）、“划水”（pulling）等动作描述，以及像“出发台”（starting block）、“转身”（turn）这样的场地设施相关术语。</w:t>
      </w:r>
    </w:p>
    <w:p w14:paraId="43D93E01" w14:textId="77777777" w:rsidR="00F27197" w:rsidRDefault="00F27197">
      <w:pPr>
        <w:rPr>
          <w:rFonts w:hint="eastAsia"/>
        </w:rPr>
      </w:pPr>
    </w:p>
    <w:p w14:paraId="45B83AFD" w14:textId="77777777" w:rsidR="00F27197" w:rsidRDefault="00F27197">
      <w:pPr>
        <w:rPr>
          <w:rFonts w:hint="eastAsia"/>
        </w:rPr>
      </w:pPr>
      <w:r>
        <w:rPr>
          <w:rFonts w:hint="eastAsia"/>
        </w:rPr>
        <w:t>如何开始学习swimming</w:t>
      </w:r>
    </w:p>
    <w:p w14:paraId="09E4BF41" w14:textId="77777777" w:rsidR="00F27197" w:rsidRDefault="00F27197">
      <w:pPr>
        <w:rPr>
          <w:rFonts w:hint="eastAsia"/>
        </w:rPr>
      </w:pPr>
      <w:r>
        <w:rPr>
          <w:rFonts w:hint="eastAsia"/>
        </w:rPr>
        <w:t>对于初学者来说，找到一个合适的教练或参加正规的游泳课程是非常重要的。安全始终是第一位的，所以要学会正确的呼吸方法和基础的漂浮技巧。随着技能的提升，可以尝试更多样化的训练，包括速度练习、耐力训练等。记住，持之以恒是关键，每一次入水都是一次进步的机会。</w:t>
      </w:r>
    </w:p>
    <w:p w14:paraId="6E8E9D08" w14:textId="77777777" w:rsidR="00F27197" w:rsidRDefault="00F27197">
      <w:pPr>
        <w:rPr>
          <w:rFonts w:hint="eastAsia"/>
        </w:rPr>
      </w:pPr>
    </w:p>
    <w:p w14:paraId="44DBF96F" w14:textId="77777777" w:rsidR="00F27197" w:rsidRDefault="00F27197">
      <w:pPr>
        <w:rPr>
          <w:rFonts w:hint="eastAsia"/>
        </w:rPr>
      </w:pPr>
      <w:r>
        <w:rPr>
          <w:rFonts w:hint="eastAsia"/>
        </w:rPr>
        <w:t>最后的总结</w:t>
      </w:r>
    </w:p>
    <w:p w14:paraId="5B5145EA" w14:textId="77777777" w:rsidR="00F27197" w:rsidRDefault="00F27197">
      <w:pPr>
        <w:rPr>
          <w:rFonts w:hint="eastAsia"/>
        </w:rPr>
      </w:pPr>
      <w:r>
        <w:rPr>
          <w:rFonts w:hint="eastAsia"/>
        </w:rPr>
        <w:t>"swimming" 不只是一个简单的英文单词，它代表了一项古老而又充满活力的运动。无论是为了健身、竞技还是仅仅是为了放松身心，学习游泳都能给人带来无尽的乐趣和挑战。希望这篇文章能激发你对这项美妙运动的兴趣，并鼓励你勇敢地踏入水中，去体验那份独一无二的感觉。</w:t>
      </w:r>
    </w:p>
    <w:p w14:paraId="49F138E3" w14:textId="77777777" w:rsidR="00F27197" w:rsidRDefault="00F27197">
      <w:pPr>
        <w:rPr>
          <w:rFonts w:hint="eastAsia"/>
        </w:rPr>
      </w:pPr>
    </w:p>
    <w:p w14:paraId="5C65C4CB" w14:textId="77777777" w:rsidR="00F27197" w:rsidRDefault="00F271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70B22" w14:textId="46203388" w:rsidR="00743AAD" w:rsidRDefault="00743AAD"/>
    <w:sectPr w:rsidR="00743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AD"/>
    <w:rsid w:val="00743AAD"/>
    <w:rsid w:val="00EA7E3C"/>
    <w:rsid w:val="00F2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53593-FCFB-48DB-A149-46A2D557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