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A1A2" w14:textId="77777777" w:rsidR="008E4478" w:rsidRDefault="008E4478">
      <w:pPr>
        <w:rPr>
          <w:rFonts w:hint="eastAsia"/>
        </w:rPr>
      </w:pPr>
      <w:r>
        <w:rPr>
          <w:rFonts w:hint="eastAsia"/>
        </w:rPr>
        <w:t>游泳的拼音怎么写？</w:t>
      </w:r>
    </w:p>
    <w:p w14:paraId="4D256837" w14:textId="77777777" w:rsidR="008E4478" w:rsidRDefault="008E4478">
      <w:pPr>
        <w:rPr>
          <w:rFonts w:hint="eastAsia"/>
        </w:rPr>
      </w:pPr>
      <w:r>
        <w:rPr>
          <w:rFonts w:hint="eastAsia"/>
        </w:rPr>
        <w:t>当我们提到“游泳”这个词时，我们可能更多地联想到夏日清凉的水池、碧海蓝天下的畅游或是奥运赛场上运动员矫健的身姿。然而，“游泳”的拼音书写也是汉语学习者和爱好者需要掌握的基础知识之一。对于那些正在学习中文或者对中国语言文化感兴趣的朋友来说，了解每个汉字正确的拼音读法是至关重要的。</w:t>
      </w:r>
    </w:p>
    <w:p w14:paraId="5B6C0CB3" w14:textId="77777777" w:rsidR="008E4478" w:rsidRDefault="008E4478">
      <w:pPr>
        <w:rPr>
          <w:rFonts w:hint="eastAsia"/>
        </w:rPr>
      </w:pPr>
    </w:p>
    <w:p w14:paraId="61434B1B" w14:textId="77777777" w:rsidR="008E4478" w:rsidRDefault="008E4478">
      <w:pPr>
        <w:rPr>
          <w:rFonts w:hint="eastAsia"/>
        </w:rPr>
      </w:pPr>
      <w:r>
        <w:rPr>
          <w:rFonts w:hint="eastAsia"/>
        </w:rPr>
        <w:t>拼音的基本构成</w:t>
      </w:r>
    </w:p>
    <w:p w14:paraId="01AA0411" w14:textId="77777777" w:rsidR="008E4478" w:rsidRDefault="008E4478">
      <w:pPr>
        <w:rPr>
          <w:rFonts w:hint="eastAsia"/>
        </w:rPr>
      </w:pPr>
      <w:r>
        <w:rPr>
          <w:rFonts w:hint="eastAsia"/>
        </w:rPr>
        <w:t>在汉语中，“游泳”这两个字的拼音分别是：“yóu yǒng”。拼音系统是用来标注汉字发音的一种工具，它由声母（辅音开头）、韵母（元音部分）以及声调组成。在这个例子中，“yóu”的声母是“y”，韵母是“oū”，而声调为第二声；“yǒng”的声母同样为“y”，韵母为“óng”，声调则为第三声。通过这样的组合方式，我们可以准确无误地读出“游泳”这个词组。</w:t>
      </w:r>
    </w:p>
    <w:p w14:paraId="022A62F7" w14:textId="77777777" w:rsidR="008E4478" w:rsidRDefault="008E4478">
      <w:pPr>
        <w:rPr>
          <w:rFonts w:hint="eastAsia"/>
        </w:rPr>
      </w:pPr>
    </w:p>
    <w:p w14:paraId="7AA41C44" w14:textId="77777777" w:rsidR="008E4478" w:rsidRDefault="008E4478">
      <w:pPr>
        <w:rPr>
          <w:rFonts w:hint="eastAsia"/>
        </w:rPr>
      </w:pPr>
      <w:r>
        <w:rPr>
          <w:rFonts w:hint="eastAsia"/>
        </w:rPr>
        <w:t>声调的重要性</w:t>
      </w:r>
    </w:p>
    <w:p w14:paraId="3CC050C1" w14:textId="77777777" w:rsidR="008E4478" w:rsidRDefault="008E4478">
      <w:pPr>
        <w:rPr>
          <w:rFonts w:hint="eastAsia"/>
        </w:rPr>
      </w:pPr>
      <w:r>
        <w:rPr>
          <w:rFonts w:hint="eastAsia"/>
        </w:rPr>
        <w:t>值得注意的是，在汉语里声调的变化能够改变一个词的意思。例如，“yóu”可以表示“油”或“邮”，但加上不同的声调后，如“yòu”，就会变成另一个完全不同的词汇——“又”。因此，在说“游泳”的时候，确保使用正确的声调是非常重要的。这里，“yóu”的上扬语调和“yǒng”的下降再上升语调帮助听者正确理解说话者的意图。</w:t>
      </w:r>
    </w:p>
    <w:p w14:paraId="08F2F71A" w14:textId="77777777" w:rsidR="008E4478" w:rsidRDefault="008E4478">
      <w:pPr>
        <w:rPr>
          <w:rFonts w:hint="eastAsia"/>
        </w:rPr>
      </w:pPr>
    </w:p>
    <w:p w14:paraId="19561A58" w14:textId="77777777" w:rsidR="008E4478" w:rsidRDefault="008E44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EC1B15" w14:textId="77777777" w:rsidR="008E4478" w:rsidRDefault="008E4478">
      <w:pPr>
        <w:rPr>
          <w:rFonts w:hint="eastAsia"/>
        </w:rPr>
      </w:pPr>
      <w:r>
        <w:rPr>
          <w:rFonts w:hint="eastAsia"/>
        </w:rPr>
        <w:t>虽然拼音对于初学者来说是一个很好的辅助工具，但它并不是最终目的。随着对中文掌握程度的加深，人们会逐渐从依赖拼音转向直接认识汉字本身。“游泳”这两个汉字不仅承载着它们各自的发音信息，还蕴含了丰富的文化和历史背景。比如，“泳”字左侧的三点水部首表明这个字与水有关，这使得即便是在没有拼音提示的情况下，我们也能够根据部首猜测其大致含义。</w:t>
      </w:r>
    </w:p>
    <w:p w14:paraId="75D3FD63" w14:textId="77777777" w:rsidR="008E4478" w:rsidRDefault="008E4478">
      <w:pPr>
        <w:rPr>
          <w:rFonts w:hint="eastAsia"/>
        </w:rPr>
      </w:pPr>
    </w:p>
    <w:p w14:paraId="5C62BB0F" w14:textId="77777777" w:rsidR="008E4478" w:rsidRDefault="008E4478">
      <w:pPr>
        <w:rPr>
          <w:rFonts w:hint="eastAsia"/>
        </w:rPr>
      </w:pPr>
      <w:r>
        <w:rPr>
          <w:rFonts w:hint="eastAsia"/>
        </w:rPr>
        <w:t>实践中的应用</w:t>
      </w:r>
    </w:p>
    <w:p w14:paraId="6FEC62F7" w14:textId="77777777" w:rsidR="008E4478" w:rsidRDefault="008E4478">
      <w:pPr>
        <w:rPr>
          <w:rFonts w:hint="eastAsia"/>
        </w:rPr>
      </w:pPr>
      <w:r>
        <w:rPr>
          <w:rFonts w:hint="eastAsia"/>
        </w:rPr>
        <w:t>在实际生活中如何运用这些知识呢？当你想要告诉别人你擅长游泳时，你可以自信地说：“Wǒ huì yóu yǒng.”（我会游泳）。无论是在课堂上教小朋友识字，还是在国外向非汉语母语者介绍中国的水上运动项目，准确地说出“游泳”的拼音都能够增进交流的效果，并且展现你对汉语及其文化的深刻理解。掌握好每一个细节，包括正确的拼音书写，都是通往流利表达和文化交流的重要一步。</w:t>
      </w:r>
    </w:p>
    <w:p w14:paraId="68C9CDB6" w14:textId="77777777" w:rsidR="008E4478" w:rsidRDefault="008E4478">
      <w:pPr>
        <w:rPr>
          <w:rFonts w:hint="eastAsia"/>
        </w:rPr>
      </w:pPr>
    </w:p>
    <w:p w14:paraId="2634BDA1" w14:textId="77777777" w:rsidR="008E4478" w:rsidRDefault="008E4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181D2" w14:textId="20E5AD44" w:rsidR="004B69F2" w:rsidRDefault="004B69F2"/>
    <w:sectPr w:rsidR="004B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2"/>
    <w:rsid w:val="004B69F2"/>
    <w:rsid w:val="008E44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E82B-310E-4D90-BDC8-8C38343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