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570A" w14:textId="77777777" w:rsidR="00C12993" w:rsidRDefault="00C12993">
      <w:pPr>
        <w:rPr>
          <w:rFonts w:hint="eastAsia"/>
        </w:rPr>
      </w:pPr>
      <w:r>
        <w:rPr>
          <w:rFonts w:hint="eastAsia"/>
        </w:rPr>
        <w:t>游泳的拼音怎么写正确</w:t>
      </w:r>
    </w:p>
    <w:p w14:paraId="704ADAEF" w14:textId="77777777" w:rsidR="00C12993" w:rsidRDefault="00C12993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在汉语中，每个汉字都有其对应的发音，以帮助人们正确地读出和理解文字。对于“游泳”这个词来说，正确的拼音书写是“yóu yǒng”。拼音作为汉语的音节符号系统，是学习中文和普通话发音的重要工具。它不仅适用于初学者，也是母语者校正发音准确性的参考。</w:t>
      </w:r>
    </w:p>
    <w:p w14:paraId="4A98E28E" w14:textId="77777777" w:rsidR="00C12993" w:rsidRDefault="00C12993">
      <w:pPr>
        <w:rPr>
          <w:rFonts w:hint="eastAsia"/>
        </w:rPr>
      </w:pPr>
    </w:p>
    <w:p w14:paraId="14F69CAA" w14:textId="77777777" w:rsidR="00C12993" w:rsidRDefault="00C12993">
      <w:pPr>
        <w:rPr>
          <w:rFonts w:hint="eastAsia"/>
        </w:rPr>
      </w:pPr>
      <w:r>
        <w:rPr>
          <w:rFonts w:hint="eastAsia"/>
        </w:rPr>
        <w:t>拼音的重要性</w:t>
      </w:r>
    </w:p>
    <w:p w14:paraId="7005BF06" w14:textId="77777777" w:rsidR="00C12993" w:rsidRDefault="00C12993">
      <w:pPr>
        <w:rPr>
          <w:rFonts w:hint="eastAsia"/>
        </w:rPr>
      </w:pPr>
      <w:r>
        <w:rPr>
          <w:rFonts w:hint="eastAsia"/>
        </w:rPr>
        <w:t>拼音的重要性在于它能够提供一个标准的发音指南。对于“游泳”（yóu yǒng），当我们在口语交流或者教学过程中使用这个词语时，正确的拼音确保了信息传递的准确性。无论是孩子在学校里学习新词汇，还是成人为了提高语言技能而进行自我提升，准确的拼音都是不可或缺的一部分。</w:t>
      </w:r>
    </w:p>
    <w:p w14:paraId="2F374FF0" w14:textId="77777777" w:rsidR="00C12993" w:rsidRDefault="00C12993">
      <w:pPr>
        <w:rPr>
          <w:rFonts w:hint="eastAsia"/>
        </w:rPr>
      </w:pPr>
    </w:p>
    <w:p w14:paraId="129B7D36" w14:textId="77777777" w:rsidR="00C12993" w:rsidRDefault="00C12993">
      <w:pPr>
        <w:rPr>
          <w:rFonts w:hint="eastAsia"/>
        </w:rPr>
      </w:pPr>
      <w:r>
        <w:rPr>
          <w:rFonts w:hint="eastAsia"/>
        </w:rPr>
        <w:t>如何正确拼读“游泳”</w:t>
      </w:r>
    </w:p>
    <w:p w14:paraId="32D08660" w14:textId="77777777" w:rsidR="00C12993" w:rsidRDefault="00C12993">
      <w:pPr>
        <w:rPr>
          <w:rFonts w:hint="eastAsia"/>
        </w:rPr>
      </w:pPr>
      <w:r>
        <w:rPr>
          <w:rFonts w:hint="eastAsia"/>
        </w:rPr>
        <w:t>要正确拼读“游泳”，首先要了解构成这个词的两个字的单独发音。“游”的拼音是“yóu”，其中“y”是声母，“o”是韵母，而“ú”表示的是第二声调；“泳”的拼音是“yǒng”，同样以“y”为声母，“i”被省略不写，因为“y”后直接跟“o”，“ǒng”是第三声。因此，在拼读时，要注意到这两个字的声调变化，它们分别代表升调和降升调。</w:t>
      </w:r>
    </w:p>
    <w:p w14:paraId="4DBF6CA4" w14:textId="77777777" w:rsidR="00C12993" w:rsidRDefault="00C12993">
      <w:pPr>
        <w:rPr>
          <w:rFonts w:hint="eastAsia"/>
        </w:rPr>
      </w:pPr>
    </w:p>
    <w:p w14:paraId="7795036B" w14:textId="77777777" w:rsidR="00C12993" w:rsidRDefault="00C12993">
      <w:pPr>
        <w:rPr>
          <w:rFonts w:hint="eastAsia"/>
        </w:rPr>
      </w:pPr>
      <w:r>
        <w:rPr>
          <w:rFonts w:hint="eastAsia"/>
        </w:rPr>
        <w:t>拼音与汉字书写的联系</w:t>
      </w:r>
    </w:p>
    <w:p w14:paraId="72794EDA" w14:textId="77777777" w:rsidR="00C12993" w:rsidRDefault="00C12993">
      <w:pPr>
        <w:rPr>
          <w:rFonts w:hint="eastAsia"/>
        </w:rPr>
      </w:pPr>
      <w:r>
        <w:rPr>
          <w:rFonts w:hint="eastAsia"/>
        </w:rPr>
        <w:t>尽管拼音是基于汉字的发音系统，但它并不是用来替代汉字书写的。在正式的书面交流中，我们仍然需要使用汉字来表达思想和情感。然而，拼音在帮助人们学习汉字、提高阅读能力方面起到了桥梁的作用。对于像“游泳”这样的词，虽然我们通常会看到它的汉字形式，但知道其拼音可以帮助记忆和发音练习。</w:t>
      </w:r>
    </w:p>
    <w:p w14:paraId="61DE4F56" w14:textId="77777777" w:rsidR="00C12993" w:rsidRDefault="00C12993">
      <w:pPr>
        <w:rPr>
          <w:rFonts w:hint="eastAsia"/>
        </w:rPr>
      </w:pPr>
    </w:p>
    <w:p w14:paraId="327B5795" w14:textId="77777777" w:rsidR="00C12993" w:rsidRDefault="00C12993">
      <w:pPr>
        <w:rPr>
          <w:rFonts w:hint="eastAsia"/>
        </w:rPr>
      </w:pPr>
      <w:r>
        <w:rPr>
          <w:rFonts w:hint="eastAsia"/>
        </w:rPr>
        <w:t>最后的总结</w:t>
      </w:r>
    </w:p>
    <w:p w14:paraId="46FC6ED5" w14:textId="77777777" w:rsidR="00C12993" w:rsidRDefault="00C12993">
      <w:pPr>
        <w:rPr>
          <w:rFonts w:hint="eastAsia"/>
        </w:rPr>
      </w:pPr>
      <w:r>
        <w:rPr>
          <w:rFonts w:hint="eastAsia"/>
        </w:rPr>
        <w:t>“游泳”的拼音正确书写为“yóu yǒng”。掌握正确的拼音不仅是学习汉语的一个基本步骤，而且有助于提升个人的语言沟通能力和文化素养。无论是在日常对话还是专业领域，精确的发音都能给人留下良好的印象，并促进更有效的交流。因此，花时间学习和练习如“游泳”这类常用词汇的正确拼音是非常有价值的。</w:t>
      </w:r>
    </w:p>
    <w:p w14:paraId="499D94EC" w14:textId="77777777" w:rsidR="00C12993" w:rsidRDefault="00C12993">
      <w:pPr>
        <w:rPr>
          <w:rFonts w:hint="eastAsia"/>
        </w:rPr>
      </w:pPr>
    </w:p>
    <w:p w14:paraId="036D3509" w14:textId="77777777" w:rsidR="00C12993" w:rsidRDefault="00C12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3A65C" w14:textId="33F61AC1" w:rsidR="0048614B" w:rsidRDefault="0048614B"/>
    <w:sectPr w:rsidR="0048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4B"/>
    <w:rsid w:val="0048614B"/>
    <w:rsid w:val="00C129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A570B-3E01-482C-B321-020F3E6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