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EC25" w14:textId="77777777" w:rsidR="0053162E" w:rsidRDefault="0053162E">
      <w:pPr>
        <w:rPr>
          <w:rFonts w:hint="eastAsia"/>
        </w:rPr>
      </w:pPr>
      <w:r>
        <w:rPr>
          <w:rFonts w:hint="eastAsia"/>
        </w:rPr>
        <w:t>游泳的拼音正确拼法</w:t>
      </w:r>
    </w:p>
    <w:p w14:paraId="7B3B3DAB" w14:textId="77777777" w:rsidR="0053162E" w:rsidRDefault="0053162E">
      <w:pPr>
        <w:rPr>
          <w:rFonts w:hint="eastAsia"/>
        </w:rPr>
      </w:pPr>
      <w:r>
        <w:rPr>
          <w:rFonts w:hint="eastAsia"/>
        </w:rPr>
        <w:t>在汉语中，“游泳”这两个字的拼音正确拼法是 “yóu yǒng”。对于学习中文的人来说，了解和掌握正确的拼音发音至关重要。它不仅有助于准确地读出汉字，还能帮助我们更好地理解和记忆词汇。在这篇文章里，我们将深入了解“游泳”的拼音组成、声调以及相关的文化背景，一起探索这个充满活力的水上运动。</w:t>
      </w:r>
    </w:p>
    <w:p w14:paraId="3125ECAA" w14:textId="77777777" w:rsidR="0053162E" w:rsidRDefault="0053162E">
      <w:pPr>
        <w:rPr>
          <w:rFonts w:hint="eastAsia"/>
        </w:rPr>
      </w:pPr>
    </w:p>
    <w:p w14:paraId="4FBAF0E7" w14:textId="77777777" w:rsidR="0053162E" w:rsidRDefault="0053162E">
      <w:pPr>
        <w:rPr>
          <w:rFonts w:hint="eastAsia"/>
        </w:rPr>
      </w:pPr>
      <w:r>
        <w:rPr>
          <w:rFonts w:hint="eastAsia"/>
        </w:rPr>
        <w:t>拼音的基本构成</w:t>
      </w:r>
    </w:p>
    <w:p w14:paraId="6C653727" w14:textId="77777777" w:rsidR="0053162E" w:rsidRDefault="0053162E">
      <w:pPr>
        <w:rPr>
          <w:rFonts w:hint="eastAsia"/>
        </w:rPr>
      </w:pPr>
      <w:r>
        <w:rPr>
          <w:rFonts w:hint="eastAsia"/>
        </w:rPr>
        <w:t>“游泳”的拼音由两个音节构成：“yóu” 和 “yǒng”。每个音节都包含一个声母和一个韵母。在“yóu”中，声母是“y”，而韵母是“óu”。同样地，在“yǒng”中，声母也是“y”，韵母则是“ǒng”。声母是发音时最先发出的声音部分，通常是由辅音构成；而韵母则包含了元音或以元音为主的音素组合，是音节的主要组成部分。</w:t>
      </w:r>
    </w:p>
    <w:p w14:paraId="1AB4F9A8" w14:textId="77777777" w:rsidR="0053162E" w:rsidRDefault="0053162E">
      <w:pPr>
        <w:rPr>
          <w:rFonts w:hint="eastAsia"/>
        </w:rPr>
      </w:pPr>
    </w:p>
    <w:p w14:paraId="76C96E74" w14:textId="77777777" w:rsidR="0053162E" w:rsidRDefault="0053162E">
      <w:pPr>
        <w:rPr>
          <w:rFonts w:hint="eastAsia"/>
        </w:rPr>
      </w:pPr>
      <w:r>
        <w:rPr>
          <w:rFonts w:hint="eastAsia"/>
        </w:rPr>
        <w:t>声调的重要性</w:t>
      </w:r>
    </w:p>
    <w:p w14:paraId="01555904" w14:textId="77777777" w:rsidR="0053162E" w:rsidRDefault="0053162E">
      <w:pPr>
        <w:rPr>
          <w:rFonts w:hint="eastAsia"/>
        </w:rPr>
      </w:pPr>
      <w:r>
        <w:rPr>
          <w:rFonts w:hint="eastAsia"/>
        </w:rPr>
        <w:t>在汉语拼音中，声调扮演着至关重要的角色。“游泳”的两个字都是第三声（降升调），表示声音先降低再升高。正确的声调能够改变词语的意义。例如，“yóu”（阳平，第二声）可以指的是油、邮等不同意义的字，而“yǒu”（上声，第三声）则可以有友、有等不同的意思。因此，当说“游泳”时，务必注意保持正确的声调，以免造成误解。</w:t>
      </w:r>
    </w:p>
    <w:p w14:paraId="5EF94E24" w14:textId="77777777" w:rsidR="0053162E" w:rsidRDefault="0053162E">
      <w:pPr>
        <w:rPr>
          <w:rFonts w:hint="eastAsia"/>
        </w:rPr>
      </w:pPr>
    </w:p>
    <w:p w14:paraId="793EC2B2" w14:textId="77777777" w:rsidR="0053162E" w:rsidRDefault="0053162E">
      <w:pPr>
        <w:rPr>
          <w:rFonts w:hint="eastAsia"/>
        </w:rPr>
      </w:pPr>
      <w:r>
        <w:rPr>
          <w:rFonts w:hint="eastAsia"/>
        </w:rPr>
        <w:t>游泳的文化内涵</w:t>
      </w:r>
    </w:p>
    <w:p w14:paraId="04C59D06" w14:textId="77777777" w:rsidR="0053162E" w:rsidRDefault="0053162E">
      <w:pPr>
        <w:rPr>
          <w:rFonts w:hint="eastAsia"/>
        </w:rPr>
      </w:pPr>
      <w:r>
        <w:rPr>
          <w:rFonts w:hint="eastAsia"/>
        </w:rPr>
        <w:t>在中国文化中，游泳不仅仅是一项体育活动，更是一种传统的生活技能。古代中国就有许多关于游泳的故事和传说，反映了人们对水的理解和尊重。随着时代的发展，现代游泳已经成为了一项广受欢迎的健身运动，并且是奥运会的重要比赛项目之一。无论是在清澈的河流中畅游，还是在人造泳池里锻炼，游泳都为人们提供了一个亲近自然、增强体质的机会。</w:t>
      </w:r>
    </w:p>
    <w:p w14:paraId="396549A5" w14:textId="77777777" w:rsidR="0053162E" w:rsidRDefault="0053162E">
      <w:pPr>
        <w:rPr>
          <w:rFonts w:hint="eastAsia"/>
        </w:rPr>
      </w:pPr>
    </w:p>
    <w:p w14:paraId="5A679E51" w14:textId="77777777" w:rsidR="0053162E" w:rsidRDefault="0053162E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6398804F" w14:textId="77777777" w:rsidR="0053162E" w:rsidRDefault="0053162E">
      <w:pPr>
        <w:rPr>
          <w:rFonts w:hint="eastAsia"/>
        </w:rPr>
      </w:pPr>
      <w:r>
        <w:rPr>
          <w:rFonts w:hint="eastAsia"/>
        </w:rPr>
        <w:t>对于初学者来说，想要学会正确地说出“游泳”的拼音，可以从模仿开始。可以通过听录音或者观看教学视频来学习标准的发音方法。练习时要注意口腔的开合程度、舌头的位置以及气息的控制。多与母语者交流也是一种有效的学习方式。通过不断的实践和反馈，逐渐提高自己的发音准确性。利用拼音卡片、手机应用程序等工具进行日常练习也是非常有益的。</w:t>
      </w:r>
    </w:p>
    <w:p w14:paraId="66730FEF" w14:textId="77777777" w:rsidR="0053162E" w:rsidRDefault="0053162E">
      <w:pPr>
        <w:rPr>
          <w:rFonts w:hint="eastAsia"/>
        </w:rPr>
      </w:pPr>
    </w:p>
    <w:p w14:paraId="49098DF7" w14:textId="77777777" w:rsidR="0053162E" w:rsidRDefault="0053162E">
      <w:pPr>
        <w:rPr>
          <w:rFonts w:hint="eastAsia"/>
        </w:rPr>
      </w:pPr>
      <w:r>
        <w:rPr>
          <w:rFonts w:hint="eastAsia"/>
        </w:rPr>
        <w:t>最后的总结</w:t>
      </w:r>
    </w:p>
    <w:p w14:paraId="79734A0E" w14:textId="77777777" w:rsidR="0053162E" w:rsidRDefault="0053162E">
      <w:pPr>
        <w:rPr>
          <w:rFonts w:hint="eastAsia"/>
        </w:rPr>
      </w:pPr>
      <w:r>
        <w:rPr>
          <w:rFonts w:hint="eastAsia"/>
        </w:rPr>
        <w:t>“游泳”的拼音正确拼法是“yóu yǒng”，这是一个简单却富有深意的词汇。通过了解其拼音结构、声调特征以及背后的文化故事，我们可以更加全面地认识这项运动。无论是为了健康、娱乐还是竞技，学习并掌握正确的拼音发音都能够让我们在表达和交流中更加自信。希望每位读者都能从这篇文章中学到新的知识，并在未来有机会体验一下水中畅游的乐趣。</w:t>
      </w:r>
    </w:p>
    <w:p w14:paraId="5CB054C8" w14:textId="77777777" w:rsidR="0053162E" w:rsidRDefault="0053162E">
      <w:pPr>
        <w:rPr>
          <w:rFonts w:hint="eastAsia"/>
        </w:rPr>
      </w:pPr>
    </w:p>
    <w:p w14:paraId="04470E83" w14:textId="77777777" w:rsidR="0053162E" w:rsidRDefault="00531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B6BD0" w14:textId="79F34265" w:rsidR="00C5069D" w:rsidRDefault="00C5069D"/>
    <w:sectPr w:rsidR="00C5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D"/>
    <w:rsid w:val="0053162E"/>
    <w:rsid w:val="00C5069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81B0-3367-4998-9A86-F8B5A52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