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8178" w14:textId="77777777" w:rsidR="0049207A" w:rsidRDefault="0049207A">
      <w:pPr>
        <w:rPr>
          <w:rFonts w:hint="eastAsia"/>
        </w:rPr>
      </w:pPr>
      <w:r>
        <w:rPr>
          <w:rFonts w:hint="eastAsia"/>
        </w:rPr>
        <w:t>游的拼音组词</w:t>
      </w:r>
    </w:p>
    <w:p w14:paraId="2DC5138A" w14:textId="77777777" w:rsidR="0049207A" w:rsidRDefault="0049207A">
      <w:pPr>
        <w:rPr>
          <w:rFonts w:hint="eastAsia"/>
        </w:rPr>
      </w:pPr>
      <w:r>
        <w:rPr>
          <w:rFonts w:hint="eastAsia"/>
        </w:rPr>
        <w:t>在汉语中，“游”字具有多种含义，它不仅代表了游泳的动作，也象征着旅行、游览以及游戏等丰富的概念。根据“游”的拼音“yóu”，我们可以构建出一系列与之相关的词汇，这些词汇在日常生活和文学作品中都占据着重要的位置。</w:t>
      </w:r>
    </w:p>
    <w:p w14:paraId="0913BBD4" w14:textId="77777777" w:rsidR="0049207A" w:rsidRDefault="0049207A">
      <w:pPr>
        <w:rPr>
          <w:rFonts w:hint="eastAsia"/>
        </w:rPr>
      </w:pPr>
    </w:p>
    <w:p w14:paraId="4893363E" w14:textId="77777777" w:rsidR="0049207A" w:rsidRDefault="0049207A">
      <w:pPr>
        <w:rPr>
          <w:rFonts w:hint="eastAsia"/>
        </w:rPr>
      </w:pPr>
      <w:r>
        <w:rPr>
          <w:rFonts w:hint="eastAsia"/>
        </w:rPr>
        <w:t>旅游：探索世界的脚步</w:t>
      </w:r>
    </w:p>
    <w:p w14:paraId="0DDAB2AC" w14:textId="77777777" w:rsidR="0049207A" w:rsidRDefault="0049207A">
      <w:pPr>
        <w:rPr>
          <w:rFonts w:hint="eastAsia"/>
        </w:rPr>
      </w:pPr>
      <w:r>
        <w:rPr>
          <w:rFonts w:hint="eastAsia"/>
        </w:rPr>
        <w:t>“旅游”（lǚ yóu）是许多人休闲时光的选择。无论是山川湖海还是人文古迹，旅游都能让人们暂时远离繁忙的工作，享受自然之美和文化熏陶。随着生活水平的提高，越来越多的人选择出国旅游，体验异国风情。旅游不仅是放松身心的方式，也是学习和增长见识的重要途径。通过旅游，人们可以更深刻地理解世界，拓宽视野，丰富人生阅历。</w:t>
      </w:r>
    </w:p>
    <w:p w14:paraId="54F06721" w14:textId="77777777" w:rsidR="0049207A" w:rsidRDefault="0049207A">
      <w:pPr>
        <w:rPr>
          <w:rFonts w:hint="eastAsia"/>
        </w:rPr>
      </w:pPr>
    </w:p>
    <w:p w14:paraId="1C5FFFDE" w14:textId="77777777" w:rsidR="0049207A" w:rsidRDefault="0049207A">
      <w:pPr>
        <w:rPr>
          <w:rFonts w:hint="eastAsia"/>
        </w:rPr>
      </w:pPr>
      <w:r>
        <w:rPr>
          <w:rFonts w:hint="eastAsia"/>
        </w:rPr>
        <w:t>游泳：水中的自由翱翔</w:t>
      </w:r>
    </w:p>
    <w:p w14:paraId="39335E63" w14:textId="77777777" w:rsidR="0049207A" w:rsidRDefault="0049207A">
      <w:pPr>
        <w:rPr>
          <w:rFonts w:hint="eastAsia"/>
        </w:rPr>
      </w:pPr>
      <w:r>
        <w:rPr>
          <w:rFonts w:hint="eastAsia"/>
        </w:rPr>
        <w:t>“游泳”（yóu yǒng）是一项广受欢迎的体育运动。这项活动不仅能锻炼身体，增强心肺功能，还能培养人的意志力和毅力。对于许多人来说，游泳不仅仅是健身的一种方式，更是一种享受，在水中感受那份独特的宁静与自由。夏季时，海滩和游泳池总是挤满了想要畅游一番的人们。游泳还是一项重要的生存技能，在意外落水的情况下，能够有效地保护自己。</w:t>
      </w:r>
    </w:p>
    <w:p w14:paraId="07177B36" w14:textId="77777777" w:rsidR="0049207A" w:rsidRDefault="0049207A">
      <w:pPr>
        <w:rPr>
          <w:rFonts w:hint="eastAsia"/>
        </w:rPr>
      </w:pPr>
    </w:p>
    <w:p w14:paraId="3440F069" w14:textId="77777777" w:rsidR="0049207A" w:rsidRDefault="0049207A">
      <w:pPr>
        <w:rPr>
          <w:rFonts w:hint="eastAsia"/>
        </w:rPr>
      </w:pPr>
      <w:r>
        <w:rPr>
          <w:rFonts w:hint="eastAsia"/>
        </w:rPr>
        <w:t>游历：行走中的成长</w:t>
      </w:r>
    </w:p>
    <w:p w14:paraId="7C6C6F46" w14:textId="77777777" w:rsidR="0049207A" w:rsidRDefault="0049207A">
      <w:pPr>
        <w:rPr>
          <w:rFonts w:hint="eastAsia"/>
        </w:rPr>
      </w:pPr>
      <w:r>
        <w:rPr>
          <w:rFonts w:hint="eastAsia"/>
        </w:rPr>
        <w:t>“游历”（yóu lì）指的是长途跋涉，走访各地。古往今来，许多文人墨客以游历为题材创作了无数佳作。从古代的徐霞客到现代的旅行作家，他们用文字记录下自己的所见所闻，分享给世人。游历不仅是对未知世界的探索，也是个人成长的过程。每一次出发都是对自己的一次挑战，而每一次到达则是对自己努力的认可。</w:t>
      </w:r>
    </w:p>
    <w:p w14:paraId="7DA27BFE" w14:textId="77777777" w:rsidR="0049207A" w:rsidRDefault="0049207A">
      <w:pPr>
        <w:rPr>
          <w:rFonts w:hint="eastAsia"/>
        </w:rPr>
      </w:pPr>
    </w:p>
    <w:p w14:paraId="710E4A3D" w14:textId="77777777" w:rsidR="0049207A" w:rsidRDefault="0049207A">
      <w:pPr>
        <w:rPr>
          <w:rFonts w:hint="eastAsia"/>
        </w:rPr>
      </w:pPr>
      <w:r>
        <w:rPr>
          <w:rFonts w:hint="eastAsia"/>
        </w:rPr>
        <w:t>游乐：欢笑与快乐的源泉</w:t>
      </w:r>
    </w:p>
    <w:p w14:paraId="19C5738C" w14:textId="77777777" w:rsidR="0049207A" w:rsidRDefault="0049207A">
      <w:pPr>
        <w:rPr>
          <w:rFonts w:hint="eastAsia"/>
        </w:rPr>
      </w:pPr>
      <w:r>
        <w:rPr>
          <w:rFonts w:hint="eastAsia"/>
        </w:rPr>
        <w:t>“游乐”（yóu lè）通常是指参与各种娱乐活动，比如去主题公园游玩或者参加社区组织的游戏活动。孩子们尤其喜欢游乐场里的旋转木马、过山车等设施，这些设施给他们带来了无尽的欢乐。成年人也会在工作之余寻找机会放松心情，与家人朋友一起度过愉快的时光。游乐不仅仅是为了消遣，它也是维系人际关系的纽带之一。</w:t>
      </w:r>
    </w:p>
    <w:p w14:paraId="483751F6" w14:textId="77777777" w:rsidR="0049207A" w:rsidRDefault="0049207A">
      <w:pPr>
        <w:rPr>
          <w:rFonts w:hint="eastAsia"/>
        </w:rPr>
      </w:pPr>
    </w:p>
    <w:p w14:paraId="5741CEA6" w14:textId="77777777" w:rsidR="0049207A" w:rsidRDefault="0049207A">
      <w:pPr>
        <w:rPr>
          <w:rFonts w:hint="eastAsia"/>
        </w:rPr>
      </w:pPr>
      <w:r>
        <w:rPr>
          <w:rFonts w:hint="eastAsia"/>
        </w:rPr>
        <w:t>游学：知识与实践的结合</w:t>
      </w:r>
    </w:p>
    <w:p w14:paraId="5BCA659C" w14:textId="77777777" w:rsidR="0049207A" w:rsidRDefault="0049207A">
      <w:pPr>
        <w:rPr>
          <w:rFonts w:hint="eastAsia"/>
        </w:rPr>
      </w:pPr>
      <w:r>
        <w:rPr>
          <w:rFonts w:hint="eastAsia"/>
        </w:rPr>
        <w:t>“游学”（yóu xué）结合了学习与旅行两个元素，让参与者在不同的环境中获取新知。这种形式的学习打破了传统课堂的局限性，使学生能够在实践中加深对书本知识的理解。近年来，国内外的游学项目越来越受到家长和学生的青睐。通过游学，学生们不仅可以开阔眼界，还能提升语言能力和跨文化交流能力，为将来的发展打下坚实的基础。</w:t>
      </w:r>
    </w:p>
    <w:p w14:paraId="35BB2016" w14:textId="77777777" w:rsidR="0049207A" w:rsidRDefault="0049207A">
      <w:pPr>
        <w:rPr>
          <w:rFonts w:hint="eastAsia"/>
        </w:rPr>
      </w:pPr>
    </w:p>
    <w:p w14:paraId="08207B94" w14:textId="77777777" w:rsidR="0049207A" w:rsidRDefault="0049207A">
      <w:pPr>
        <w:rPr>
          <w:rFonts w:hint="eastAsia"/>
        </w:rPr>
      </w:pPr>
      <w:r>
        <w:rPr>
          <w:rFonts w:hint="eastAsia"/>
        </w:rPr>
        <w:t>最后的总结</w:t>
      </w:r>
    </w:p>
    <w:p w14:paraId="217062B5" w14:textId="77777777" w:rsidR="0049207A" w:rsidRDefault="0049207A">
      <w:pPr>
        <w:rPr>
          <w:rFonts w:hint="eastAsia"/>
        </w:rPr>
      </w:pPr>
      <w:r>
        <w:rPr>
          <w:rFonts w:hint="eastAsia"/>
        </w:rPr>
        <w:t>“游”的拼音组词反映了人类丰富多彩的生活方式和社会活动。“游”这个简单的汉字背后承载着深厚的文化内涵，无论是在现实生活中还是在文学艺术领域，都展现出了其独特魅力。希望通过以上的介绍，能让更多人了解并喜爱上这些与“游”有关的美好事物。</w:t>
      </w:r>
    </w:p>
    <w:p w14:paraId="3D7E33AE" w14:textId="77777777" w:rsidR="0049207A" w:rsidRDefault="0049207A">
      <w:pPr>
        <w:rPr>
          <w:rFonts w:hint="eastAsia"/>
        </w:rPr>
      </w:pPr>
    </w:p>
    <w:p w14:paraId="3CD0CE6B" w14:textId="77777777" w:rsidR="0049207A" w:rsidRDefault="00492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320AE" w14:textId="2D915E06" w:rsidR="003507B6" w:rsidRDefault="003507B6"/>
    <w:sectPr w:rsidR="0035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6"/>
    <w:rsid w:val="003507B6"/>
    <w:rsid w:val="0049207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0F50E-1023-47E8-BC3A-EC69ADE3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