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A2C33" w14:textId="77777777" w:rsidR="00261576" w:rsidRDefault="00261576">
      <w:pPr>
        <w:rPr>
          <w:rFonts w:hint="eastAsia"/>
        </w:rPr>
      </w:pPr>
      <w:r>
        <w:rPr>
          <w:rFonts w:hint="eastAsia"/>
        </w:rPr>
        <w:t>湖南株洲怎么读“湖南株洲”这四个汉字在汉语拼音中的读音是：“</w:t>
      </w:r>
      <w:r>
        <w:rPr>
          <w:rFonts w:hint="eastAsia"/>
        </w:rPr>
        <w:t>Hunan Zhuzhou</w:t>
      </w:r>
      <w:r>
        <w:rPr>
          <w:rFonts w:hint="eastAsia"/>
        </w:rPr>
        <w:t>”。其中，“湖南”（</w:t>
      </w:r>
      <w:r>
        <w:rPr>
          <w:rFonts w:hint="eastAsia"/>
        </w:rPr>
        <w:t>Hunan</w:t>
      </w:r>
      <w:r>
        <w:rPr>
          <w:rFonts w:hint="eastAsia"/>
        </w:rPr>
        <w:t>）是指位于中国中南部的一个省份，而“株洲”（</w:t>
      </w:r>
      <w:r>
        <w:rPr>
          <w:rFonts w:hint="eastAsia"/>
        </w:rPr>
        <w:t>Zhuzhou</w:t>
      </w:r>
      <w:r>
        <w:rPr>
          <w:rFonts w:hint="eastAsia"/>
        </w:rPr>
        <w:t>）则是该省下辖的一个地级市。汉语拼音是中华人民共和国国家通用语言文字——普通话的拉丁字母注音方式，广泛用于中文学习、国际交流等领域。</w:t>
      </w:r>
    </w:p>
    <w:p w14:paraId="7BA39143" w14:textId="77777777" w:rsidR="00261576" w:rsidRDefault="00261576">
      <w:pPr>
        <w:rPr>
          <w:rFonts w:hint="eastAsia"/>
        </w:rPr>
      </w:pPr>
      <w:r>
        <w:rPr>
          <w:rFonts w:hint="eastAsia"/>
        </w:rPr>
        <w:t>株洲的历史文化背景株洲，这座位于湖南省东部的城市，不仅是一个重要的工业基地，还拥有悠久的历史和丰富的文化遗产。据史书记载，株洲地区早在新石器时代就有人类活动。进入历史时期后，株洲因地理位置优越，逐渐成为南北交通的重要枢纽。特别是在近现代，随着铁路的建设和发展，株洲成为了连接华南与华中地区的交通要塞，对推动当地经济社会发展起到了关键作用。</w:t>
      </w:r>
    </w:p>
    <w:p w14:paraId="5F0968C3" w14:textId="77777777" w:rsidR="00261576" w:rsidRDefault="00261576">
      <w:pPr>
        <w:rPr>
          <w:rFonts w:hint="eastAsia"/>
        </w:rPr>
      </w:pPr>
      <w:r>
        <w:rPr>
          <w:rFonts w:hint="eastAsia"/>
        </w:rPr>
        <w:t>株洲的地理概况株洲市地处湖南省东部，湘江中下游，地跨北纬</w:t>
      </w:r>
      <w:r>
        <w:rPr>
          <w:rFonts w:hint="eastAsia"/>
        </w:rPr>
        <w:t>26</w:t>
      </w:r>
      <w:r>
        <w:rPr>
          <w:rFonts w:hint="eastAsia"/>
        </w:rPr>
        <w:t>°</w:t>
      </w:r>
      <w:r>
        <w:rPr>
          <w:rFonts w:hint="eastAsia"/>
        </w:rPr>
        <w:t>03</w:t>
      </w:r>
      <w:r>
        <w:rPr>
          <w:rFonts w:hint="eastAsia"/>
        </w:rPr>
        <w:t>′～</w:t>
      </w:r>
      <w:r>
        <w:rPr>
          <w:rFonts w:hint="eastAsia"/>
        </w:rPr>
        <w:t>28</w:t>
      </w:r>
      <w:r>
        <w:rPr>
          <w:rFonts w:hint="eastAsia"/>
        </w:rPr>
        <w:t>°</w:t>
      </w:r>
      <w:r>
        <w:rPr>
          <w:rFonts w:hint="eastAsia"/>
        </w:rPr>
        <w:t>19</w:t>
      </w:r>
      <w:r>
        <w:rPr>
          <w:rFonts w:hint="eastAsia"/>
        </w:rPr>
        <w:t>′、东经</w:t>
      </w:r>
      <w:r>
        <w:rPr>
          <w:rFonts w:hint="eastAsia"/>
        </w:rPr>
        <w:t>112</w:t>
      </w:r>
      <w:r>
        <w:rPr>
          <w:rFonts w:hint="eastAsia"/>
        </w:rPr>
        <w:t>°</w:t>
      </w:r>
      <w:r>
        <w:rPr>
          <w:rFonts w:hint="eastAsia"/>
        </w:rPr>
        <w:t>51</w:t>
      </w:r>
      <w:r>
        <w:rPr>
          <w:rFonts w:hint="eastAsia"/>
        </w:rPr>
        <w:t>′～</w:t>
      </w:r>
      <w:r>
        <w:rPr>
          <w:rFonts w:hint="eastAsia"/>
        </w:rPr>
        <w:t>114</w:t>
      </w:r>
      <w:r>
        <w:rPr>
          <w:rFonts w:hint="eastAsia"/>
        </w:rPr>
        <w:t>°</w:t>
      </w:r>
      <w:r>
        <w:rPr>
          <w:rFonts w:hint="eastAsia"/>
        </w:rPr>
        <w:t>05</w:t>
      </w:r>
      <w:r>
        <w:rPr>
          <w:rFonts w:hint="eastAsia"/>
        </w:rPr>
        <w:t>′之间，总面积达</w:t>
      </w:r>
      <w:r>
        <w:rPr>
          <w:rFonts w:hint="eastAsia"/>
        </w:rPr>
        <w:t>11262</w:t>
      </w:r>
      <w:r>
        <w:rPr>
          <w:rFonts w:hint="eastAsia"/>
        </w:rPr>
        <w:t>平方公里。境内地形复杂多样，既有连绵起伏的山峦，也有宽广肥沃的平原，湘江穿城而过，赋予了这座城市独特的自然风光。株洲还拥有丰富的自然资源，如煤炭、铁矿等矿产资源，以及众多的动植物种类，构成了一个生态多样的自然环境。</w:t>
      </w:r>
    </w:p>
    <w:p w14:paraId="66231D0A" w14:textId="77777777" w:rsidR="00261576" w:rsidRDefault="00261576">
      <w:pPr>
        <w:rPr>
          <w:rFonts w:hint="eastAsia"/>
        </w:rPr>
      </w:pPr>
      <w:r>
        <w:rPr>
          <w:rFonts w:hint="eastAsia"/>
        </w:rPr>
        <w:t>株洲的文化特色作为一座历史悠久的城市，株洲不仅有着丰富的物质文化遗产，如古建筑、遗址等，还有着丰富多彩的非物质文化遗产，比如传统手工艺、民间艺术等。其中，醴陵瓷器以其精美的工艺和独特的风格闻名遐迩；攸县豆腐则因其口感细腻、营养丰富而深受人们喜爱。这些传统文化元素共同构成了株洲独特的人文景观，吸引着来自世界各地的游客前来参观体验。</w:t>
      </w:r>
    </w:p>
    <w:p w14:paraId="6D479BB8" w14:textId="77777777" w:rsidR="00261576" w:rsidRDefault="00261576">
      <w:pPr>
        <w:rPr>
          <w:rFonts w:hint="eastAsia"/>
        </w:rPr>
      </w:pPr>
      <w:r>
        <w:rPr>
          <w:rFonts w:hint="eastAsia"/>
        </w:rPr>
        <w:t>最后的总结“湖南株洲”不仅是一串简单的汉字组合，它背后承载着深厚的历史文化底蕴和丰富的自然景观。通过了解其正确的读音——“</w:t>
      </w:r>
      <w:r>
        <w:rPr>
          <w:rFonts w:hint="eastAsia"/>
        </w:rPr>
        <w:t>Hunan Zhuzhou</w:t>
      </w:r>
      <w:r>
        <w:rPr>
          <w:rFonts w:hint="eastAsia"/>
        </w:rPr>
        <w:t>”，我们能够更好地接近这座城市，感受它的魅力所在。无论是对于研究中国地方历史文化的研究者，还是对于普通旅行爱好者而言，株洲都是一座值得一探究竟的城市。</w:t>
      </w:r>
    </w:p>
    <w:p w14:paraId="4AFB7E13" w14:textId="77777777" w:rsidR="00261576" w:rsidRDefault="00261576"/>
    <w:p w14:paraId="50C7EE13" w14:textId="77777777" w:rsidR="00261576" w:rsidRDefault="00261576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89F746E" w14:textId="2D207226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A10"/>
    <w:rsid w:val="00261576"/>
    <w:rsid w:val="00413A10"/>
    <w:rsid w:val="00597F3D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4DC8AE-8239-4EA0-A669-718E31601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