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FBB1E" w14:textId="77777777" w:rsidR="008618E4" w:rsidRDefault="008618E4">
      <w:pPr>
        <w:rPr>
          <w:rFonts w:hint="eastAsia"/>
        </w:rPr>
      </w:pPr>
      <w:r>
        <w:rPr>
          <w:rFonts w:hint="eastAsia"/>
        </w:rPr>
        <w:t>湿的拼音和组词</w:t>
      </w:r>
    </w:p>
    <w:p w14:paraId="509116D6" w14:textId="77777777" w:rsidR="008618E4" w:rsidRDefault="008618E4">
      <w:pPr>
        <w:rPr>
          <w:rFonts w:hint="eastAsia"/>
        </w:rPr>
      </w:pPr>
      <w:r>
        <w:rPr>
          <w:rFonts w:hint="eastAsia"/>
        </w:rPr>
        <w:t>在汉语中，“湿”是一个非常常见且实用的汉字，它不仅能够单独作为一个词汇使用，还可以与许多其他字组合成不同的词语。这个字的拼音是“shī”，声调为阴平（第一声），表示一种状态，即含有水分或者被水浸润的情况。接下来，我们将深入了解“湿”的拼音、书写以及如何通过它来构建丰富的词汇。</w:t>
      </w:r>
    </w:p>
    <w:p w14:paraId="6D1D3AB5" w14:textId="77777777" w:rsidR="008618E4" w:rsidRDefault="008618E4">
      <w:pPr>
        <w:rPr>
          <w:rFonts w:hint="eastAsia"/>
        </w:rPr>
      </w:pPr>
    </w:p>
    <w:p w14:paraId="6E8BAAB8" w14:textId="77777777" w:rsidR="008618E4" w:rsidRDefault="008618E4">
      <w:pPr>
        <w:rPr>
          <w:rFonts w:hint="eastAsia"/>
        </w:rPr>
      </w:pPr>
      <w:r>
        <w:rPr>
          <w:rFonts w:hint="eastAsia"/>
        </w:rPr>
        <w:t>湿的拼音解析</w:t>
      </w:r>
    </w:p>
    <w:p w14:paraId="385EF505" w14:textId="77777777" w:rsidR="008618E4" w:rsidRDefault="008618E4">
      <w:pPr>
        <w:rPr>
          <w:rFonts w:hint="eastAsia"/>
        </w:rPr>
      </w:pPr>
      <w:r>
        <w:rPr>
          <w:rFonts w:hint="eastAsia"/>
        </w:rPr>
        <w:t>“湿”的拼音写作“shī”。在普通话四声中，“shī”属于阴平声，意味着发音时音高保持不变，是一种平稳而较高的音调。这个音节由两个部分组成：声母“sh-”和韵母“-ī”。声母是发音时最先发出的声音，而韵母则是跟在声母之后的部分，决定了整个音节的主要声音特征。学习“湿”的正确发音对于掌握汉语基础语音规则非常重要，也是准确交流不可或缺的一部分。</w:t>
      </w:r>
    </w:p>
    <w:p w14:paraId="1CCE8A1C" w14:textId="77777777" w:rsidR="008618E4" w:rsidRDefault="008618E4">
      <w:pPr>
        <w:rPr>
          <w:rFonts w:hint="eastAsia"/>
        </w:rPr>
      </w:pPr>
    </w:p>
    <w:p w14:paraId="05417B3A" w14:textId="77777777" w:rsidR="008618E4" w:rsidRDefault="008618E4">
      <w:pPr>
        <w:rPr>
          <w:rFonts w:hint="eastAsia"/>
        </w:rPr>
      </w:pPr>
      <w:r>
        <w:rPr>
          <w:rFonts w:hint="eastAsia"/>
        </w:rPr>
        <w:t>湿的基本含义</w:t>
      </w:r>
    </w:p>
    <w:p w14:paraId="5BAFD6C3" w14:textId="77777777" w:rsidR="008618E4" w:rsidRDefault="008618E4">
      <w:pPr>
        <w:rPr>
          <w:rFonts w:hint="eastAsia"/>
        </w:rPr>
      </w:pPr>
      <w:r>
        <w:rPr>
          <w:rFonts w:hint="eastAsia"/>
        </w:rPr>
        <w:t>作为名词或形容词，“湿”用来描述物体中含有水分的状态。例如，当我们说“湿衣服”时，指的是那些被水或其他液体弄湿了的衣服；当提到“湿地”时，则是指土壤常年过湿的土地类型，如沼泽地。“湿”也可以用作动词，表达使某物变湿的动作，比如“他用水把地面弄湿了”。无论是在日常对话还是文学作品中，“湿”都是一个极其常见的字眼。</w:t>
      </w:r>
    </w:p>
    <w:p w14:paraId="34082844" w14:textId="77777777" w:rsidR="008618E4" w:rsidRDefault="008618E4">
      <w:pPr>
        <w:rPr>
          <w:rFonts w:hint="eastAsia"/>
        </w:rPr>
      </w:pPr>
    </w:p>
    <w:p w14:paraId="158154F5" w14:textId="77777777" w:rsidR="008618E4" w:rsidRDefault="008618E4">
      <w:pPr>
        <w:rPr>
          <w:rFonts w:hint="eastAsia"/>
        </w:rPr>
      </w:pPr>
      <w:r>
        <w:rPr>
          <w:rFonts w:hint="eastAsia"/>
        </w:rPr>
        <w:t>湿的组词示例</w:t>
      </w:r>
    </w:p>
    <w:p w14:paraId="05EFBE88" w14:textId="77777777" w:rsidR="008618E4" w:rsidRDefault="008618E4">
      <w:pPr>
        <w:rPr>
          <w:rFonts w:hint="eastAsia"/>
        </w:rPr>
      </w:pPr>
      <w:r>
        <w:rPr>
          <w:rFonts w:hint="eastAsia"/>
        </w:rPr>
        <w:t>由于“湿”具有广泛的适用性和多样的语义，因此它可以与其他很多汉字结合形成丰富的词汇。以下是一些常用的组合：</w:t>
      </w:r>
    </w:p>
    <w:p w14:paraId="46DE821B" w14:textId="77777777" w:rsidR="008618E4" w:rsidRDefault="008618E4">
      <w:pPr>
        <w:rPr>
          <w:rFonts w:hint="eastAsia"/>
        </w:rPr>
      </w:pPr>
    </w:p>
    <w:p w14:paraId="5A0EFF52" w14:textId="77777777" w:rsidR="008618E4" w:rsidRDefault="008618E4">
      <w:pPr>
        <w:rPr>
          <w:rFonts w:hint="eastAsia"/>
        </w:rPr>
      </w:pPr>
      <w:r>
        <w:rPr>
          <w:rFonts w:hint="eastAsia"/>
        </w:rPr>
        <w:t xml:space="preserve"> -湿润：指环境或物体表面含有一些水分但不至于过多，给人以舒适的感觉。常用于形容气候、土壤等。</w:t>
      </w:r>
    </w:p>
    <w:p w14:paraId="3ADA799F" w14:textId="77777777" w:rsidR="008618E4" w:rsidRDefault="008618E4">
      <w:pPr>
        <w:rPr>
          <w:rFonts w:hint="eastAsia"/>
        </w:rPr>
      </w:pPr>
    </w:p>
    <w:p w14:paraId="30E0412C" w14:textId="77777777" w:rsidR="008618E4" w:rsidRDefault="008618E4">
      <w:pPr>
        <w:rPr>
          <w:rFonts w:hint="eastAsia"/>
        </w:rPr>
      </w:pPr>
      <w:r>
        <w:rPr>
          <w:rFonts w:hint="eastAsia"/>
        </w:rPr>
        <w:t xml:space="preserve"> -潮湿：比“湿润”更进一步，表示空气中或物体上含有较多的水分，可能会影响到人们的居住条件或物品的保存。</w:t>
      </w:r>
    </w:p>
    <w:p w14:paraId="3EEAF62D" w14:textId="77777777" w:rsidR="008618E4" w:rsidRDefault="008618E4">
      <w:pPr>
        <w:rPr>
          <w:rFonts w:hint="eastAsia"/>
        </w:rPr>
      </w:pPr>
    </w:p>
    <w:p w14:paraId="405472B3" w14:textId="77777777" w:rsidR="008618E4" w:rsidRDefault="008618E4">
      <w:pPr>
        <w:rPr>
          <w:rFonts w:hint="eastAsia"/>
        </w:rPr>
      </w:pPr>
      <w:r>
        <w:rPr>
          <w:rFonts w:hint="eastAsia"/>
        </w:rPr>
        <w:t xml:space="preserve"> -湿透：强调完全被水浸透的状态，通常带有负面含义，比如“雨下得太大，我的鞋子都湿透了”。</w:t>
      </w:r>
    </w:p>
    <w:p w14:paraId="4246EEF6" w14:textId="77777777" w:rsidR="008618E4" w:rsidRDefault="008618E4">
      <w:pPr>
        <w:rPr>
          <w:rFonts w:hint="eastAsia"/>
        </w:rPr>
      </w:pPr>
    </w:p>
    <w:p w14:paraId="5761AB2B" w14:textId="77777777" w:rsidR="008618E4" w:rsidRDefault="008618E4">
      <w:pPr>
        <w:rPr>
          <w:rFonts w:hint="eastAsia"/>
        </w:rPr>
      </w:pPr>
      <w:r>
        <w:rPr>
          <w:rFonts w:hint="eastAsia"/>
        </w:rPr>
        <w:t xml:space="preserve"> -湿疹：医学术语，指一种皮肤炎症性疾病，患者皮肤会出现红肿、瘙痒等症状。</w:t>
      </w:r>
    </w:p>
    <w:p w14:paraId="1BF44E3D" w14:textId="77777777" w:rsidR="008618E4" w:rsidRDefault="008618E4">
      <w:pPr>
        <w:rPr>
          <w:rFonts w:hint="eastAsia"/>
        </w:rPr>
      </w:pPr>
    </w:p>
    <w:p w14:paraId="21D4C7F8" w14:textId="77777777" w:rsidR="008618E4" w:rsidRDefault="008618E4">
      <w:pPr>
        <w:rPr>
          <w:rFonts w:hint="eastAsia"/>
        </w:rPr>
      </w:pPr>
      <w:r>
        <w:rPr>
          <w:rFonts w:hint="eastAsia"/>
        </w:rPr>
        <w:t xml:space="preserve"> -湿气：指空气中所含有的水分，尤其是在南方地区，夏季湿气较重，容易影响人体健康。</w:t>
      </w:r>
    </w:p>
    <w:p w14:paraId="04D52606" w14:textId="77777777" w:rsidR="008618E4" w:rsidRDefault="008618E4">
      <w:pPr>
        <w:rPr>
          <w:rFonts w:hint="eastAsia"/>
        </w:rPr>
      </w:pPr>
    </w:p>
    <w:p w14:paraId="7515F6A2" w14:textId="77777777" w:rsidR="008618E4" w:rsidRDefault="008618E4">
      <w:pPr>
        <w:rPr>
          <w:rFonts w:hint="eastAsia"/>
        </w:rPr>
      </w:pPr>
      <w:r>
        <w:rPr>
          <w:rFonts w:hint="eastAsia"/>
        </w:rPr>
        <w:t xml:space="preserve"> -湿巾：一种一次性使用的清洁用品，因其方便快捷的特点而在日常生活中广受欢迎。</w:t>
      </w:r>
    </w:p>
    <w:p w14:paraId="2D733C11" w14:textId="77777777" w:rsidR="008618E4" w:rsidRDefault="008618E4">
      <w:pPr>
        <w:rPr>
          <w:rFonts w:hint="eastAsia"/>
        </w:rPr>
      </w:pPr>
    </w:p>
    <w:p w14:paraId="3ECEFDCA" w14:textId="77777777" w:rsidR="008618E4" w:rsidRDefault="008618E4">
      <w:pPr>
        <w:rPr>
          <w:rFonts w:hint="eastAsia"/>
        </w:rPr>
      </w:pPr>
      <w:r>
        <w:rPr>
          <w:rFonts w:hint="eastAsia"/>
        </w:rPr>
        <w:t xml:space="preserve"> -湿婆：这是印度教中的一个重要神祇，不过需要注意的是，这里的“湿”读作“sī”，与我们讨论的“湿”不同。</w:t>
      </w:r>
    </w:p>
    <w:p w14:paraId="45B85818" w14:textId="77777777" w:rsidR="008618E4" w:rsidRDefault="008618E4">
      <w:pPr>
        <w:rPr>
          <w:rFonts w:hint="eastAsia"/>
        </w:rPr>
      </w:pPr>
    </w:p>
    <w:p w14:paraId="5E7DAFFA" w14:textId="77777777" w:rsidR="008618E4" w:rsidRDefault="008618E4">
      <w:pPr>
        <w:rPr>
          <w:rFonts w:hint="eastAsia"/>
        </w:rPr>
      </w:pPr>
      <w:r>
        <w:rPr>
          <w:rFonts w:hint="eastAsia"/>
        </w:rPr>
        <w:t>湿的文化意义</w:t>
      </w:r>
    </w:p>
    <w:p w14:paraId="34C5747D" w14:textId="77777777" w:rsidR="008618E4" w:rsidRDefault="008618E4">
      <w:pPr>
        <w:rPr>
          <w:rFonts w:hint="eastAsia"/>
        </w:rPr>
      </w:pPr>
      <w:r>
        <w:rPr>
          <w:rFonts w:hint="eastAsia"/>
        </w:rPr>
        <w:t>在中国传统文化里，“湿”也有着特殊的象征意义。古人认为，湿气过重会对人的身体造成不良影响，故而有“除湿养生”的理念。中医理论中，湿邪被视为导致疾病的原因之一，人们会采取各种方法来排除体内多余的湿气，如食用祛湿的食物、进行适当的运动等。在建筑风水学中，也会特别关注房屋是否处于潮湿之地，因为这被认为关系到居住者的运势和健康。随着时代的发展，虽然现代人对于“湿”的理解已经更加科学化，但这些传统观念仍然在一定程度上影响着我们的生活方式。</w:t>
      </w:r>
    </w:p>
    <w:p w14:paraId="63154F10" w14:textId="77777777" w:rsidR="008618E4" w:rsidRDefault="008618E4">
      <w:pPr>
        <w:rPr>
          <w:rFonts w:hint="eastAsia"/>
        </w:rPr>
      </w:pPr>
    </w:p>
    <w:p w14:paraId="2FBDCCCD" w14:textId="77777777" w:rsidR="008618E4" w:rsidRDefault="008618E4">
      <w:pPr>
        <w:rPr>
          <w:rFonts w:hint="eastAsia"/>
        </w:rPr>
      </w:pPr>
      <w:r>
        <w:rPr>
          <w:rFonts w:hint="eastAsia"/>
        </w:rPr>
        <w:t>最后的总结</w:t>
      </w:r>
    </w:p>
    <w:p w14:paraId="3E7124CF" w14:textId="77777777" w:rsidR="008618E4" w:rsidRDefault="008618E4">
      <w:pPr>
        <w:rPr>
          <w:rFonts w:hint="eastAsia"/>
        </w:rPr>
      </w:pPr>
      <w:r>
        <w:rPr>
          <w:rFonts w:hint="eastAsia"/>
        </w:rPr>
        <w:t>通过对“湿”的拼音学习、基本含义的理解以及常见组词的介绍，我们可以看到这个看似简单的汉字背后蕴含着丰富的语言知识和文化内涵。无论是日常生活中的应用，还是深入探究其背后的文化价值，“湿”都是汉语学习者不可忽视的重要内容。希望本文能够帮助大家更好地认识和掌握这个汉字，从而更加自如地运用汉语进行沟通交流。</w:t>
      </w:r>
    </w:p>
    <w:p w14:paraId="655F70E0" w14:textId="77777777" w:rsidR="008618E4" w:rsidRDefault="008618E4">
      <w:pPr>
        <w:rPr>
          <w:rFonts w:hint="eastAsia"/>
        </w:rPr>
      </w:pPr>
    </w:p>
    <w:p w14:paraId="3DF0E7C1" w14:textId="77777777" w:rsidR="008618E4" w:rsidRDefault="008618E4">
      <w:pPr>
        <w:rPr>
          <w:rFonts w:hint="eastAsia"/>
        </w:rPr>
      </w:pPr>
      <w:r>
        <w:rPr>
          <w:rFonts w:hint="eastAsia"/>
        </w:rPr>
        <w:t>本文是由每日作文网(2345lzwz.com)为大家创作</w:t>
      </w:r>
    </w:p>
    <w:p w14:paraId="696616D2" w14:textId="7EBD4444" w:rsidR="00B21D62" w:rsidRDefault="00B21D62"/>
    <w:sectPr w:rsidR="00B21D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D62"/>
    <w:rsid w:val="008618E4"/>
    <w:rsid w:val="00866415"/>
    <w:rsid w:val="00B21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5D1EA5-DD2B-48DA-9183-507029E1C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1D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1D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1D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1D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1D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1D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1D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1D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1D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1D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1D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1D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1D62"/>
    <w:rPr>
      <w:rFonts w:cstheme="majorBidi"/>
      <w:color w:val="2F5496" w:themeColor="accent1" w:themeShade="BF"/>
      <w:sz w:val="28"/>
      <w:szCs w:val="28"/>
    </w:rPr>
  </w:style>
  <w:style w:type="character" w:customStyle="1" w:styleId="50">
    <w:name w:val="标题 5 字符"/>
    <w:basedOn w:val="a0"/>
    <w:link w:val="5"/>
    <w:uiPriority w:val="9"/>
    <w:semiHidden/>
    <w:rsid w:val="00B21D62"/>
    <w:rPr>
      <w:rFonts w:cstheme="majorBidi"/>
      <w:color w:val="2F5496" w:themeColor="accent1" w:themeShade="BF"/>
      <w:sz w:val="24"/>
    </w:rPr>
  </w:style>
  <w:style w:type="character" w:customStyle="1" w:styleId="60">
    <w:name w:val="标题 6 字符"/>
    <w:basedOn w:val="a0"/>
    <w:link w:val="6"/>
    <w:uiPriority w:val="9"/>
    <w:semiHidden/>
    <w:rsid w:val="00B21D62"/>
    <w:rPr>
      <w:rFonts w:cstheme="majorBidi"/>
      <w:b/>
      <w:bCs/>
      <w:color w:val="2F5496" w:themeColor="accent1" w:themeShade="BF"/>
    </w:rPr>
  </w:style>
  <w:style w:type="character" w:customStyle="1" w:styleId="70">
    <w:name w:val="标题 7 字符"/>
    <w:basedOn w:val="a0"/>
    <w:link w:val="7"/>
    <w:uiPriority w:val="9"/>
    <w:semiHidden/>
    <w:rsid w:val="00B21D62"/>
    <w:rPr>
      <w:rFonts w:cstheme="majorBidi"/>
      <w:b/>
      <w:bCs/>
      <w:color w:val="595959" w:themeColor="text1" w:themeTint="A6"/>
    </w:rPr>
  </w:style>
  <w:style w:type="character" w:customStyle="1" w:styleId="80">
    <w:name w:val="标题 8 字符"/>
    <w:basedOn w:val="a0"/>
    <w:link w:val="8"/>
    <w:uiPriority w:val="9"/>
    <w:semiHidden/>
    <w:rsid w:val="00B21D62"/>
    <w:rPr>
      <w:rFonts w:cstheme="majorBidi"/>
      <w:color w:val="595959" w:themeColor="text1" w:themeTint="A6"/>
    </w:rPr>
  </w:style>
  <w:style w:type="character" w:customStyle="1" w:styleId="90">
    <w:name w:val="标题 9 字符"/>
    <w:basedOn w:val="a0"/>
    <w:link w:val="9"/>
    <w:uiPriority w:val="9"/>
    <w:semiHidden/>
    <w:rsid w:val="00B21D62"/>
    <w:rPr>
      <w:rFonts w:eastAsiaTheme="majorEastAsia" w:cstheme="majorBidi"/>
      <w:color w:val="595959" w:themeColor="text1" w:themeTint="A6"/>
    </w:rPr>
  </w:style>
  <w:style w:type="paragraph" w:styleId="a3">
    <w:name w:val="Title"/>
    <w:basedOn w:val="a"/>
    <w:next w:val="a"/>
    <w:link w:val="a4"/>
    <w:uiPriority w:val="10"/>
    <w:qFormat/>
    <w:rsid w:val="00B21D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1D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1D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1D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1D62"/>
    <w:pPr>
      <w:spacing w:before="160"/>
      <w:jc w:val="center"/>
    </w:pPr>
    <w:rPr>
      <w:i/>
      <w:iCs/>
      <w:color w:val="404040" w:themeColor="text1" w:themeTint="BF"/>
    </w:rPr>
  </w:style>
  <w:style w:type="character" w:customStyle="1" w:styleId="a8">
    <w:name w:val="引用 字符"/>
    <w:basedOn w:val="a0"/>
    <w:link w:val="a7"/>
    <w:uiPriority w:val="29"/>
    <w:rsid w:val="00B21D62"/>
    <w:rPr>
      <w:i/>
      <w:iCs/>
      <w:color w:val="404040" w:themeColor="text1" w:themeTint="BF"/>
    </w:rPr>
  </w:style>
  <w:style w:type="paragraph" w:styleId="a9">
    <w:name w:val="List Paragraph"/>
    <w:basedOn w:val="a"/>
    <w:uiPriority w:val="34"/>
    <w:qFormat/>
    <w:rsid w:val="00B21D62"/>
    <w:pPr>
      <w:ind w:left="720"/>
      <w:contextualSpacing/>
    </w:pPr>
  </w:style>
  <w:style w:type="character" w:styleId="aa">
    <w:name w:val="Intense Emphasis"/>
    <w:basedOn w:val="a0"/>
    <w:uiPriority w:val="21"/>
    <w:qFormat/>
    <w:rsid w:val="00B21D62"/>
    <w:rPr>
      <w:i/>
      <w:iCs/>
      <w:color w:val="2F5496" w:themeColor="accent1" w:themeShade="BF"/>
    </w:rPr>
  </w:style>
  <w:style w:type="paragraph" w:styleId="ab">
    <w:name w:val="Intense Quote"/>
    <w:basedOn w:val="a"/>
    <w:next w:val="a"/>
    <w:link w:val="ac"/>
    <w:uiPriority w:val="30"/>
    <w:qFormat/>
    <w:rsid w:val="00B21D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1D62"/>
    <w:rPr>
      <w:i/>
      <w:iCs/>
      <w:color w:val="2F5496" w:themeColor="accent1" w:themeShade="BF"/>
    </w:rPr>
  </w:style>
  <w:style w:type="character" w:styleId="ad">
    <w:name w:val="Intense Reference"/>
    <w:basedOn w:val="a0"/>
    <w:uiPriority w:val="32"/>
    <w:qFormat/>
    <w:rsid w:val="00B21D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1103</Characters>
  <Application>Microsoft Office Word</Application>
  <DocSecurity>0</DocSecurity>
  <Lines>9</Lines>
  <Paragraphs>2</Paragraphs>
  <ScaleCrop>false</ScaleCrop>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2025-02-03T04:08:00Z</dcterms:created>
  <dcterms:modified xsi:type="dcterms:W3CDTF">2025-02-03T04:08:00Z</dcterms:modified>
</cp:coreProperties>
</file>