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6D795" w14:textId="77777777" w:rsidR="008F12FD" w:rsidRDefault="008F12FD">
      <w:pPr>
        <w:rPr>
          <w:rFonts w:hint="eastAsia"/>
        </w:rPr>
      </w:pPr>
      <w:r>
        <w:rPr>
          <w:rFonts w:hint="eastAsia"/>
        </w:rPr>
        <w:t>溅的拼音和组词语在汉语中，“溅”是一个非常生动且形象的汉字，其拼音为“jiàn”。这个字不仅能够描述液体等物质因外力作用而飞散的情景，还能用于表达情感上的波动或事物之间的碰撞与交流。接下来，我们将从不同角度探讨“溅”的拼音及如何通过它来组成丰富多彩的词语。</w:t>
      </w:r>
    </w:p>
    <w:p w14:paraId="42CC7DF1" w14:textId="77777777" w:rsidR="008F12FD" w:rsidRDefault="008F12FD">
      <w:pPr>
        <w:rPr>
          <w:rFonts w:hint="eastAsia"/>
        </w:rPr>
      </w:pPr>
      <w:r>
        <w:rPr>
          <w:rFonts w:hint="eastAsia"/>
        </w:rPr>
        <w:t>基本含义与使用场景“溅”字的基本含义是指液体、细小颗粒等因为受到冲击或者震动而四处飞散的状态。比如，在雨天开车经过水洼时，车轮会将积水“溅”起；又如，小孩子在海边玩耍，海浪拍打岸边时也会“溅”起一朵朵白色的浪花。这些场景都是日常生活中“溅”字最直接的应用实例。</w:t>
      </w:r>
    </w:p>
    <w:p w14:paraId="6FB41EFF" w14:textId="77777777" w:rsidR="008F12FD" w:rsidRDefault="008F12FD">
      <w:pPr>
        <w:rPr>
          <w:rFonts w:hint="eastAsia"/>
        </w:rPr>
      </w:pPr>
      <w:r>
        <w:rPr>
          <w:rFonts w:hint="eastAsia"/>
        </w:rPr>
        <w:t>相关词汇构成基于“溅”字的核心意义，我们可以构建出许多富有表现力的词汇。例如：</w:t>
      </w:r>
    </w:p>
    <w:p w14:paraId="24A59527" w14:textId="77777777" w:rsidR="008F12FD" w:rsidRDefault="008F12FD">
      <w:pPr>
        <w:rPr>
          <w:rFonts w:hint="eastAsia"/>
        </w:rPr>
      </w:pPr>
      <w:r>
        <w:rPr>
          <w:rFonts w:hint="eastAsia"/>
        </w:rPr>
        <w:t>-溅起（jiàn qǐ）：指由于某种力量的作用使液体等物质向上飞散。如：“雨点打在湖面上，溅起了层层涟漪。”</w:t>
      </w:r>
    </w:p>
    <w:p w14:paraId="627E3C7D" w14:textId="77777777" w:rsidR="008F12FD" w:rsidRDefault="008F12FD">
      <w:pPr>
        <w:rPr>
          <w:rFonts w:hint="eastAsia"/>
        </w:rPr>
      </w:pPr>
      <w:r>
        <w:rPr>
          <w:rFonts w:hint="eastAsia"/>
        </w:rPr>
        <w:t>-溅落（jiàn luò）：形容液体等物质从高处落下并四处分散。如：“雨水顺着屋檐滴滴答答地溅落到地上。”</w:t>
      </w:r>
    </w:p>
    <w:p w14:paraId="75667442" w14:textId="77777777" w:rsidR="008F12FD" w:rsidRDefault="008F12FD">
      <w:pPr>
        <w:rPr>
          <w:rFonts w:hint="eastAsia"/>
        </w:rPr>
      </w:pPr>
      <w:r>
        <w:rPr>
          <w:rFonts w:hint="eastAsia"/>
        </w:rPr>
        <w:t>-溅射（jiàn shè）：指快速移动的物体撞击表面后，导致表面物质向外飞散的现象。此词多用于物理学或工程学领域，但也常出现在文学作品中。</w:t>
      </w:r>
    </w:p>
    <w:p w14:paraId="5E5D6196" w14:textId="77777777" w:rsidR="008F12FD" w:rsidRDefault="008F12FD">
      <w:pPr>
        <w:rPr>
          <w:rFonts w:hint="eastAsia"/>
        </w:rPr>
      </w:pPr>
      <w:r>
        <w:rPr>
          <w:rFonts w:hint="eastAsia"/>
        </w:rPr>
        <w:t>-溅血（jiàn xuè）：虽然这个词带有一定负面色彩，但它形象地描述了血液因外力作用而飞溅的情景，常见于描述激烈的体育比赛或是历史战争中的场景。</w:t>
      </w:r>
    </w:p>
    <w:p w14:paraId="1EFE7CE7" w14:textId="77777777" w:rsidR="008F12FD" w:rsidRDefault="008F12FD">
      <w:pPr>
        <w:rPr>
          <w:rFonts w:hint="eastAsia"/>
        </w:rPr>
      </w:pPr>
      <w:r>
        <w:rPr>
          <w:rFonts w:hint="eastAsia"/>
        </w:rPr>
        <w:t>文化与艺术中的运用在文学创作和艺术表现中，“溅”字往往被赋予更加丰富的情感色彩。诗人会用“溅”来形容花瓣随风飘落的轻盈之美，画家则可能通过画笔捕捉雨滴“溅”在水面时那一瞬即逝的动态美感。在电影镜头语言中，“溅”也是营造紧张气氛、增强视觉冲击力的重要手段之一。</w:t>
      </w:r>
    </w:p>
    <w:p w14:paraId="2CD08A8C" w14:textId="77777777" w:rsidR="008F12FD" w:rsidRDefault="008F12FD">
      <w:pPr>
        <w:rPr>
          <w:rFonts w:hint="eastAsia"/>
        </w:rPr>
      </w:pPr>
      <w:r>
        <w:rPr>
          <w:rFonts w:hint="eastAsia"/>
        </w:rPr>
        <w:t>最后的总结“溅”不仅仅是一个简单的汉字，它背后蕴含着丰富的文化内涵和生活哲理。通过对“溅”的学习和理解，我们不仅能更好地掌握汉语这门语言，还能够在日常交流乃至更广泛的社交场合中，更加精准地表达自己的思想和感受。希望以上关于“溅”的拼音及其组成的词语介绍能够帮助大家进一步了解这个充满活力的汉字。</w:t>
      </w:r>
    </w:p>
    <w:p w14:paraId="13C22E28" w14:textId="77777777" w:rsidR="008F12FD" w:rsidRDefault="008F12FD">
      <w:pPr>
        <w:rPr>
          <w:rFonts w:hint="eastAsia"/>
        </w:rPr>
      </w:pPr>
    </w:p>
    <w:p w14:paraId="55ABD177" w14:textId="575FDD85" w:rsidR="006B69F9" w:rsidRDefault="006B69F9"/>
    <w:sectPr w:rsidR="006B69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9F9"/>
    <w:rsid w:val="00332454"/>
    <w:rsid w:val="006B69F9"/>
    <w:rsid w:val="008F1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F12F8-2D09-45D6-91F1-F01CA0F9B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9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69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69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69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69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69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69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69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69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9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69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69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69F9"/>
    <w:rPr>
      <w:rFonts w:cstheme="majorBidi"/>
      <w:color w:val="2F5496" w:themeColor="accent1" w:themeShade="BF"/>
      <w:sz w:val="28"/>
      <w:szCs w:val="28"/>
    </w:rPr>
  </w:style>
  <w:style w:type="character" w:customStyle="1" w:styleId="50">
    <w:name w:val="标题 5 字符"/>
    <w:basedOn w:val="a0"/>
    <w:link w:val="5"/>
    <w:uiPriority w:val="9"/>
    <w:semiHidden/>
    <w:rsid w:val="006B69F9"/>
    <w:rPr>
      <w:rFonts w:cstheme="majorBidi"/>
      <w:color w:val="2F5496" w:themeColor="accent1" w:themeShade="BF"/>
      <w:sz w:val="24"/>
    </w:rPr>
  </w:style>
  <w:style w:type="character" w:customStyle="1" w:styleId="60">
    <w:name w:val="标题 6 字符"/>
    <w:basedOn w:val="a0"/>
    <w:link w:val="6"/>
    <w:uiPriority w:val="9"/>
    <w:semiHidden/>
    <w:rsid w:val="006B69F9"/>
    <w:rPr>
      <w:rFonts w:cstheme="majorBidi"/>
      <w:b/>
      <w:bCs/>
      <w:color w:val="2F5496" w:themeColor="accent1" w:themeShade="BF"/>
    </w:rPr>
  </w:style>
  <w:style w:type="character" w:customStyle="1" w:styleId="70">
    <w:name w:val="标题 7 字符"/>
    <w:basedOn w:val="a0"/>
    <w:link w:val="7"/>
    <w:uiPriority w:val="9"/>
    <w:semiHidden/>
    <w:rsid w:val="006B69F9"/>
    <w:rPr>
      <w:rFonts w:cstheme="majorBidi"/>
      <w:b/>
      <w:bCs/>
      <w:color w:val="595959" w:themeColor="text1" w:themeTint="A6"/>
    </w:rPr>
  </w:style>
  <w:style w:type="character" w:customStyle="1" w:styleId="80">
    <w:name w:val="标题 8 字符"/>
    <w:basedOn w:val="a0"/>
    <w:link w:val="8"/>
    <w:uiPriority w:val="9"/>
    <w:semiHidden/>
    <w:rsid w:val="006B69F9"/>
    <w:rPr>
      <w:rFonts w:cstheme="majorBidi"/>
      <w:color w:val="595959" w:themeColor="text1" w:themeTint="A6"/>
    </w:rPr>
  </w:style>
  <w:style w:type="character" w:customStyle="1" w:styleId="90">
    <w:name w:val="标题 9 字符"/>
    <w:basedOn w:val="a0"/>
    <w:link w:val="9"/>
    <w:uiPriority w:val="9"/>
    <w:semiHidden/>
    <w:rsid w:val="006B69F9"/>
    <w:rPr>
      <w:rFonts w:eastAsiaTheme="majorEastAsia" w:cstheme="majorBidi"/>
      <w:color w:val="595959" w:themeColor="text1" w:themeTint="A6"/>
    </w:rPr>
  </w:style>
  <w:style w:type="paragraph" w:styleId="a3">
    <w:name w:val="Title"/>
    <w:basedOn w:val="a"/>
    <w:next w:val="a"/>
    <w:link w:val="a4"/>
    <w:uiPriority w:val="10"/>
    <w:qFormat/>
    <w:rsid w:val="006B69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69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9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69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9F9"/>
    <w:pPr>
      <w:spacing w:before="160"/>
      <w:jc w:val="center"/>
    </w:pPr>
    <w:rPr>
      <w:i/>
      <w:iCs/>
      <w:color w:val="404040" w:themeColor="text1" w:themeTint="BF"/>
    </w:rPr>
  </w:style>
  <w:style w:type="character" w:customStyle="1" w:styleId="a8">
    <w:name w:val="引用 字符"/>
    <w:basedOn w:val="a0"/>
    <w:link w:val="a7"/>
    <w:uiPriority w:val="29"/>
    <w:rsid w:val="006B69F9"/>
    <w:rPr>
      <w:i/>
      <w:iCs/>
      <w:color w:val="404040" w:themeColor="text1" w:themeTint="BF"/>
    </w:rPr>
  </w:style>
  <w:style w:type="paragraph" w:styleId="a9">
    <w:name w:val="List Paragraph"/>
    <w:basedOn w:val="a"/>
    <w:uiPriority w:val="34"/>
    <w:qFormat/>
    <w:rsid w:val="006B69F9"/>
    <w:pPr>
      <w:ind w:left="720"/>
      <w:contextualSpacing/>
    </w:pPr>
  </w:style>
  <w:style w:type="character" w:styleId="aa">
    <w:name w:val="Intense Emphasis"/>
    <w:basedOn w:val="a0"/>
    <w:uiPriority w:val="21"/>
    <w:qFormat/>
    <w:rsid w:val="006B69F9"/>
    <w:rPr>
      <w:i/>
      <w:iCs/>
      <w:color w:val="2F5496" w:themeColor="accent1" w:themeShade="BF"/>
    </w:rPr>
  </w:style>
  <w:style w:type="paragraph" w:styleId="ab">
    <w:name w:val="Intense Quote"/>
    <w:basedOn w:val="a"/>
    <w:next w:val="a"/>
    <w:link w:val="ac"/>
    <w:uiPriority w:val="30"/>
    <w:qFormat/>
    <w:rsid w:val="006B69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69F9"/>
    <w:rPr>
      <w:i/>
      <w:iCs/>
      <w:color w:val="2F5496" w:themeColor="accent1" w:themeShade="BF"/>
    </w:rPr>
  </w:style>
  <w:style w:type="character" w:styleId="ad">
    <w:name w:val="Intense Reference"/>
    <w:basedOn w:val="a0"/>
    <w:uiPriority w:val="32"/>
    <w:qFormat/>
    <w:rsid w:val="006B69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