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BBEA" w14:textId="77777777" w:rsidR="00E4617C" w:rsidRDefault="00E4617C">
      <w:pPr>
        <w:rPr>
          <w:rFonts w:hint="eastAsia"/>
        </w:rPr>
      </w:pPr>
      <w:r>
        <w:rPr>
          <w:rFonts w:hint="eastAsia"/>
        </w:rPr>
        <w:t>溅起的拼音和意思：探索汉字的魅力汉字作为世界上最古老的文字之一，不仅承载着丰富的文化内涵，而且每个字的构成都蕴含着独特的美学价值。在汉字的学习过程中，了解一个字的拼音和意义是基础也是关键。今天，我们将一起探讨“溅”这个字，从它的拼音、构造到背后的文化意义，希望能够帮助大家更深入地理解汉字的魅力。</w:t>
      </w:r>
    </w:p>
    <w:p w14:paraId="0A95E6E8" w14:textId="77777777" w:rsidR="00E4617C" w:rsidRDefault="00E4617C">
      <w:pPr>
        <w:rPr>
          <w:rFonts w:hint="eastAsia"/>
        </w:rPr>
      </w:pPr>
      <w:r>
        <w:rPr>
          <w:rFonts w:hint="eastAsia"/>
        </w:rPr>
        <w:t>拼音：jiàn“溅”的拼音是“jiàn”，属于汉语拼音系统中的一个音节。在汉语拼音中，“j”代表舌面清擦音，发音时舌尖抵住下齿龈，气流通过狭窄的缝隙摩擦而出；“i”是一个前元音，发音时口腔较开，舌头平放；“àn”则是后鼻音，发音时软腭下降，气流通过鼻腔而出。因此，“溅”字的发音需要将这三个部分连贯起来，形成一个完整的音节。</w:t>
      </w:r>
    </w:p>
    <w:p w14:paraId="1BEF20F3" w14:textId="77777777" w:rsidR="00E4617C" w:rsidRDefault="00E4617C">
      <w:pPr>
        <w:rPr>
          <w:rFonts w:hint="eastAsia"/>
        </w:rPr>
      </w:pPr>
      <w:r>
        <w:rPr>
          <w:rFonts w:hint="eastAsia"/>
        </w:rPr>
        <w:t>字形构造“溅”字由“氵”和“贱”两部分组成。“氵”位于左边，表示与水有关，而“贱”位于右边，则是声旁，提示了该字的读音。“贱”本身有低贱、卑微的意思，但在这里主要是为了提供发音线索。这种构字方式体现了汉字形声字的特点，即一部分表意，另一部分表音。</w:t>
      </w:r>
    </w:p>
    <w:p w14:paraId="019D679D" w14:textId="77777777" w:rsidR="00E4617C" w:rsidRDefault="00E4617C">
      <w:pPr>
        <w:rPr>
          <w:rFonts w:hint="eastAsia"/>
        </w:rPr>
      </w:pPr>
      <w:r>
        <w:rPr>
          <w:rFonts w:hint="eastAsia"/>
        </w:rPr>
        <w:t>基本含义“溅”字的基本含义是指液体受到外力作用后飞散开来，如雨水打在地面上会溅起水花。“溅”也可以用来形容声音、光芒等突然向外扩散的样子，比如“话音刚落，掌声如雷般溅起”。在不同的语境下，“溅”字可以表达出多种细腻的情感和场景，是中文表达中非常生动的一个词汇。</w:t>
      </w:r>
    </w:p>
    <w:p w14:paraId="2C18D229" w14:textId="77777777" w:rsidR="00E4617C" w:rsidRDefault="00E4617C">
      <w:pPr>
        <w:rPr>
          <w:rFonts w:hint="eastAsia"/>
        </w:rPr>
      </w:pPr>
      <w:r>
        <w:rPr>
          <w:rFonts w:hint="eastAsia"/>
        </w:rPr>
        <w:t>文化意义除了其本义之外，“溅”字在中国文化和文学作品中也有着丰富的象征意义。例如，在古代诗歌中，作者常用“溅”来形容雨滴落在荷叶上的情景，以此来抒发对自然美景的赞美之情。“溅”也常常被用来比喻人生中的波折和起伏，暗示即使遭遇困难，也要像水花一样勇敢地绽放自己的光彩。</w:t>
      </w:r>
    </w:p>
    <w:p w14:paraId="0DDD697D" w14:textId="77777777" w:rsidR="00E4617C" w:rsidRDefault="00E4617C">
      <w:pPr>
        <w:rPr>
          <w:rFonts w:hint="eastAsia"/>
        </w:rPr>
      </w:pPr>
      <w:r>
        <w:rPr>
          <w:rFonts w:hint="eastAsia"/>
        </w:rPr>
        <w:t>最后的总结通过上述介绍，我们可以看到，“溅”字不仅仅是一个简单的汉字，它背后蕴含着丰富的文化信息和情感表达。学习汉字，不仅仅是学习如何书写和发音，更重要的是通过每一个字去感受中华文化的博大精深。希望每位读者都能从“溅”字的学习中获得乐趣，并激发起对中国传统文化更深层次的兴趣和探索欲望。</w:t>
      </w:r>
    </w:p>
    <w:p w14:paraId="524FA5DB" w14:textId="77777777" w:rsidR="00E4617C" w:rsidRDefault="00E4617C">
      <w:pPr>
        <w:rPr>
          <w:rFonts w:hint="eastAsia"/>
        </w:rPr>
      </w:pPr>
    </w:p>
    <w:p w14:paraId="460E9131" w14:textId="0224A161" w:rsidR="00D83CE8" w:rsidRDefault="00D83CE8"/>
    <w:sectPr w:rsidR="00D8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E8"/>
    <w:rsid w:val="00332454"/>
    <w:rsid w:val="00D83CE8"/>
    <w:rsid w:val="00E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7581-C806-4958-831D-9622CF94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