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F6E5" w14:textId="77777777" w:rsidR="00A00F6F" w:rsidRDefault="00A00F6F">
      <w:pPr>
        <w:rPr>
          <w:rFonts w:hint="eastAsia"/>
        </w:rPr>
      </w:pPr>
      <w:r>
        <w:rPr>
          <w:rFonts w:hint="eastAsia"/>
        </w:rPr>
        <w:t>源的拼音怎么写的拼</w:t>
      </w:r>
    </w:p>
    <w:p w14:paraId="430E20C9" w14:textId="77777777" w:rsidR="00A00F6F" w:rsidRDefault="00A00F6F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在汉语的世界里，每一个汉字都承载着丰富的文化和历史内涵。拼音作为帮助人们学习和使用汉字的一种辅助工具，对于推广普通话、促进交流有着不可替代的作用。“源”的拼音究竟是如何书写的呢？</w:t>
      </w:r>
    </w:p>
    <w:p w14:paraId="4F9E7297" w14:textId="77777777" w:rsidR="00A00F6F" w:rsidRDefault="00A00F6F">
      <w:pPr>
        <w:rPr>
          <w:rFonts w:hint="eastAsia"/>
        </w:rPr>
      </w:pPr>
    </w:p>
    <w:p w14:paraId="49C06F6B" w14:textId="77777777" w:rsidR="00A00F6F" w:rsidRDefault="00A00F6F">
      <w:pPr>
        <w:rPr>
          <w:rFonts w:hint="eastAsia"/>
        </w:rPr>
      </w:pPr>
      <w:r>
        <w:rPr>
          <w:rFonts w:hint="eastAsia"/>
        </w:rPr>
        <w:t>源字的拼音基础</w:t>
      </w:r>
    </w:p>
    <w:p w14:paraId="092559D4" w14:textId="77777777" w:rsidR="00A00F6F" w:rsidRDefault="00A00F6F">
      <w:pPr>
        <w:rPr>
          <w:rFonts w:hint="eastAsia"/>
        </w:rPr>
      </w:pPr>
      <w:r>
        <w:rPr>
          <w:rFonts w:hint="eastAsia"/>
        </w:rPr>
        <w:t>“源”这个字的拼音是 yuán。它属于零声母音节，即发音时并不以辅音开头，而是直接由元音开始。根据汉语拼音方案，yuán 的发音可以分解为两个部分：韵母 ü 和声调阳平（第二声）。这里的 ü 是一个特殊的前圆唇不圆唇化元音，在实际发音中，嘴唇需要做出圆形，同时舌尖轻触下齿龈。</w:t>
      </w:r>
    </w:p>
    <w:p w14:paraId="3B44B646" w14:textId="77777777" w:rsidR="00A00F6F" w:rsidRDefault="00A00F6F">
      <w:pPr>
        <w:rPr>
          <w:rFonts w:hint="eastAsia"/>
        </w:rPr>
      </w:pPr>
    </w:p>
    <w:p w14:paraId="1A99A84E" w14:textId="77777777" w:rsidR="00A00F6F" w:rsidRDefault="00A00F6F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029FC6C" w14:textId="77777777" w:rsidR="00A00F6F" w:rsidRDefault="00A00F6F">
      <w:pPr>
        <w:rPr>
          <w:rFonts w:hint="eastAsia"/>
        </w:rPr>
      </w:pPr>
      <w:r>
        <w:rPr>
          <w:rFonts w:hint="eastAsia"/>
        </w:rPr>
        <w:t>在汉语拼音中，声调扮演着至关重要的角色。同一个音节因为声调不同，可能代表完全不同的意义。对于“源”来说，其阳平调表明了它的语调应该从中音开始上升，形成一种上扬的趋势。这种声调的变化不仅影响到单个词汇的含义，也对整个句子的语气和情感表达起到了关键作用。</w:t>
      </w:r>
    </w:p>
    <w:p w14:paraId="2570E88C" w14:textId="77777777" w:rsidR="00A00F6F" w:rsidRDefault="00A00F6F">
      <w:pPr>
        <w:rPr>
          <w:rFonts w:hint="eastAsia"/>
        </w:rPr>
      </w:pPr>
    </w:p>
    <w:p w14:paraId="4F62CF8D" w14:textId="77777777" w:rsidR="00A00F6F" w:rsidRDefault="00A00F6F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9F4E481" w14:textId="77777777" w:rsidR="00A00F6F" w:rsidRDefault="00A00F6F">
      <w:pPr>
        <w:rPr>
          <w:rFonts w:hint="eastAsia"/>
        </w:rPr>
      </w:pPr>
      <w:r>
        <w:rPr>
          <w:rFonts w:hint="eastAsia"/>
        </w:rPr>
        <w:t>虽然拼音可以帮助我们了解汉字的读音，但值得注意的是，拼音并不能完全代替汉字。汉字具有独特的结构和形态，它们不仅仅是声音的符号，更是文化的载体。因此，即便知道了“源”的拼音是 yuán，我们依然需要通过不断的练习来掌握正确的汉字书写方式。</w:t>
      </w:r>
    </w:p>
    <w:p w14:paraId="34677AA9" w14:textId="77777777" w:rsidR="00A00F6F" w:rsidRDefault="00A00F6F">
      <w:pPr>
        <w:rPr>
          <w:rFonts w:hint="eastAsia"/>
        </w:rPr>
      </w:pPr>
    </w:p>
    <w:p w14:paraId="32889741" w14:textId="77777777" w:rsidR="00A00F6F" w:rsidRDefault="00A00F6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A400BC5" w14:textId="77777777" w:rsidR="00A00F6F" w:rsidRDefault="00A00F6F">
      <w:pPr>
        <w:rPr>
          <w:rFonts w:hint="eastAsia"/>
        </w:rPr>
      </w:pPr>
      <w:r>
        <w:rPr>
          <w:rFonts w:hint="eastAsia"/>
        </w:rPr>
        <w:t>在现代教育体系中，汉语拼音已经成为小学语文教学的重要组成部分。通过学习拼音，学生们能够更快速地识记汉字，并且提高自己的阅读能力和口语表达能力。对于像“源”这样的常见字，教师通常会结合图片、故事等多种形式的教学资源，帮助学生加深记忆。</w:t>
      </w:r>
    </w:p>
    <w:p w14:paraId="3F611251" w14:textId="77777777" w:rsidR="00A00F6F" w:rsidRDefault="00A00F6F">
      <w:pPr>
        <w:rPr>
          <w:rFonts w:hint="eastAsia"/>
        </w:rPr>
      </w:pPr>
    </w:p>
    <w:p w14:paraId="026B4233" w14:textId="77777777" w:rsidR="00A00F6F" w:rsidRDefault="00A00F6F">
      <w:pPr>
        <w:rPr>
          <w:rFonts w:hint="eastAsia"/>
        </w:rPr>
      </w:pPr>
      <w:r>
        <w:rPr>
          <w:rFonts w:hint="eastAsia"/>
        </w:rPr>
        <w:t>最后的总结</w:t>
      </w:r>
    </w:p>
    <w:p w14:paraId="7F0FBDCE" w14:textId="77777777" w:rsidR="00A00F6F" w:rsidRDefault="00A00F6F">
      <w:pPr>
        <w:rPr>
          <w:rFonts w:hint="eastAsia"/>
        </w:rPr>
      </w:pPr>
      <w:r>
        <w:rPr>
          <w:rFonts w:hint="eastAsia"/>
        </w:rPr>
        <w:t>“源”的拼音写作 yuán，这是一个简单而又充满深意的组合。从语音学角度来看，它反映了汉语复杂的发音规则；从教育学角度出发，则展示了拼音作为学习工具的价值所在。无论是在日常生活中还是学术研究领域，“源”的正确拼音都是不可或缺的知识点之一。</w:t>
      </w:r>
    </w:p>
    <w:p w14:paraId="6147A173" w14:textId="77777777" w:rsidR="00A00F6F" w:rsidRDefault="00A00F6F">
      <w:pPr>
        <w:rPr>
          <w:rFonts w:hint="eastAsia"/>
        </w:rPr>
      </w:pPr>
    </w:p>
    <w:p w14:paraId="52A2F705" w14:textId="77777777" w:rsidR="00A00F6F" w:rsidRDefault="00A00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2C1C5" w14:textId="1409AF9E" w:rsidR="001631EB" w:rsidRDefault="001631EB"/>
    <w:sectPr w:rsidR="0016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EB"/>
    <w:rsid w:val="001631EB"/>
    <w:rsid w:val="00866415"/>
    <w:rsid w:val="00A0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2C8E-62D7-4B15-8D85-2FE10289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