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D84D" w14:textId="77777777" w:rsidR="005C42D6" w:rsidRDefault="005C42D6">
      <w:pPr>
        <w:rPr>
          <w:rFonts w:hint="eastAsia"/>
        </w:rPr>
      </w:pPr>
    </w:p>
    <w:p w14:paraId="0F9AAE61" w14:textId="77777777" w:rsidR="005C42D6" w:rsidRDefault="005C42D6">
      <w:pPr>
        <w:rPr>
          <w:rFonts w:hint="eastAsia"/>
        </w:rPr>
      </w:pPr>
      <w:r>
        <w:rPr>
          <w:rFonts w:hint="eastAsia"/>
        </w:rPr>
        <w:tab/>
        <w:t>溜的拼音是什么</w:t>
      </w:r>
    </w:p>
    <w:p w14:paraId="45DD5122" w14:textId="77777777" w:rsidR="005C42D6" w:rsidRDefault="005C42D6">
      <w:pPr>
        <w:rPr>
          <w:rFonts w:hint="eastAsia"/>
        </w:rPr>
      </w:pPr>
    </w:p>
    <w:p w14:paraId="48533544" w14:textId="77777777" w:rsidR="005C42D6" w:rsidRDefault="005C42D6">
      <w:pPr>
        <w:rPr>
          <w:rFonts w:hint="eastAsia"/>
        </w:rPr>
      </w:pPr>
    </w:p>
    <w:p w14:paraId="222111C5" w14:textId="77777777" w:rsidR="005C42D6" w:rsidRDefault="005C42D6">
      <w:pPr>
        <w:rPr>
          <w:rFonts w:hint="eastAsia"/>
        </w:rPr>
      </w:pPr>
      <w:r>
        <w:rPr>
          <w:rFonts w:hint="eastAsia"/>
        </w:rPr>
        <w:tab/>
        <w:t>在汉语中，“溜”字具有多种读音和含义，这取决于它在句子中的使用情况。最常用的拼音是“liū”，此时“溜”通常指的是快速滑行或悄悄移动的动作。例如，孩子们在冰面上溜冰时，他们以一种流畅且快速的方式移动；或者一个人为了不被人注意而从某个地方悄悄离开，也可以说成是“溜走”。这种用法体现了动作的轻盈与速度。</w:t>
      </w:r>
    </w:p>
    <w:p w14:paraId="27664BBB" w14:textId="77777777" w:rsidR="005C42D6" w:rsidRDefault="005C42D6">
      <w:pPr>
        <w:rPr>
          <w:rFonts w:hint="eastAsia"/>
        </w:rPr>
      </w:pPr>
    </w:p>
    <w:p w14:paraId="73042CA7" w14:textId="77777777" w:rsidR="005C42D6" w:rsidRDefault="005C42D6">
      <w:pPr>
        <w:rPr>
          <w:rFonts w:hint="eastAsia"/>
        </w:rPr>
      </w:pPr>
    </w:p>
    <w:p w14:paraId="50D09759" w14:textId="77777777" w:rsidR="005C42D6" w:rsidRDefault="005C42D6">
      <w:pPr>
        <w:rPr>
          <w:rFonts w:hint="eastAsia"/>
        </w:rPr>
      </w:pPr>
    </w:p>
    <w:p w14:paraId="745A0FC0" w14:textId="77777777" w:rsidR="005C42D6" w:rsidRDefault="005C42D6">
      <w:pPr>
        <w:rPr>
          <w:rFonts w:hint="eastAsia"/>
        </w:rPr>
      </w:pPr>
      <w:r>
        <w:rPr>
          <w:rFonts w:hint="eastAsia"/>
        </w:rPr>
        <w:tab/>
        <w:t>“溜”的多义性</w:t>
      </w:r>
    </w:p>
    <w:p w14:paraId="32BE58E9" w14:textId="77777777" w:rsidR="005C42D6" w:rsidRDefault="005C42D6">
      <w:pPr>
        <w:rPr>
          <w:rFonts w:hint="eastAsia"/>
        </w:rPr>
      </w:pPr>
    </w:p>
    <w:p w14:paraId="163C7268" w14:textId="77777777" w:rsidR="005C42D6" w:rsidRDefault="005C42D6">
      <w:pPr>
        <w:rPr>
          <w:rFonts w:hint="eastAsia"/>
        </w:rPr>
      </w:pPr>
    </w:p>
    <w:p w14:paraId="32CAF688" w14:textId="77777777" w:rsidR="005C42D6" w:rsidRDefault="005C42D6">
      <w:pPr>
        <w:rPr>
          <w:rFonts w:hint="eastAsia"/>
        </w:rPr>
      </w:pPr>
      <w:r>
        <w:rPr>
          <w:rFonts w:hint="eastAsia"/>
        </w:rPr>
        <w:tab/>
        <w:t>除了“liū”，“溜”还有另一个读音“liù”，这个读音较少见，但在某些方言或固定词汇中有其独特的地位。比如在一些地方方言中，表示房屋侧面的墙时可能会用到这个词。在特定成语或古文中，我们也能见到“溜”的不同面貌。如成语“金碧辉煌，琉璃琉琉”，这里的“琉琉”即为“liù liù”，形容的是宫殿建筑装饰得十分华丽，有着光彩夺目的琉璃瓦顶。由此可见，“溜”不仅是一个简单的汉字，更承载着丰富的文化内涵。</w:t>
      </w:r>
    </w:p>
    <w:p w14:paraId="23774A84" w14:textId="77777777" w:rsidR="005C42D6" w:rsidRDefault="005C42D6">
      <w:pPr>
        <w:rPr>
          <w:rFonts w:hint="eastAsia"/>
        </w:rPr>
      </w:pPr>
    </w:p>
    <w:p w14:paraId="6A4301F0" w14:textId="77777777" w:rsidR="005C42D6" w:rsidRDefault="005C42D6">
      <w:pPr>
        <w:rPr>
          <w:rFonts w:hint="eastAsia"/>
        </w:rPr>
      </w:pPr>
    </w:p>
    <w:p w14:paraId="64C31F30" w14:textId="77777777" w:rsidR="005C42D6" w:rsidRDefault="005C42D6">
      <w:pPr>
        <w:rPr>
          <w:rFonts w:hint="eastAsia"/>
        </w:rPr>
      </w:pPr>
    </w:p>
    <w:p w14:paraId="3C870CDF" w14:textId="77777777" w:rsidR="005C42D6" w:rsidRDefault="005C42D6">
      <w:pPr>
        <w:rPr>
          <w:rFonts w:hint="eastAsia"/>
        </w:rPr>
      </w:pPr>
      <w:r>
        <w:rPr>
          <w:rFonts w:hint="eastAsia"/>
        </w:rPr>
        <w:tab/>
        <w:t>“溜”的历史演变</w:t>
      </w:r>
    </w:p>
    <w:p w14:paraId="06F2DD21" w14:textId="77777777" w:rsidR="005C42D6" w:rsidRDefault="005C42D6">
      <w:pPr>
        <w:rPr>
          <w:rFonts w:hint="eastAsia"/>
        </w:rPr>
      </w:pPr>
    </w:p>
    <w:p w14:paraId="35090F74" w14:textId="77777777" w:rsidR="005C42D6" w:rsidRDefault="005C42D6">
      <w:pPr>
        <w:rPr>
          <w:rFonts w:hint="eastAsia"/>
        </w:rPr>
      </w:pPr>
    </w:p>
    <w:p w14:paraId="16295D3B" w14:textId="77777777" w:rsidR="005C42D6" w:rsidRDefault="005C42D6">
      <w:pPr>
        <w:rPr>
          <w:rFonts w:hint="eastAsia"/>
        </w:rPr>
      </w:pPr>
      <w:r>
        <w:rPr>
          <w:rFonts w:hint="eastAsia"/>
        </w:rPr>
        <w:tab/>
        <w:t>追溯到古代，“溜”字的历史悠久。早期的文字记录显示，“溜”可能源自对水流快速通过某段河道现象的描述，后来逐渐引申出各种与快速、光滑有关的意义。随着语言的发展和社会变迁，“溜”字的意义不断扩展，应用范围也越来越广。到了现代汉语中，“溜”已经成为一个多功能词汇，既可以作为动词也可以作为名词使用，并且在口语表达和书面语中都占据了一席之地。</w:t>
      </w:r>
    </w:p>
    <w:p w14:paraId="765FF1CC" w14:textId="77777777" w:rsidR="005C42D6" w:rsidRDefault="005C42D6">
      <w:pPr>
        <w:rPr>
          <w:rFonts w:hint="eastAsia"/>
        </w:rPr>
      </w:pPr>
    </w:p>
    <w:p w14:paraId="06F6D085" w14:textId="77777777" w:rsidR="005C42D6" w:rsidRDefault="005C42D6">
      <w:pPr>
        <w:rPr>
          <w:rFonts w:hint="eastAsia"/>
        </w:rPr>
      </w:pPr>
    </w:p>
    <w:p w14:paraId="2DD1E415" w14:textId="77777777" w:rsidR="005C42D6" w:rsidRDefault="005C42D6">
      <w:pPr>
        <w:rPr>
          <w:rFonts w:hint="eastAsia"/>
        </w:rPr>
      </w:pPr>
    </w:p>
    <w:p w14:paraId="59532680" w14:textId="77777777" w:rsidR="005C42D6" w:rsidRDefault="005C42D6">
      <w:pPr>
        <w:rPr>
          <w:rFonts w:hint="eastAsia"/>
        </w:rPr>
      </w:pPr>
      <w:r>
        <w:rPr>
          <w:rFonts w:hint="eastAsia"/>
        </w:rPr>
        <w:tab/>
        <w:t>“溜”在日常生活中的应用</w:t>
      </w:r>
    </w:p>
    <w:p w14:paraId="1709F05B" w14:textId="77777777" w:rsidR="005C42D6" w:rsidRDefault="005C42D6">
      <w:pPr>
        <w:rPr>
          <w:rFonts w:hint="eastAsia"/>
        </w:rPr>
      </w:pPr>
    </w:p>
    <w:p w14:paraId="5CC4014A" w14:textId="77777777" w:rsidR="005C42D6" w:rsidRDefault="005C42D6">
      <w:pPr>
        <w:rPr>
          <w:rFonts w:hint="eastAsia"/>
        </w:rPr>
      </w:pPr>
    </w:p>
    <w:p w14:paraId="1957DB4B" w14:textId="77777777" w:rsidR="005C42D6" w:rsidRDefault="005C42D6">
      <w:pPr>
        <w:rPr>
          <w:rFonts w:hint="eastAsia"/>
        </w:rPr>
      </w:pPr>
      <w:r>
        <w:rPr>
          <w:rFonts w:hint="eastAsia"/>
        </w:rPr>
        <w:tab/>
        <w:t>在日常生活中，“溜”无处不在。无论是描述物体表面平滑（如“溜光水滑”），还是形容声音清晰悦耳（如“唱得真溜”），亦或是比喻时间过得飞快（如“日子过得可真溜”），“溜”都能恰当地传达说话者的意图。特别是在北方方言区，“溜”更是频繁出现在人们的对话之中，成为表达细腻情感和生动场景的好帮手。因此，了解并正确使用“溜”字的不同读音及其意义，对于掌握地道的中文交流技巧至关重要。</w:t>
      </w:r>
    </w:p>
    <w:p w14:paraId="294CC08F" w14:textId="77777777" w:rsidR="005C42D6" w:rsidRDefault="005C42D6">
      <w:pPr>
        <w:rPr>
          <w:rFonts w:hint="eastAsia"/>
        </w:rPr>
      </w:pPr>
    </w:p>
    <w:p w14:paraId="63BB8719" w14:textId="77777777" w:rsidR="005C42D6" w:rsidRDefault="005C42D6">
      <w:pPr>
        <w:rPr>
          <w:rFonts w:hint="eastAsia"/>
        </w:rPr>
      </w:pPr>
    </w:p>
    <w:p w14:paraId="61B5061A" w14:textId="77777777" w:rsidR="005C42D6" w:rsidRDefault="005C42D6">
      <w:pPr>
        <w:rPr>
          <w:rFonts w:hint="eastAsia"/>
        </w:rPr>
      </w:pPr>
    </w:p>
    <w:p w14:paraId="431C9AEF" w14:textId="77777777" w:rsidR="005C42D6" w:rsidRDefault="005C42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E9866E" w14:textId="77777777" w:rsidR="005C42D6" w:rsidRDefault="005C42D6">
      <w:pPr>
        <w:rPr>
          <w:rFonts w:hint="eastAsia"/>
        </w:rPr>
      </w:pPr>
    </w:p>
    <w:p w14:paraId="134EC367" w14:textId="77777777" w:rsidR="005C42D6" w:rsidRDefault="005C42D6">
      <w:pPr>
        <w:rPr>
          <w:rFonts w:hint="eastAsia"/>
        </w:rPr>
      </w:pPr>
    </w:p>
    <w:p w14:paraId="6EDF853D" w14:textId="77777777" w:rsidR="005C42D6" w:rsidRDefault="005C42D6">
      <w:pPr>
        <w:rPr>
          <w:rFonts w:hint="eastAsia"/>
        </w:rPr>
      </w:pPr>
      <w:r>
        <w:rPr>
          <w:rFonts w:hint="eastAsia"/>
        </w:rPr>
        <w:tab/>
        <w:t>“溜”字虽然简单，但蕴含了丰富的内容。它的两个主要读音“liū”和“liù”，分别对应着不同的语境和含义。从历史文化的角度看，“溜”见证了汉语的发展历程；而在现代社会，“溜”则融入了人们的日常生活，成为了不可或缺的一部分。通过对“溜”字的研究，我们可以更好地理解汉语的魅力所在，以及它所反映的社会文化和人们的生活方式。</w:t>
      </w:r>
    </w:p>
    <w:p w14:paraId="066B225A" w14:textId="77777777" w:rsidR="005C42D6" w:rsidRDefault="005C42D6">
      <w:pPr>
        <w:rPr>
          <w:rFonts w:hint="eastAsia"/>
        </w:rPr>
      </w:pPr>
    </w:p>
    <w:p w14:paraId="549B866D" w14:textId="77777777" w:rsidR="005C42D6" w:rsidRDefault="005C42D6">
      <w:pPr>
        <w:rPr>
          <w:rFonts w:hint="eastAsia"/>
        </w:rPr>
      </w:pPr>
    </w:p>
    <w:p w14:paraId="0506747E" w14:textId="77777777" w:rsidR="005C42D6" w:rsidRDefault="005C4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E05AE" w14:textId="6D80E60D" w:rsidR="001A10F1" w:rsidRDefault="001A10F1"/>
    <w:sectPr w:rsidR="001A1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F1"/>
    <w:rsid w:val="001A10F1"/>
    <w:rsid w:val="005C42D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7C2DB-0F67-445B-84E2-DACA5B82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