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51E0" w14:textId="77777777" w:rsidR="00FC2BCB" w:rsidRDefault="00FC2BCB">
      <w:pPr>
        <w:rPr>
          <w:rFonts w:hint="eastAsia"/>
        </w:rPr>
      </w:pPr>
    </w:p>
    <w:p w14:paraId="35458470" w14:textId="77777777" w:rsidR="00FC2BCB" w:rsidRDefault="00FC2BCB">
      <w:pPr>
        <w:rPr>
          <w:rFonts w:hint="eastAsia"/>
        </w:rPr>
      </w:pPr>
      <w:r>
        <w:rPr>
          <w:rFonts w:hint="eastAsia"/>
        </w:rPr>
        <w:tab/>
        <w:t>溜组词和的拼音和部首</w:t>
      </w:r>
    </w:p>
    <w:p w14:paraId="79F72D5F" w14:textId="77777777" w:rsidR="00FC2BCB" w:rsidRDefault="00FC2BCB">
      <w:pPr>
        <w:rPr>
          <w:rFonts w:hint="eastAsia"/>
        </w:rPr>
      </w:pPr>
    </w:p>
    <w:p w14:paraId="4FF8ADF8" w14:textId="77777777" w:rsidR="00FC2BCB" w:rsidRDefault="00FC2BCB">
      <w:pPr>
        <w:rPr>
          <w:rFonts w:hint="eastAsia"/>
        </w:rPr>
      </w:pPr>
    </w:p>
    <w:p w14:paraId="602AD2F3" w14:textId="77777777" w:rsidR="00FC2BCB" w:rsidRDefault="00FC2BCB">
      <w:pPr>
        <w:rPr>
          <w:rFonts w:hint="eastAsia"/>
        </w:rPr>
      </w:pPr>
      <w:r>
        <w:rPr>
          <w:rFonts w:hint="eastAsia"/>
        </w:rPr>
        <w:tab/>
        <w:t>“溜”字在汉语中是一个多义词，它作为动词、形容词或名词时有不同的含义。其拼音为 liū，在《新华字典》中的基本解释包括快速滑行、偷偷地走开或离开、以及指代某种形状或状态。“溜”也常出现在成语或固定短语中，如“溜之大吉”、“溜须拍马”等。</w:t>
      </w:r>
    </w:p>
    <w:p w14:paraId="1955FF76" w14:textId="77777777" w:rsidR="00FC2BCB" w:rsidRDefault="00FC2BCB">
      <w:pPr>
        <w:rPr>
          <w:rFonts w:hint="eastAsia"/>
        </w:rPr>
      </w:pPr>
    </w:p>
    <w:p w14:paraId="1AEDAD57" w14:textId="77777777" w:rsidR="00FC2BCB" w:rsidRDefault="00FC2BCB">
      <w:pPr>
        <w:rPr>
          <w:rFonts w:hint="eastAsia"/>
        </w:rPr>
      </w:pPr>
    </w:p>
    <w:p w14:paraId="7928EEA1" w14:textId="77777777" w:rsidR="00FC2BCB" w:rsidRDefault="00FC2BCB">
      <w:pPr>
        <w:rPr>
          <w:rFonts w:hint="eastAsia"/>
        </w:rPr>
      </w:pPr>
    </w:p>
    <w:p w14:paraId="647C3EA3" w14:textId="77777777" w:rsidR="00FC2BCB" w:rsidRDefault="00FC2BCB">
      <w:pPr>
        <w:rPr>
          <w:rFonts w:hint="eastAsia"/>
        </w:rPr>
      </w:pPr>
      <w:r>
        <w:rPr>
          <w:rFonts w:hint="eastAsia"/>
        </w:rPr>
        <w:tab/>
        <w:t>溜字的构造及其部首</w:t>
      </w:r>
    </w:p>
    <w:p w14:paraId="62877778" w14:textId="77777777" w:rsidR="00FC2BCB" w:rsidRDefault="00FC2BCB">
      <w:pPr>
        <w:rPr>
          <w:rFonts w:hint="eastAsia"/>
        </w:rPr>
      </w:pPr>
    </w:p>
    <w:p w14:paraId="35A6F023" w14:textId="77777777" w:rsidR="00FC2BCB" w:rsidRDefault="00FC2BCB">
      <w:pPr>
        <w:rPr>
          <w:rFonts w:hint="eastAsia"/>
        </w:rPr>
      </w:pPr>
    </w:p>
    <w:p w14:paraId="73F13595" w14:textId="77777777" w:rsidR="00FC2BCB" w:rsidRDefault="00FC2BCB">
      <w:pPr>
        <w:rPr>
          <w:rFonts w:hint="eastAsia"/>
        </w:rPr>
      </w:pPr>
      <w:r>
        <w:rPr>
          <w:rFonts w:hint="eastAsia"/>
        </w:rPr>
        <w:tab/>
        <w:t>从文字结构来看，“溜”属于汉字中的合体字，由两个部分组成：左边是三点水（氵），右边是“留”。三点水作为部首之一，通常与液体或者动作有关，暗示了“溜”这个字可能与水或者流动物质有关联的动作意义。而“留”的存在则为该字增加了停留、保留的意思，两者结合，既体现了动态的过程，也有静态的结果。</w:t>
      </w:r>
    </w:p>
    <w:p w14:paraId="58C5FF6C" w14:textId="77777777" w:rsidR="00FC2BCB" w:rsidRDefault="00FC2BCB">
      <w:pPr>
        <w:rPr>
          <w:rFonts w:hint="eastAsia"/>
        </w:rPr>
      </w:pPr>
    </w:p>
    <w:p w14:paraId="659BC738" w14:textId="77777777" w:rsidR="00FC2BCB" w:rsidRDefault="00FC2BCB">
      <w:pPr>
        <w:rPr>
          <w:rFonts w:hint="eastAsia"/>
        </w:rPr>
      </w:pPr>
    </w:p>
    <w:p w14:paraId="5E3EDEF5" w14:textId="77777777" w:rsidR="00FC2BCB" w:rsidRDefault="00FC2BCB">
      <w:pPr>
        <w:rPr>
          <w:rFonts w:hint="eastAsia"/>
        </w:rPr>
      </w:pPr>
    </w:p>
    <w:p w14:paraId="6357E80F" w14:textId="77777777" w:rsidR="00FC2BCB" w:rsidRDefault="00FC2BCB">
      <w:pPr>
        <w:rPr>
          <w:rFonts w:hint="eastAsia"/>
        </w:rPr>
      </w:pPr>
      <w:r>
        <w:rPr>
          <w:rFonts w:hint="eastAsia"/>
        </w:rPr>
        <w:tab/>
        <w:t>溜的拼音及声调变化</w:t>
      </w:r>
    </w:p>
    <w:p w14:paraId="30FDC75A" w14:textId="77777777" w:rsidR="00FC2BCB" w:rsidRDefault="00FC2BCB">
      <w:pPr>
        <w:rPr>
          <w:rFonts w:hint="eastAsia"/>
        </w:rPr>
      </w:pPr>
    </w:p>
    <w:p w14:paraId="24B7A394" w14:textId="77777777" w:rsidR="00FC2BCB" w:rsidRDefault="00FC2BCB">
      <w:pPr>
        <w:rPr>
          <w:rFonts w:hint="eastAsia"/>
        </w:rPr>
      </w:pPr>
    </w:p>
    <w:p w14:paraId="2B6E1483" w14:textId="77777777" w:rsidR="00FC2BCB" w:rsidRDefault="00FC2BCB">
      <w:pPr>
        <w:rPr>
          <w:rFonts w:hint="eastAsia"/>
        </w:rPr>
      </w:pPr>
      <w:r>
        <w:rPr>
          <w:rFonts w:hint="eastAsia"/>
        </w:rPr>
        <w:tab/>
        <w:t>关于“溜”的拼音，标准读音为 liū，属于阴平声调。在汉语拼音系统里，声调对于理解词汇的意义至关重要，不同的声调可以改变一个字或词语的含义。例如，“liū”（阴平）表示的是上述提到的各种意义；而如果变为上声 liǔ，则指向一种树木的名字——柳树。因此，学习者需要特别注意“溜”的正确发音，以确保交流无误。</w:t>
      </w:r>
    </w:p>
    <w:p w14:paraId="1077E67E" w14:textId="77777777" w:rsidR="00FC2BCB" w:rsidRDefault="00FC2BCB">
      <w:pPr>
        <w:rPr>
          <w:rFonts w:hint="eastAsia"/>
        </w:rPr>
      </w:pPr>
    </w:p>
    <w:p w14:paraId="3370F67B" w14:textId="77777777" w:rsidR="00FC2BCB" w:rsidRDefault="00FC2BCB">
      <w:pPr>
        <w:rPr>
          <w:rFonts w:hint="eastAsia"/>
        </w:rPr>
      </w:pPr>
    </w:p>
    <w:p w14:paraId="6E54CAA6" w14:textId="77777777" w:rsidR="00FC2BCB" w:rsidRDefault="00FC2BCB">
      <w:pPr>
        <w:rPr>
          <w:rFonts w:hint="eastAsia"/>
        </w:rPr>
      </w:pPr>
    </w:p>
    <w:p w14:paraId="0672AB6E" w14:textId="77777777" w:rsidR="00FC2BCB" w:rsidRDefault="00FC2BCB">
      <w:pPr>
        <w:rPr>
          <w:rFonts w:hint="eastAsia"/>
        </w:rPr>
      </w:pPr>
      <w:r>
        <w:rPr>
          <w:rFonts w:hint="eastAsia"/>
        </w:rPr>
        <w:tab/>
        <w:t>溜与其他汉字组成的词语示例</w:t>
      </w:r>
    </w:p>
    <w:p w14:paraId="1586210C" w14:textId="77777777" w:rsidR="00FC2BCB" w:rsidRDefault="00FC2BCB">
      <w:pPr>
        <w:rPr>
          <w:rFonts w:hint="eastAsia"/>
        </w:rPr>
      </w:pPr>
    </w:p>
    <w:p w14:paraId="2117B981" w14:textId="77777777" w:rsidR="00FC2BCB" w:rsidRDefault="00FC2BCB">
      <w:pPr>
        <w:rPr>
          <w:rFonts w:hint="eastAsia"/>
        </w:rPr>
      </w:pPr>
    </w:p>
    <w:p w14:paraId="58C0B4A0" w14:textId="77777777" w:rsidR="00FC2BCB" w:rsidRDefault="00FC2BCB">
      <w:pPr>
        <w:rPr>
          <w:rFonts w:hint="eastAsia"/>
        </w:rPr>
      </w:pPr>
      <w:r>
        <w:rPr>
          <w:rFonts w:hint="eastAsia"/>
        </w:rPr>
        <w:tab/>
        <w:t>在日常生活中，“溜”常常和其他汉字一起使用形成新的词语。比如，“溜冰”，指的是穿着特制的鞋在冰面上滑行的一项运动；还有“溜达”，这是一个口语化的表达，意为随意散步或闲逛；再如“溜号”，意味着不打招呼就离开。这些词语不仅丰富了我们的语言表达，还反映了人们生活中的各种活动和社会文化现象。</w:t>
      </w:r>
    </w:p>
    <w:p w14:paraId="32268D19" w14:textId="77777777" w:rsidR="00FC2BCB" w:rsidRDefault="00FC2BCB">
      <w:pPr>
        <w:rPr>
          <w:rFonts w:hint="eastAsia"/>
        </w:rPr>
      </w:pPr>
    </w:p>
    <w:p w14:paraId="6E36B2A6" w14:textId="77777777" w:rsidR="00FC2BCB" w:rsidRDefault="00FC2BCB">
      <w:pPr>
        <w:rPr>
          <w:rFonts w:hint="eastAsia"/>
        </w:rPr>
      </w:pPr>
    </w:p>
    <w:p w14:paraId="4C6AD268" w14:textId="77777777" w:rsidR="00FC2BCB" w:rsidRDefault="00FC2BCB">
      <w:pPr>
        <w:rPr>
          <w:rFonts w:hint="eastAsia"/>
        </w:rPr>
      </w:pPr>
    </w:p>
    <w:p w14:paraId="3B541279" w14:textId="77777777" w:rsidR="00FC2BCB" w:rsidRDefault="00FC2BCB">
      <w:pPr>
        <w:rPr>
          <w:rFonts w:hint="eastAsia"/>
        </w:rPr>
      </w:pPr>
      <w:r>
        <w:rPr>
          <w:rFonts w:hint="eastAsia"/>
        </w:rPr>
        <w:tab/>
        <w:t>含有溜字的成语及其背后的故事</w:t>
      </w:r>
    </w:p>
    <w:p w14:paraId="21CCE25D" w14:textId="77777777" w:rsidR="00FC2BCB" w:rsidRDefault="00FC2BCB">
      <w:pPr>
        <w:rPr>
          <w:rFonts w:hint="eastAsia"/>
        </w:rPr>
      </w:pPr>
    </w:p>
    <w:p w14:paraId="5437534B" w14:textId="77777777" w:rsidR="00FC2BCB" w:rsidRDefault="00FC2BCB">
      <w:pPr>
        <w:rPr>
          <w:rFonts w:hint="eastAsia"/>
        </w:rPr>
      </w:pPr>
    </w:p>
    <w:p w14:paraId="335C08F3" w14:textId="77777777" w:rsidR="00FC2BCB" w:rsidRDefault="00FC2BCB">
      <w:pPr>
        <w:rPr>
          <w:rFonts w:hint="eastAsia"/>
        </w:rPr>
      </w:pPr>
      <w:r>
        <w:rPr>
          <w:rFonts w:hint="eastAsia"/>
        </w:rPr>
        <w:tab/>
        <w:t>许多成语中也包含了“溜”字，它们往往承载着丰富的历史故事和文化内涵。“溜之大吉”描述了一种迅速逃离危险或不利情况的行为，形象生动；“溜须拍马”则是对阿谀奉承行为的一种讽刺说法。每个成语都是汉语文化的瑰宝，通过简短的几个字就能传达深刻的社会伦理观或哲理思考，值得深入探究。</w:t>
      </w:r>
    </w:p>
    <w:p w14:paraId="0989C8F4" w14:textId="77777777" w:rsidR="00FC2BCB" w:rsidRDefault="00FC2BCB">
      <w:pPr>
        <w:rPr>
          <w:rFonts w:hint="eastAsia"/>
        </w:rPr>
      </w:pPr>
    </w:p>
    <w:p w14:paraId="39CE0D9B" w14:textId="77777777" w:rsidR="00FC2BCB" w:rsidRDefault="00FC2BCB">
      <w:pPr>
        <w:rPr>
          <w:rFonts w:hint="eastAsia"/>
        </w:rPr>
      </w:pPr>
    </w:p>
    <w:p w14:paraId="06A6C691" w14:textId="77777777" w:rsidR="00FC2BCB" w:rsidRDefault="00FC2BCB">
      <w:pPr>
        <w:rPr>
          <w:rFonts w:hint="eastAsia"/>
        </w:rPr>
      </w:pPr>
    </w:p>
    <w:p w14:paraId="28247D87" w14:textId="77777777" w:rsidR="00FC2BCB" w:rsidRDefault="00FC2BCB">
      <w:pPr>
        <w:rPr>
          <w:rFonts w:hint="eastAsia"/>
        </w:rPr>
      </w:pPr>
      <w:r>
        <w:rPr>
          <w:rFonts w:hint="eastAsia"/>
        </w:rPr>
        <w:tab/>
        <w:t>最后的总结</w:t>
      </w:r>
    </w:p>
    <w:p w14:paraId="15E9667C" w14:textId="77777777" w:rsidR="00FC2BCB" w:rsidRDefault="00FC2BCB">
      <w:pPr>
        <w:rPr>
          <w:rFonts w:hint="eastAsia"/>
        </w:rPr>
      </w:pPr>
    </w:p>
    <w:p w14:paraId="3AE50B86" w14:textId="77777777" w:rsidR="00FC2BCB" w:rsidRDefault="00FC2BCB">
      <w:pPr>
        <w:rPr>
          <w:rFonts w:hint="eastAsia"/>
        </w:rPr>
      </w:pPr>
    </w:p>
    <w:p w14:paraId="61B6C326" w14:textId="77777777" w:rsidR="00FC2BCB" w:rsidRDefault="00FC2BCB">
      <w:pPr>
        <w:rPr>
          <w:rFonts w:hint="eastAsia"/>
        </w:rPr>
      </w:pPr>
      <w:r>
        <w:rPr>
          <w:rFonts w:hint="eastAsia"/>
        </w:rPr>
        <w:tab/>
        <w:t>“溜”作为一个常用汉字，无论是在单独使用还是组合成词时都展现出了极大的灵活性和多样性。了解它的拼音、部首以及如何与其他字符搭配使用，可以帮助我们更好地掌握汉语，并且更深刻地体会中国传统文化的魅力所在。</w:t>
      </w:r>
    </w:p>
    <w:p w14:paraId="5505A518" w14:textId="77777777" w:rsidR="00FC2BCB" w:rsidRDefault="00FC2BCB">
      <w:pPr>
        <w:rPr>
          <w:rFonts w:hint="eastAsia"/>
        </w:rPr>
      </w:pPr>
    </w:p>
    <w:p w14:paraId="6B7D51A2" w14:textId="77777777" w:rsidR="00FC2BCB" w:rsidRDefault="00FC2BCB">
      <w:pPr>
        <w:rPr>
          <w:rFonts w:hint="eastAsia"/>
        </w:rPr>
      </w:pPr>
    </w:p>
    <w:p w14:paraId="551C7F75" w14:textId="77777777" w:rsidR="00FC2BCB" w:rsidRDefault="00FC2BCB">
      <w:pPr>
        <w:rPr>
          <w:rFonts w:hint="eastAsia"/>
        </w:rPr>
      </w:pPr>
      <w:r>
        <w:rPr>
          <w:rFonts w:hint="eastAsia"/>
        </w:rPr>
        <w:t>本文是由每日作文网(2345lzwz.com)为大家创作</w:t>
      </w:r>
    </w:p>
    <w:p w14:paraId="579D4F6D" w14:textId="41B197E2" w:rsidR="00AB1821" w:rsidRDefault="00AB1821"/>
    <w:sectPr w:rsidR="00AB1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21"/>
    <w:rsid w:val="00AB1821"/>
    <w:rsid w:val="00DD5DF1"/>
    <w:rsid w:val="00FC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83F17-4241-4C27-AEAA-B293AF60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821"/>
    <w:rPr>
      <w:rFonts w:cstheme="majorBidi"/>
      <w:color w:val="2F5496" w:themeColor="accent1" w:themeShade="BF"/>
      <w:sz w:val="28"/>
      <w:szCs w:val="28"/>
    </w:rPr>
  </w:style>
  <w:style w:type="character" w:customStyle="1" w:styleId="50">
    <w:name w:val="标题 5 字符"/>
    <w:basedOn w:val="a0"/>
    <w:link w:val="5"/>
    <w:uiPriority w:val="9"/>
    <w:semiHidden/>
    <w:rsid w:val="00AB1821"/>
    <w:rPr>
      <w:rFonts w:cstheme="majorBidi"/>
      <w:color w:val="2F5496" w:themeColor="accent1" w:themeShade="BF"/>
      <w:sz w:val="24"/>
    </w:rPr>
  </w:style>
  <w:style w:type="character" w:customStyle="1" w:styleId="60">
    <w:name w:val="标题 6 字符"/>
    <w:basedOn w:val="a0"/>
    <w:link w:val="6"/>
    <w:uiPriority w:val="9"/>
    <w:semiHidden/>
    <w:rsid w:val="00AB1821"/>
    <w:rPr>
      <w:rFonts w:cstheme="majorBidi"/>
      <w:b/>
      <w:bCs/>
      <w:color w:val="2F5496" w:themeColor="accent1" w:themeShade="BF"/>
    </w:rPr>
  </w:style>
  <w:style w:type="character" w:customStyle="1" w:styleId="70">
    <w:name w:val="标题 7 字符"/>
    <w:basedOn w:val="a0"/>
    <w:link w:val="7"/>
    <w:uiPriority w:val="9"/>
    <w:semiHidden/>
    <w:rsid w:val="00AB1821"/>
    <w:rPr>
      <w:rFonts w:cstheme="majorBidi"/>
      <w:b/>
      <w:bCs/>
      <w:color w:val="595959" w:themeColor="text1" w:themeTint="A6"/>
    </w:rPr>
  </w:style>
  <w:style w:type="character" w:customStyle="1" w:styleId="80">
    <w:name w:val="标题 8 字符"/>
    <w:basedOn w:val="a0"/>
    <w:link w:val="8"/>
    <w:uiPriority w:val="9"/>
    <w:semiHidden/>
    <w:rsid w:val="00AB1821"/>
    <w:rPr>
      <w:rFonts w:cstheme="majorBidi"/>
      <w:color w:val="595959" w:themeColor="text1" w:themeTint="A6"/>
    </w:rPr>
  </w:style>
  <w:style w:type="character" w:customStyle="1" w:styleId="90">
    <w:name w:val="标题 9 字符"/>
    <w:basedOn w:val="a0"/>
    <w:link w:val="9"/>
    <w:uiPriority w:val="9"/>
    <w:semiHidden/>
    <w:rsid w:val="00AB1821"/>
    <w:rPr>
      <w:rFonts w:eastAsiaTheme="majorEastAsia" w:cstheme="majorBidi"/>
      <w:color w:val="595959" w:themeColor="text1" w:themeTint="A6"/>
    </w:rPr>
  </w:style>
  <w:style w:type="paragraph" w:styleId="a3">
    <w:name w:val="Title"/>
    <w:basedOn w:val="a"/>
    <w:next w:val="a"/>
    <w:link w:val="a4"/>
    <w:uiPriority w:val="10"/>
    <w:qFormat/>
    <w:rsid w:val="00AB1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821"/>
    <w:pPr>
      <w:spacing w:before="160"/>
      <w:jc w:val="center"/>
    </w:pPr>
    <w:rPr>
      <w:i/>
      <w:iCs/>
      <w:color w:val="404040" w:themeColor="text1" w:themeTint="BF"/>
    </w:rPr>
  </w:style>
  <w:style w:type="character" w:customStyle="1" w:styleId="a8">
    <w:name w:val="引用 字符"/>
    <w:basedOn w:val="a0"/>
    <w:link w:val="a7"/>
    <w:uiPriority w:val="29"/>
    <w:rsid w:val="00AB1821"/>
    <w:rPr>
      <w:i/>
      <w:iCs/>
      <w:color w:val="404040" w:themeColor="text1" w:themeTint="BF"/>
    </w:rPr>
  </w:style>
  <w:style w:type="paragraph" w:styleId="a9">
    <w:name w:val="List Paragraph"/>
    <w:basedOn w:val="a"/>
    <w:uiPriority w:val="34"/>
    <w:qFormat/>
    <w:rsid w:val="00AB1821"/>
    <w:pPr>
      <w:ind w:left="720"/>
      <w:contextualSpacing/>
    </w:pPr>
  </w:style>
  <w:style w:type="character" w:styleId="aa">
    <w:name w:val="Intense Emphasis"/>
    <w:basedOn w:val="a0"/>
    <w:uiPriority w:val="21"/>
    <w:qFormat/>
    <w:rsid w:val="00AB1821"/>
    <w:rPr>
      <w:i/>
      <w:iCs/>
      <w:color w:val="2F5496" w:themeColor="accent1" w:themeShade="BF"/>
    </w:rPr>
  </w:style>
  <w:style w:type="paragraph" w:styleId="ab">
    <w:name w:val="Intense Quote"/>
    <w:basedOn w:val="a"/>
    <w:next w:val="a"/>
    <w:link w:val="ac"/>
    <w:uiPriority w:val="30"/>
    <w:qFormat/>
    <w:rsid w:val="00AB1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821"/>
    <w:rPr>
      <w:i/>
      <w:iCs/>
      <w:color w:val="2F5496" w:themeColor="accent1" w:themeShade="BF"/>
    </w:rPr>
  </w:style>
  <w:style w:type="character" w:styleId="ad">
    <w:name w:val="Intense Reference"/>
    <w:basedOn w:val="a0"/>
    <w:uiPriority w:val="32"/>
    <w:qFormat/>
    <w:rsid w:val="00AB1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