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FAB3" w14:textId="77777777" w:rsidR="00E57809" w:rsidRDefault="00E57809">
      <w:pPr>
        <w:rPr>
          <w:rFonts w:hint="eastAsia"/>
        </w:rPr>
      </w:pPr>
      <w:r>
        <w:rPr>
          <w:rFonts w:hint="eastAsia"/>
        </w:rPr>
        <w:t>溢的拼音怎么写</w:t>
      </w:r>
    </w:p>
    <w:p w14:paraId="4E676F76" w14:textId="77777777" w:rsidR="00E57809" w:rsidRDefault="00E57809">
      <w:pPr>
        <w:rPr>
          <w:rFonts w:hint="eastAsia"/>
        </w:rPr>
      </w:pPr>
      <w:r>
        <w:rPr>
          <w:rFonts w:hint="eastAsia"/>
        </w:rPr>
        <w:t>汉字“溢”的拼音写作“yì”。这个字在中文里有着丰富的含义，它不仅是一个单独的词汇，也是许多成语和短语的重要组成部分。对于学习汉语的人来说，正确地读出并理解“溢”字是掌握这门语言不可或缺的一部分。</w:t>
      </w:r>
    </w:p>
    <w:p w14:paraId="39F1C7ED" w14:textId="77777777" w:rsidR="00E57809" w:rsidRDefault="00E57809">
      <w:pPr>
        <w:rPr>
          <w:rFonts w:hint="eastAsia"/>
        </w:rPr>
      </w:pPr>
    </w:p>
    <w:p w14:paraId="2292C261" w14:textId="77777777" w:rsidR="00E57809" w:rsidRDefault="00E57809">
      <w:pPr>
        <w:rPr>
          <w:rFonts w:hint="eastAsia"/>
        </w:rPr>
      </w:pPr>
      <w:r>
        <w:rPr>
          <w:rFonts w:hint="eastAsia"/>
        </w:rPr>
        <w:t>“溢”的基本释义</w:t>
      </w:r>
    </w:p>
    <w:p w14:paraId="3B2A1F00" w14:textId="77777777" w:rsidR="00E57809" w:rsidRDefault="00E57809">
      <w:pPr>
        <w:rPr>
          <w:rFonts w:hint="eastAsia"/>
        </w:rPr>
      </w:pPr>
      <w:r>
        <w:rPr>
          <w:rFonts w:hint="eastAsia"/>
        </w:rPr>
        <w:t>“溢”主要指的是液体超出容器边缘而流出，也可以引申为感情、声音等无形事物过于充盈以至于无法被包含的状态。比如我们常说的“溢于言表”，就是指内心的情感丰富到言语已经不足以完全表达的程度。“溢”还经常出现在一些固定搭配中，如“溢美之词”，用来形容过分夸赞的话语。</w:t>
      </w:r>
    </w:p>
    <w:p w14:paraId="0148E0B8" w14:textId="77777777" w:rsidR="00E57809" w:rsidRDefault="00E57809">
      <w:pPr>
        <w:rPr>
          <w:rFonts w:hint="eastAsia"/>
        </w:rPr>
      </w:pPr>
    </w:p>
    <w:p w14:paraId="5E03182E" w14:textId="77777777" w:rsidR="00E57809" w:rsidRDefault="00E57809">
      <w:pPr>
        <w:rPr>
          <w:rFonts w:hint="eastAsia"/>
        </w:rPr>
      </w:pPr>
      <w:r>
        <w:rPr>
          <w:rFonts w:hint="eastAsia"/>
        </w:rPr>
        <w:t>“溢”的发音规则</w:t>
      </w:r>
    </w:p>
    <w:p w14:paraId="64F79F3B" w14:textId="77777777" w:rsidR="00E57809" w:rsidRDefault="00E57809">
      <w:pPr>
        <w:rPr>
          <w:rFonts w:hint="eastAsia"/>
        </w:rPr>
      </w:pPr>
      <w:r>
        <w:rPr>
          <w:rFonts w:hint="eastAsia"/>
        </w:rPr>
        <w:t>在普通话中，“溢”的声母是零声母（即没有明确的辅音开头），韵母是i，声调是第四声，也就是降调。当我们在日常对话中使用这个词时，应该注意其发音特点：从高音迅速下降到低音，并且要保持清晰度，以确保交流对象能够准确无误地接收信息。</w:t>
      </w:r>
    </w:p>
    <w:p w14:paraId="664C0237" w14:textId="77777777" w:rsidR="00E57809" w:rsidRDefault="00E57809">
      <w:pPr>
        <w:rPr>
          <w:rFonts w:hint="eastAsia"/>
        </w:rPr>
      </w:pPr>
    </w:p>
    <w:p w14:paraId="029A9D9E" w14:textId="77777777" w:rsidR="00E57809" w:rsidRDefault="00E57809">
      <w:pPr>
        <w:rPr>
          <w:rFonts w:hint="eastAsia"/>
        </w:rPr>
      </w:pPr>
      <w:r>
        <w:rPr>
          <w:rFonts w:hint="eastAsia"/>
        </w:rPr>
        <w:t>“溢”字的历史演变</w:t>
      </w:r>
    </w:p>
    <w:p w14:paraId="3191CC73" w14:textId="77777777" w:rsidR="00E57809" w:rsidRDefault="00E57809">
      <w:pPr>
        <w:rPr>
          <w:rFonts w:hint="eastAsia"/>
        </w:rPr>
      </w:pPr>
      <w:r>
        <w:rPr>
          <w:rFonts w:hint="eastAsia"/>
        </w:rPr>
        <w:t>追溯到古代，“溢”就已经存在于甲骨文之中了。随着时间的发展，它的形态也在不断变化着。从篆书到隶书再到楷书，每个时期的书法家都赋予了“溢”独特的艺术风格。这些变化不仅仅反映了字体本身的发展历程，更见证了中华文明悠久的历史长河。</w:t>
      </w:r>
    </w:p>
    <w:p w14:paraId="2AE6E4DF" w14:textId="77777777" w:rsidR="00E57809" w:rsidRDefault="00E57809">
      <w:pPr>
        <w:rPr>
          <w:rFonts w:hint="eastAsia"/>
        </w:rPr>
      </w:pPr>
    </w:p>
    <w:p w14:paraId="19EADDCB" w14:textId="77777777" w:rsidR="00E57809" w:rsidRDefault="00E57809">
      <w:pPr>
        <w:rPr>
          <w:rFonts w:hint="eastAsia"/>
        </w:rPr>
      </w:pPr>
      <w:r>
        <w:rPr>
          <w:rFonts w:hint="eastAsia"/>
        </w:rPr>
        <w:t>“溢”字的文化意义</w:t>
      </w:r>
    </w:p>
    <w:p w14:paraId="4B2BAC1B" w14:textId="77777777" w:rsidR="00E57809" w:rsidRDefault="00E57809">
      <w:pPr>
        <w:rPr>
          <w:rFonts w:hint="eastAsia"/>
        </w:rPr>
      </w:pPr>
      <w:r>
        <w:rPr>
          <w:rFonts w:hint="eastAsia"/>
        </w:rPr>
        <w:t>在中国传统文化里，“溢”往往与美好寓意相联系。例如，在传统节日端午节期间，人们会挂菖蒲、喝雄黄酒来祈求健康平安；同时也会用“满而不溢”的理念提醒自己做人做事都要适可而止，不要过于贪婪或骄傲自满。这种哲学思想贯穿于整个中华民族的精神世界之中。</w:t>
      </w:r>
    </w:p>
    <w:p w14:paraId="07E0A240" w14:textId="77777777" w:rsidR="00E57809" w:rsidRDefault="00E57809">
      <w:pPr>
        <w:rPr>
          <w:rFonts w:hint="eastAsia"/>
        </w:rPr>
      </w:pPr>
    </w:p>
    <w:p w14:paraId="262E25A2" w14:textId="77777777" w:rsidR="00E57809" w:rsidRDefault="00E57809">
      <w:pPr>
        <w:rPr>
          <w:rFonts w:hint="eastAsia"/>
        </w:rPr>
      </w:pPr>
      <w:r>
        <w:rPr>
          <w:rFonts w:hint="eastAsia"/>
        </w:rPr>
        <w:t>如何更好地记忆“溢”的拼音</w:t>
      </w:r>
    </w:p>
    <w:p w14:paraId="1CF952A1" w14:textId="77777777" w:rsidR="00E57809" w:rsidRDefault="00E57809">
      <w:pPr>
        <w:rPr>
          <w:rFonts w:hint="eastAsia"/>
        </w:rPr>
      </w:pPr>
      <w:r>
        <w:rPr>
          <w:rFonts w:hint="eastAsia"/>
        </w:rPr>
        <w:t>为了帮助大家更好地记住“溢”的正确读法，可以采用联想记忆法。想象一下，当你看到一个装满水的杯子时，水面微微起伏的样子就像是“yì”的发音一样流畅自然。通过这种方式，不仅可以加深对单词的印象，还能提高学习效率。</w:t>
      </w:r>
    </w:p>
    <w:p w14:paraId="6DA8C47A" w14:textId="77777777" w:rsidR="00E57809" w:rsidRDefault="00E57809">
      <w:pPr>
        <w:rPr>
          <w:rFonts w:hint="eastAsia"/>
        </w:rPr>
      </w:pPr>
    </w:p>
    <w:p w14:paraId="089A900C" w14:textId="77777777" w:rsidR="00E57809" w:rsidRDefault="00E57809">
      <w:pPr>
        <w:rPr>
          <w:rFonts w:hint="eastAsia"/>
        </w:rPr>
      </w:pPr>
      <w:r>
        <w:rPr>
          <w:rFonts w:hint="eastAsia"/>
        </w:rPr>
        <w:t>最后的总结</w:t>
      </w:r>
    </w:p>
    <w:p w14:paraId="5EC8E867" w14:textId="77777777" w:rsidR="00E57809" w:rsidRDefault="00E57809">
      <w:pPr>
        <w:rPr>
          <w:rFonts w:hint="eastAsia"/>
        </w:rPr>
      </w:pPr>
      <w:r>
        <w:rPr>
          <w:rFonts w:hint="eastAsia"/>
        </w:rPr>
        <w:t>“溢”的拼音是“yì”，这是一个简单但充满深意的汉字。无论是它的字形构造还是背后蕴含的文化价值，都值得我们细细品味。希望每一位读者都能通过这篇文章更加深入地了解“溢”字，并且能够在实际生活中灵活运用它。</w:t>
      </w:r>
    </w:p>
    <w:p w14:paraId="7FB7B172" w14:textId="77777777" w:rsidR="00E57809" w:rsidRDefault="00E57809">
      <w:pPr>
        <w:rPr>
          <w:rFonts w:hint="eastAsia"/>
        </w:rPr>
      </w:pPr>
    </w:p>
    <w:p w14:paraId="5E5F4D01" w14:textId="77777777" w:rsidR="00E57809" w:rsidRDefault="00E57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DDD74" w14:textId="451F5727" w:rsidR="00A34579" w:rsidRDefault="00A34579"/>
    <w:sectPr w:rsidR="00A34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79"/>
    <w:rsid w:val="00A34579"/>
    <w:rsid w:val="00E5780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70340-1DB9-4C17-9D90-DFED2B19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