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A2C0" w14:textId="77777777" w:rsidR="00C150CA" w:rsidRDefault="00C150CA">
      <w:pPr>
        <w:rPr>
          <w:rFonts w:hint="eastAsia"/>
        </w:rPr>
      </w:pPr>
      <w:r>
        <w:rPr>
          <w:rFonts w:hint="eastAsia"/>
        </w:rPr>
        <w:t>滋水的拼音：Zī Shuǐ</w:t>
      </w:r>
    </w:p>
    <w:p w14:paraId="4FA64A80" w14:textId="77777777" w:rsidR="00C150CA" w:rsidRDefault="00C150CA">
      <w:pPr>
        <w:rPr>
          <w:rFonts w:hint="eastAsia"/>
        </w:rPr>
      </w:pPr>
      <w:r>
        <w:rPr>
          <w:rFonts w:hint="eastAsia"/>
        </w:rPr>
        <w:t>在汉语中，“滋水”这两个字的拼音是“Zī Shuǐ”。这里，“滋”的声调为阴平（第一声），而“水”的声调为上声（第三声）。拼音是中华人民共和国成立后推行的一种拉丁字母注音系统，它不仅用于教育领域帮助儿童学习汉字发音，也是国际间交流和中文信息处理的重要工具。</w:t>
      </w:r>
    </w:p>
    <w:p w14:paraId="3DC25EE3" w14:textId="77777777" w:rsidR="00C150CA" w:rsidRDefault="00C150CA">
      <w:pPr>
        <w:rPr>
          <w:rFonts w:hint="eastAsia"/>
        </w:rPr>
      </w:pPr>
    </w:p>
    <w:p w14:paraId="0D9C66F4" w14:textId="77777777" w:rsidR="00C150CA" w:rsidRDefault="00C150CA">
      <w:pPr>
        <w:rPr>
          <w:rFonts w:hint="eastAsia"/>
        </w:rPr>
      </w:pPr>
      <w:r>
        <w:rPr>
          <w:rFonts w:hint="eastAsia"/>
        </w:rPr>
        <w:t>关于滋水的历史渊源</w:t>
      </w:r>
    </w:p>
    <w:p w14:paraId="5773FF0A" w14:textId="77777777" w:rsidR="00C150CA" w:rsidRDefault="00C150CA">
      <w:pPr>
        <w:rPr>
          <w:rFonts w:hint="eastAsia"/>
        </w:rPr>
      </w:pPr>
      <w:r>
        <w:rPr>
          <w:rFonts w:hint="eastAsia"/>
        </w:rPr>
        <w:t>“滋水”一词，在某些地方方言或特定语境中，可以指代一种具有滋养作用的水源。在中国古代文献中，类似概念常与养生、医学等知识体系相联系。古人相信，自然界中的水有着不同的特质，有的能滋养人体，增强生命力。例如，《黄帝内经》就强调了水对于人体健康的重要性，并且认为适当的饮水习惯有助于维持体内阴阳平衡。</w:t>
      </w:r>
    </w:p>
    <w:p w14:paraId="1EE17FA2" w14:textId="77777777" w:rsidR="00C150CA" w:rsidRDefault="00C150CA">
      <w:pPr>
        <w:rPr>
          <w:rFonts w:hint="eastAsia"/>
        </w:rPr>
      </w:pPr>
    </w:p>
    <w:p w14:paraId="6F62B1F6" w14:textId="77777777" w:rsidR="00C150CA" w:rsidRDefault="00C150CA">
      <w:pPr>
        <w:rPr>
          <w:rFonts w:hint="eastAsia"/>
        </w:rPr>
      </w:pPr>
      <w:r>
        <w:rPr>
          <w:rFonts w:hint="eastAsia"/>
        </w:rPr>
        <w:t>滋水的文化象征意义</w:t>
      </w:r>
    </w:p>
    <w:p w14:paraId="411B8D19" w14:textId="77777777" w:rsidR="00C150CA" w:rsidRDefault="00C150CA">
      <w:pPr>
        <w:rPr>
          <w:rFonts w:hint="eastAsia"/>
        </w:rPr>
      </w:pPr>
      <w:r>
        <w:rPr>
          <w:rFonts w:hint="eastAsia"/>
        </w:rPr>
        <w:t>从文化角度来看，“滋水”还承载着丰富的象征含义。水在中国传统文化里被视为生命之源，代表着纯净、柔韧不屈的精神特质。因此，“滋水”不仅仅是物质意义上的水，更是一种精神力量的体现。它象征着源源不断的活力和支持，鼓励人们像水一样适应环境变化，在困境中寻找出路。这种理念广泛存在于中国传统哲学思想之中，如道家提倡顺应自然规律生活。</w:t>
      </w:r>
    </w:p>
    <w:p w14:paraId="119BA43A" w14:textId="77777777" w:rsidR="00C150CA" w:rsidRDefault="00C150CA">
      <w:pPr>
        <w:rPr>
          <w:rFonts w:hint="eastAsia"/>
        </w:rPr>
      </w:pPr>
    </w:p>
    <w:p w14:paraId="35744B21" w14:textId="77777777" w:rsidR="00C150CA" w:rsidRDefault="00C150CA">
      <w:pPr>
        <w:rPr>
          <w:rFonts w:hint="eastAsia"/>
        </w:rPr>
      </w:pPr>
      <w:r>
        <w:rPr>
          <w:rFonts w:hint="eastAsia"/>
        </w:rPr>
        <w:t>滋水在现代社会的应用与发展</w:t>
      </w:r>
    </w:p>
    <w:p w14:paraId="0F3BA52E" w14:textId="77777777" w:rsidR="00C150CA" w:rsidRDefault="00C150CA">
      <w:pPr>
        <w:rPr>
          <w:rFonts w:hint="eastAsia"/>
        </w:rPr>
      </w:pPr>
      <w:r>
        <w:rPr>
          <w:rFonts w:hint="eastAsia"/>
        </w:rPr>
        <w:t>进入现代社会后，“滋水”的概念被赋予了新的内涵。随着人们对健康的重视程度不断提高，市场上出现了许多打着“滋水”旗号的产品和服务，包括但不限于矿泉水、功能性饮料以及各种美容护肤产品。这些商品往往宣称含有特殊的成分或者经过特殊工艺处理，能够为消费者带来额外的好处。环保意识的增长也让公众更加关注水资源保护，确保每一滴水都能发挥其最大的价值。</w:t>
      </w:r>
    </w:p>
    <w:p w14:paraId="7395C60A" w14:textId="77777777" w:rsidR="00C150CA" w:rsidRDefault="00C150CA">
      <w:pPr>
        <w:rPr>
          <w:rFonts w:hint="eastAsia"/>
        </w:rPr>
      </w:pPr>
    </w:p>
    <w:p w14:paraId="1FE42C9A" w14:textId="77777777" w:rsidR="00C150CA" w:rsidRDefault="00C150CA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76FD6F58" w14:textId="77777777" w:rsidR="00C150CA" w:rsidRDefault="00C150CA">
      <w:pPr>
        <w:rPr>
          <w:rFonts w:hint="eastAsia"/>
        </w:rPr>
      </w:pPr>
      <w:r>
        <w:rPr>
          <w:rFonts w:hint="eastAsia"/>
        </w:rPr>
        <w:t>“滋水”不仅仅是一个简单的词汇，它背后蕴含着深厚的历史文化底蕴，同时也反映了现代社会对健康生活方式的追求。无论是古代还是今天，“滋水”都提醒我们要珍惜宝贵的自然资源，同时也要积极探索如何更好地利用它们来改善生活质量。在未来的发展道路上，我们期待看到更多基于传统智慧与现代科技相结合的成果出现，让古老的“滋水”理念继续焕发出新的光彩。</w:t>
      </w:r>
    </w:p>
    <w:p w14:paraId="2BEBABAB" w14:textId="77777777" w:rsidR="00C150CA" w:rsidRDefault="00C150CA">
      <w:pPr>
        <w:rPr>
          <w:rFonts w:hint="eastAsia"/>
        </w:rPr>
      </w:pPr>
    </w:p>
    <w:p w14:paraId="3B7871E7" w14:textId="77777777" w:rsidR="00C150CA" w:rsidRDefault="00C15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31B10" w14:textId="0B2592AB" w:rsidR="00D42012" w:rsidRDefault="00D42012"/>
    <w:sectPr w:rsidR="00D4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12"/>
    <w:rsid w:val="00230453"/>
    <w:rsid w:val="00C150CA"/>
    <w:rsid w:val="00D4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5C1E6-CD62-4E55-B5E6-CD27EEE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