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DF58" w14:textId="77777777" w:rsidR="0027047A" w:rsidRDefault="0027047A">
      <w:pPr>
        <w:rPr>
          <w:rFonts w:hint="eastAsia"/>
        </w:rPr>
      </w:pPr>
      <w:r>
        <w:rPr>
          <w:rFonts w:hint="eastAsia"/>
        </w:rPr>
        <w:t>滋滋作响的拼音：探索汉字发音的秘密</w:t>
      </w:r>
    </w:p>
    <w:p w14:paraId="27F26ED3" w14:textId="77777777" w:rsidR="0027047A" w:rsidRDefault="0027047A">
      <w:pPr>
        <w:rPr>
          <w:rFonts w:hint="eastAsia"/>
        </w:rPr>
      </w:pPr>
      <w:r>
        <w:rPr>
          <w:rFonts w:hint="eastAsia"/>
        </w:rPr>
        <w:t>在汉语的世界里，每一个字符都像是一个神秘的小宇宙，而拼音则是开启这些宇宙大门的钥匙。"滋滋作响的拼音"听起来就像是某种魔法咒语，它不仅生动地描绘了学习过程中可能遇到的声音效果，更象征着语言学习者们在掌握这一工具时所经历的乐趣与挑战。</w:t>
      </w:r>
    </w:p>
    <w:p w14:paraId="7E718FCC" w14:textId="77777777" w:rsidR="0027047A" w:rsidRDefault="0027047A">
      <w:pPr>
        <w:rPr>
          <w:rFonts w:hint="eastAsia"/>
        </w:rPr>
      </w:pPr>
    </w:p>
    <w:p w14:paraId="3D3773A9" w14:textId="77777777" w:rsidR="0027047A" w:rsidRDefault="0027047A">
      <w:pPr>
        <w:rPr>
          <w:rFonts w:hint="eastAsia"/>
        </w:rPr>
      </w:pPr>
      <w:r>
        <w:rPr>
          <w:rFonts w:hint="eastAsia"/>
        </w:rPr>
        <w:t>从零开始：认识拼音的基本元素</w:t>
      </w:r>
    </w:p>
    <w:p w14:paraId="01370838" w14:textId="77777777" w:rsidR="0027047A" w:rsidRDefault="0027047A">
      <w:pPr>
        <w:rPr>
          <w:rFonts w:hint="eastAsia"/>
        </w:rPr>
      </w:pPr>
      <w:r>
        <w:rPr>
          <w:rFonts w:hint="eastAsia"/>
        </w:rPr>
        <w:t>拼音系统由声母、韵母和声调三个主要部分构成。声母是音节开头的辅音，韵母则包含了元音或以元音为主的组合，声调赋予每个音节不同的含义。当这些元素结合在一起时，就构成了我们日常交流中使用的丰富多样的词汇。初学者可能会觉得这个过程有些“滋滋”作响，因为新知识不断冲击旧有的认知框架，带来既紧张又兴奋的感觉。</w:t>
      </w:r>
    </w:p>
    <w:p w14:paraId="212BE3A7" w14:textId="77777777" w:rsidR="0027047A" w:rsidRDefault="0027047A">
      <w:pPr>
        <w:rPr>
          <w:rFonts w:hint="eastAsia"/>
        </w:rPr>
      </w:pPr>
    </w:p>
    <w:p w14:paraId="639CA583" w14:textId="77777777" w:rsidR="0027047A" w:rsidRDefault="0027047A">
      <w:pPr>
        <w:rPr>
          <w:rFonts w:hint="eastAsia"/>
        </w:rPr>
      </w:pPr>
      <w:r>
        <w:rPr>
          <w:rFonts w:hint="eastAsia"/>
        </w:rPr>
        <w:t>实践出真知：练习正确的发音技巧</w:t>
      </w:r>
    </w:p>
    <w:p w14:paraId="425BC2B5" w14:textId="77777777" w:rsidR="0027047A" w:rsidRDefault="0027047A">
      <w:pPr>
        <w:rPr>
          <w:rFonts w:hint="eastAsia"/>
        </w:rPr>
      </w:pPr>
      <w:r>
        <w:rPr>
          <w:rFonts w:hint="eastAsia"/>
        </w:rPr>
        <w:t>正确使用拼音的关键在于反复练习。通过模仿标准发音，调整口腔位置，感受气息流动，学习者逐渐能够发出准确无误的声音。这个阶段就像是电流通过导线时产生的轻微噪音——每一次尝试都是进步的信号。尽管有时会感到困惑或者挫败，但坚持下去总会收获意想不到的进步。</w:t>
      </w:r>
    </w:p>
    <w:p w14:paraId="7BE796C7" w14:textId="77777777" w:rsidR="0027047A" w:rsidRDefault="0027047A">
      <w:pPr>
        <w:rPr>
          <w:rFonts w:hint="eastAsia"/>
        </w:rPr>
      </w:pPr>
    </w:p>
    <w:p w14:paraId="016FC9AF" w14:textId="77777777" w:rsidR="0027047A" w:rsidRDefault="0027047A">
      <w:pPr>
        <w:rPr>
          <w:rFonts w:hint="eastAsia"/>
        </w:rPr>
      </w:pPr>
      <w:r>
        <w:rPr>
          <w:rFonts w:hint="eastAsia"/>
        </w:rPr>
        <w:t>深入理解：超越表面去体会文化内涵</w:t>
      </w:r>
    </w:p>
    <w:p w14:paraId="30D06C1B" w14:textId="77777777" w:rsidR="0027047A" w:rsidRDefault="0027047A">
      <w:pPr>
        <w:rPr>
          <w:rFonts w:hint="eastAsia"/>
        </w:rPr>
      </w:pPr>
      <w:r>
        <w:rPr>
          <w:rFonts w:hint="eastAsia"/>
        </w:rPr>
        <w:t>除了作为沟通媒介的功能外，拼音还承载着深厚的文化意义。每一种方言、每一个地方特色词语背后都有着独特的故事。随着对拼音及其应用环境了解得越来越深，人们不仅能更好地表达自己，也能更加贴近这片土地上流传千年的智慧结晶。这种深度探索带来的满足感，正如电火花跳跃时所散发出来的那股微妙而迷人的气息。</w:t>
      </w:r>
    </w:p>
    <w:p w14:paraId="3917F572" w14:textId="77777777" w:rsidR="0027047A" w:rsidRDefault="0027047A">
      <w:pPr>
        <w:rPr>
          <w:rFonts w:hint="eastAsia"/>
        </w:rPr>
      </w:pPr>
    </w:p>
    <w:p w14:paraId="3171E9B5" w14:textId="77777777" w:rsidR="0027047A" w:rsidRDefault="0027047A">
      <w:pPr>
        <w:rPr>
          <w:rFonts w:hint="eastAsia"/>
        </w:rPr>
      </w:pPr>
      <w:r>
        <w:rPr>
          <w:rFonts w:hint="eastAsia"/>
        </w:rPr>
        <w:t>未来展望：拼音在现代社会中的角色</w:t>
      </w:r>
    </w:p>
    <w:p w14:paraId="259BF25D" w14:textId="77777777" w:rsidR="0027047A" w:rsidRDefault="0027047A">
      <w:pPr>
        <w:rPr>
          <w:rFonts w:hint="eastAsia"/>
        </w:rPr>
      </w:pPr>
      <w:r>
        <w:rPr>
          <w:rFonts w:hint="eastAsia"/>
        </w:rPr>
        <w:t>随着信息技术的发展，拼音输入法成为了连接传统与现代的重要桥梁。无论是手机短信还是电脑文档，便捷高效的打字方式让古老的文字焕发出新的生命力。在全球化背景下，越来越多外国人开始学习中文，拼音也因此成为他们踏入这扇东方语言之门的第一步。“滋滋”的声音或许预示着更多可能性正在等待被发现。</w:t>
      </w:r>
    </w:p>
    <w:p w14:paraId="235563DF" w14:textId="77777777" w:rsidR="0027047A" w:rsidRDefault="0027047A">
      <w:pPr>
        <w:rPr>
          <w:rFonts w:hint="eastAsia"/>
        </w:rPr>
      </w:pPr>
    </w:p>
    <w:p w14:paraId="796D62F5" w14:textId="77777777" w:rsidR="0027047A" w:rsidRDefault="0027047A">
      <w:pPr>
        <w:rPr>
          <w:rFonts w:hint="eastAsia"/>
        </w:rPr>
      </w:pPr>
      <w:r>
        <w:rPr>
          <w:rFonts w:hint="eastAsia"/>
        </w:rPr>
        <w:t>最后的总结：享受拼音之旅</w:t>
      </w:r>
    </w:p>
    <w:p w14:paraId="121A408F" w14:textId="77777777" w:rsidR="0027047A" w:rsidRDefault="0027047A">
      <w:pPr>
        <w:rPr>
          <w:rFonts w:hint="eastAsia"/>
        </w:rPr>
      </w:pPr>
      <w:r>
        <w:rPr>
          <w:rFonts w:hint="eastAsia"/>
        </w:rPr>
        <w:t>“滋滋作响的拼音”不仅仅是一种形象化的描述，它代表着每一位汉语学习者内心深处那份好奇与热情。在这个充满变化的时代里，让我们一起享受这段美妙旅程，用拼音解锁更多未知领域吧！</w:t>
      </w:r>
    </w:p>
    <w:p w14:paraId="5ED26971" w14:textId="77777777" w:rsidR="0027047A" w:rsidRDefault="0027047A">
      <w:pPr>
        <w:rPr>
          <w:rFonts w:hint="eastAsia"/>
        </w:rPr>
      </w:pPr>
    </w:p>
    <w:p w14:paraId="040DC29F" w14:textId="77777777" w:rsidR="0027047A" w:rsidRDefault="00270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64595" w14:textId="4923F8D4" w:rsidR="000C5309" w:rsidRDefault="000C5309"/>
    <w:sectPr w:rsidR="000C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9"/>
    <w:rsid w:val="000C5309"/>
    <w:rsid w:val="00230453"/>
    <w:rsid w:val="002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0F9D3-5D20-4AFC-B1A9-F99C06AD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