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8A85" w14:textId="77777777" w:rsidR="007826AE" w:rsidRDefault="007826AE">
      <w:pPr>
        <w:rPr>
          <w:rFonts w:hint="eastAsia"/>
        </w:rPr>
      </w:pPr>
      <w:r>
        <w:rPr>
          <w:rFonts w:hint="eastAsia"/>
        </w:rPr>
        <w:t>滋的拼音和组词</w:t>
      </w:r>
    </w:p>
    <w:p w14:paraId="368A6691" w14:textId="77777777" w:rsidR="007826AE" w:rsidRDefault="007826AE">
      <w:pPr>
        <w:rPr>
          <w:rFonts w:hint="eastAsia"/>
        </w:rPr>
      </w:pPr>
      <w:r>
        <w:rPr>
          <w:rFonts w:hint="eastAsia"/>
        </w:rPr>
        <w:t>汉字“滋”在汉语拼音中被标注为“zī”，它是一个多义词，在不同的语境下可以表示多种含义。这个字通常与水有关，因为它的部首是“氵”，即三点水，这暗示了其本意往往离不开液体或润泽的概念。下面我们将深入探讨“滋”的拼音、书写以及由它组成的丰富词汇。</w:t>
      </w:r>
    </w:p>
    <w:p w14:paraId="31D45CCF" w14:textId="77777777" w:rsidR="007826AE" w:rsidRDefault="007826AE">
      <w:pPr>
        <w:rPr>
          <w:rFonts w:hint="eastAsia"/>
        </w:rPr>
      </w:pPr>
    </w:p>
    <w:p w14:paraId="068D29A8" w14:textId="77777777" w:rsidR="007826AE" w:rsidRDefault="007826AE">
      <w:pPr>
        <w:rPr>
          <w:rFonts w:hint="eastAsia"/>
        </w:rPr>
      </w:pPr>
      <w:r>
        <w:rPr>
          <w:rFonts w:hint="eastAsia"/>
        </w:rPr>
        <w:t>“滋”的基本含义</w:t>
      </w:r>
    </w:p>
    <w:p w14:paraId="5626B38A" w14:textId="77777777" w:rsidR="007826AE" w:rsidRDefault="007826AE">
      <w:pPr>
        <w:rPr>
          <w:rFonts w:hint="eastAsia"/>
        </w:rPr>
      </w:pPr>
      <w:r>
        <w:rPr>
          <w:rFonts w:hint="eastAsia"/>
        </w:rPr>
        <w:t>从字面意义上来说，“滋”主要指的是水分或者养分的供给，比如滋润、滋养，意味着给予适当的水分或其他营养物质以维持生命或促进生长。“滋”也用来描述事物的增加或增长，如滋生，指事物自然地繁衍或增多。在生活中，我们经常使用“滋”来表达这些意思，例如当我们说某物“滋润”时，就是指该物体得到了充足的水分而显得生机勃勃。</w:t>
      </w:r>
    </w:p>
    <w:p w14:paraId="33725DF3" w14:textId="77777777" w:rsidR="007826AE" w:rsidRDefault="007826AE">
      <w:pPr>
        <w:rPr>
          <w:rFonts w:hint="eastAsia"/>
        </w:rPr>
      </w:pPr>
    </w:p>
    <w:p w14:paraId="017D7558" w14:textId="77777777" w:rsidR="007826AE" w:rsidRDefault="007826AE">
      <w:pPr>
        <w:rPr>
          <w:rFonts w:hint="eastAsia"/>
        </w:rPr>
      </w:pPr>
      <w:r>
        <w:rPr>
          <w:rFonts w:hint="eastAsia"/>
        </w:rPr>
        <w:t>“滋”的拼音及发音指南</w:t>
      </w:r>
    </w:p>
    <w:p w14:paraId="5FBD6ABC" w14:textId="77777777" w:rsidR="007826AE" w:rsidRDefault="007826AE">
      <w:pPr>
        <w:rPr>
          <w:rFonts w:hint="eastAsia"/>
        </w:rPr>
      </w:pPr>
      <w:r>
        <w:rPr>
          <w:rFonts w:hint="eastAsia"/>
        </w:rPr>
        <w:t>对于学习汉语的人来说，正确掌握“滋”的拼音是十分重要的。“滋”的拼音是“zī”，属于阴平声调，也就是第一声。在发音时，舌尖轻触上颚前部，气流从狭窄的空间中挤出，产生一个清晰的清音。练习时可以通过放慢速度，逐步调整口型和气息，确保每个音节都发得准确无误。随着不断练习，发音会变得更加自然流畅。</w:t>
      </w:r>
    </w:p>
    <w:p w14:paraId="2A7B2582" w14:textId="77777777" w:rsidR="007826AE" w:rsidRDefault="007826AE">
      <w:pPr>
        <w:rPr>
          <w:rFonts w:hint="eastAsia"/>
        </w:rPr>
      </w:pPr>
    </w:p>
    <w:p w14:paraId="1E6E0564" w14:textId="77777777" w:rsidR="007826AE" w:rsidRDefault="007826AE">
      <w:pPr>
        <w:rPr>
          <w:rFonts w:hint="eastAsia"/>
        </w:rPr>
      </w:pPr>
      <w:r>
        <w:rPr>
          <w:rFonts w:hint="eastAsia"/>
        </w:rPr>
        <w:t>常见的“滋”字组词</w:t>
      </w:r>
    </w:p>
    <w:p w14:paraId="3F343C78" w14:textId="77777777" w:rsidR="007826AE" w:rsidRDefault="007826AE">
      <w:pPr>
        <w:rPr>
          <w:rFonts w:hint="eastAsia"/>
        </w:rPr>
      </w:pPr>
      <w:r>
        <w:rPr>
          <w:rFonts w:hint="eastAsia"/>
        </w:rPr>
        <w:t>在日常生活中，“滋”字频繁出现在各种组合词语之中，形成了丰富多彩的表达方式。以下是几个常用的例子：</w:t>
      </w:r>
    </w:p>
    <w:p w14:paraId="7CE1F522" w14:textId="77777777" w:rsidR="007826AE" w:rsidRDefault="007826AE">
      <w:pPr>
        <w:rPr>
          <w:rFonts w:hint="eastAsia"/>
        </w:rPr>
      </w:pPr>
      <w:r>
        <w:rPr>
          <w:rFonts w:hint="eastAsia"/>
        </w:rPr>
        <w:t>滋润：形容人或事物得到充分的水分或养分后呈现出健康的状态；滋养：提供必要的养分来帮助成长和发展；滋生：自然地繁殖或增殖；滋味：食物的味道，也可以引申为生活中的感受或体验。</w:t>
      </w:r>
    </w:p>
    <w:p w14:paraId="4742145B" w14:textId="77777777" w:rsidR="007826AE" w:rsidRDefault="007826AE">
      <w:pPr>
        <w:rPr>
          <w:rFonts w:hint="eastAsia"/>
        </w:rPr>
      </w:pPr>
      <w:r>
        <w:rPr>
          <w:rFonts w:hint="eastAsia"/>
        </w:rPr>
        <w:t>除此之外，“滋”还可以与其他汉字搭配成词，形成更多元化的表达，如“滋补”、“滋扰”等，每一种组合都有其独特的意义。</w:t>
      </w:r>
    </w:p>
    <w:p w14:paraId="086EF9A8" w14:textId="77777777" w:rsidR="007826AE" w:rsidRDefault="007826AE">
      <w:pPr>
        <w:rPr>
          <w:rFonts w:hint="eastAsia"/>
        </w:rPr>
      </w:pPr>
    </w:p>
    <w:p w14:paraId="68F9E657" w14:textId="77777777" w:rsidR="007826AE" w:rsidRDefault="007826AE">
      <w:pPr>
        <w:rPr>
          <w:rFonts w:hint="eastAsia"/>
        </w:rPr>
      </w:pPr>
      <w:r>
        <w:rPr>
          <w:rFonts w:hint="eastAsia"/>
        </w:rPr>
        <w:t>“滋”字的文化内涵</w:t>
      </w:r>
    </w:p>
    <w:p w14:paraId="2FAE6B17" w14:textId="77777777" w:rsidR="007826AE" w:rsidRDefault="007826AE">
      <w:pPr>
        <w:rPr>
          <w:rFonts w:hint="eastAsia"/>
        </w:rPr>
      </w:pPr>
      <w:r>
        <w:rPr>
          <w:rFonts w:hint="eastAsia"/>
        </w:rPr>
        <w:t>在中国传统文化里，“滋”不仅仅是一个简单的汉字，它承载着深厚的文化底蕴。古人认为万物皆有灵性，需要适时适量的水分和养分才能茁壮成长，因此“滋”所代表的润泽概念深入人心。传统医学中强调养生之道，讲究通过合理的饮食起居来“滋养”身体，达到身心健康的目的。文学作品里，“滋”则常常被用来描绘美好的景致或是表达对美好生活的向往。“滋”字反映了中国人对于和谐共生的理解以及对美好生活不懈追求的精神面貌。</w:t>
      </w:r>
    </w:p>
    <w:p w14:paraId="661924BF" w14:textId="77777777" w:rsidR="007826AE" w:rsidRDefault="007826AE">
      <w:pPr>
        <w:rPr>
          <w:rFonts w:hint="eastAsia"/>
        </w:rPr>
      </w:pPr>
    </w:p>
    <w:p w14:paraId="39EE9365" w14:textId="77777777" w:rsidR="007826AE" w:rsidRDefault="007826AE">
      <w:pPr>
        <w:rPr>
          <w:rFonts w:hint="eastAsia"/>
        </w:rPr>
      </w:pPr>
      <w:r>
        <w:rPr>
          <w:rFonts w:hint="eastAsia"/>
        </w:rPr>
        <w:t>最后的总结</w:t>
      </w:r>
    </w:p>
    <w:p w14:paraId="6489CCBC" w14:textId="77777777" w:rsidR="007826AE" w:rsidRDefault="007826AE">
      <w:pPr>
        <w:rPr>
          <w:rFonts w:hint="eastAsia"/>
        </w:rPr>
      </w:pPr>
      <w:r>
        <w:rPr>
          <w:rFonts w:hint="eastAsia"/>
        </w:rPr>
        <w:t>“滋”是一个充满活力和生命力的汉字，它的拼音简单易记，而由它组成的词语则广泛应用于生活的各个方面，不仅表达了人们对自然界规律的认识，更体现了中国文化中重视平衡与和谐的价值观。通过对“滋”字的学习，我们可以更好地理解汉语的魅力及其背后蕴含的文化精髓。</w:t>
      </w:r>
    </w:p>
    <w:p w14:paraId="742276EA" w14:textId="77777777" w:rsidR="007826AE" w:rsidRDefault="007826AE">
      <w:pPr>
        <w:rPr>
          <w:rFonts w:hint="eastAsia"/>
        </w:rPr>
      </w:pPr>
    </w:p>
    <w:p w14:paraId="279DF701" w14:textId="77777777" w:rsidR="007826AE" w:rsidRDefault="007826AE">
      <w:pPr>
        <w:rPr>
          <w:rFonts w:hint="eastAsia"/>
        </w:rPr>
      </w:pPr>
      <w:r>
        <w:rPr>
          <w:rFonts w:hint="eastAsia"/>
        </w:rPr>
        <w:t>本文是由每日作文网(2345lzwz.com)为大家创作</w:t>
      </w:r>
    </w:p>
    <w:p w14:paraId="6B3EE8E1" w14:textId="43D6EF0F" w:rsidR="00112740" w:rsidRDefault="00112740"/>
    <w:sectPr w:rsidR="00112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0"/>
    <w:rsid w:val="00112740"/>
    <w:rsid w:val="00230453"/>
    <w:rsid w:val="0078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3A58C-396A-4C8F-82A1-6A8A9E1A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740"/>
    <w:rPr>
      <w:rFonts w:cstheme="majorBidi"/>
      <w:color w:val="2F5496" w:themeColor="accent1" w:themeShade="BF"/>
      <w:sz w:val="28"/>
      <w:szCs w:val="28"/>
    </w:rPr>
  </w:style>
  <w:style w:type="character" w:customStyle="1" w:styleId="50">
    <w:name w:val="标题 5 字符"/>
    <w:basedOn w:val="a0"/>
    <w:link w:val="5"/>
    <w:uiPriority w:val="9"/>
    <w:semiHidden/>
    <w:rsid w:val="00112740"/>
    <w:rPr>
      <w:rFonts w:cstheme="majorBidi"/>
      <w:color w:val="2F5496" w:themeColor="accent1" w:themeShade="BF"/>
      <w:sz w:val="24"/>
    </w:rPr>
  </w:style>
  <w:style w:type="character" w:customStyle="1" w:styleId="60">
    <w:name w:val="标题 6 字符"/>
    <w:basedOn w:val="a0"/>
    <w:link w:val="6"/>
    <w:uiPriority w:val="9"/>
    <w:semiHidden/>
    <w:rsid w:val="00112740"/>
    <w:rPr>
      <w:rFonts w:cstheme="majorBidi"/>
      <w:b/>
      <w:bCs/>
      <w:color w:val="2F5496" w:themeColor="accent1" w:themeShade="BF"/>
    </w:rPr>
  </w:style>
  <w:style w:type="character" w:customStyle="1" w:styleId="70">
    <w:name w:val="标题 7 字符"/>
    <w:basedOn w:val="a0"/>
    <w:link w:val="7"/>
    <w:uiPriority w:val="9"/>
    <w:semiHidden/>
    <w:rsid w:val="00112740"/>
    <w:rPr>
      <w:rFonts w:cstheme="majorBidi"/>
      <w:b/>
      <w:bCs/>
      <w:color w:val="595959" w:themeColor="text1" w:themeTint="A6"/>
    </w:rPr>
  </w:style>
  <w:style w:type="character" w:customStyle="1" w:styleId="80">
    <w:name w:val="标题 8 字符"/>
    <w:basedOn w:val="a0"/>
    <w:link w:val="8"/>
    <w:uiPriority w:val="9"/>
    <w:semiHidden/>
    <w:rsid w:val="00112740"/>
    <w:rPr>
      <w:rFonts w:cstheme="majorBidi"/>
      <w:color w:val="595959" w:themeColor="text1" w:themeTint="A6"/>
    </w:rPr>
  </w:style>
  <w:style w:type="character" w:customStyle="1" w:styleId="90">
    <w:name w:val="标题 9 字符"/>
    <w:basedOn w:val="a0"/>
    <w:link w:val="9"/>
    <w:uiPriority w:val="9"/>
    <w:semiHidden/>
    <w:rsid w:val="00112740"/>
    <w:rPr>
      <w:rFonts w:eastAsiaTheme="majorEastAsia" w:cstheme="majorBidi"/>
      <w:color w:val="595959" w:themeColor="text1" w:themeTint="A6"/>
    </w:rPr>
  </w:style>
  <w:style w:type="paragraph" w:styleId="a3">
    <w:name w:val="Title"/>
    <w:basedOn w:val="a"/>
    <w:next w:val="a"/>
    <w:link w:val="a4"/>
    <w:uiPriority w:val="10"/>
    <w:qFormat/>
    <w:rsid w:val="00112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740"/>
    <w:pPr>
      <w:spacing w:before="160"/>
      <w:jc w:val="center"/>
    </w:pPr>
    <w:rPr>
      <w:i/>
      <w:iCs/>
      <w:color w:val="404040" w:themeColor="text1" w:themeTint="BF"/>
    </w:rPr>
  </w:style>
  <w:style w:type="character" w:customStyle="1" w:styleId="a8">
    <w:name w:val="引用 字符"/>
    <w:basedOn w:val="a0"/>
    <w:link w:val="a7"/>
    <w:uiPriority w:val="29"/>
    <w:rsid w:val="00112740"/>
    <w:rPr>
      <w:i/>
      <w:iCs/>
      <w:color w:val="404040" w:themeColor="text1" w:themeTint="BF"/>
    </w:rPr>
  </w:style>
  <w:style w:type="paragraph" w:styleId="a9">
    <w:name w:val="List Paragraph"/>
    <w:basedOn w:val="a"/>
    <w:uiPriority w:val="34"/>
    <w:qFormat/>
    <w:rsid w:val="00112740"/>
    <w:pPr>
      <w:ind w:left="720"/>
      <w:contextualSpacing/>
    </w:pPr>
  </w:style>
  <w:style w:type="character" w:styleId="aa">
    <w:name w:val="Intense Emphasis"/>
    <w:basedOn w:val="a0"/>
    <w:uiPriority w:val="21"/>
    <w:qFormat/>
    <w:rsid w:val="00112740"/>
    <w:rPr>
      <w:i/>
      <w:iCs/>
      <w:color w:val="2F5496" w:themeColor="accent1" w:themeShade="BF"/>
    </w:rPr>
  </w:style>
  <w:style w:type="paragraph" w:styleId="ab">
    <w:name w:val="Intense Quote"/>
    <w:basedOn w:val="a"/>
    <w:next w:val="a"/>
    <w:link w:val="ac"/>
    <w:uiPriority w:val="30"/>
    <w:qFormat/>
    <w:rsid w:val="00112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740"/>
    <w:rPr>
      <w:i/>
      <w:iCs/>
      <w:color w:val="2F5496" w:themeColor="accent1" w:themeShade="BF"/>
    </w:rPr>
  </w:style>
  <w:style w:type="character" w:styleId="ad">
    <w:name w:val="Intense Reference"/>
    <w:basedOn w:val="a0"/>
    <w:uiPriority w:val="32"/>
    <w:qFormat/>
    <w:rsid w:val="00112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