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5953" w14:textId="77777777" w:rsidR="005824EB" w:rsidRDefault="005824EB">
      <w:pPr>
        <w:rPr>
          <w:rFonts w:hint="eastAsia"/>
        </w:rPr>
      </w:pPr>
      <w:r>
        <w:rPr>
          <w:rFonts w:hint="eastAsia"/>
        </w:rPr>
        <w:t>滋的拼音组词部首结构</w:t>
      </w:r>
    </w:p>
    <w:p w14:paraId="6C0CBC0C" w14:textId="77777777" w:rsidR="005824EB" w:rsidRDefault="005824EB">
      <w:pPr>
        <w:rPr>
          <w:rFonts w:hint="eastAsia"/>
        </w:rPr>
      </w:pPr>
      <w:r>
        <w:rPr>
          <w:rFonts w:hint="eastAsia"/>
        </w:rPr>
        <w:t>汉字“滋”是一个充满生命力和动态感的字，它不仅代表了自然界的生长与滋养，也象征着人们内心情感的丰富与多元。本篇文章将从拼音、组词以及部首结构三个角度深入探讨这个具有深刻内涵的汉字。</w:t>
      </w:r>
    </w:p>
    <w:p w14:paraId="1D71994B" w14:textId="77777777" w:rsidR="005824EB" w:rsidRDefault="005824EB">
      <w:pPr>
        <w:rPr>
          <w:rFonts w:hint="eastAsia"/>
        </w:rPr>
      </w:pPr>
    </w:p>
    <w:p w14:paraId="25C02370" w14:textId="77777777" w:rsidR="005824EB" w:rsidRDefault="005824EB">
      <w:pPr>
        <w:rPr>
          <w:rFonts w:hint="eastAsia"/>
        </w:rPr>
      </w:pPr>
      <w:r>
        <w:rPr>
          <w:rFonts w:hint="eastAsia"/>
        </w:rPr>
        <w:t>拼音：zi1</w:t>
      </w:r>
    </w:p>
    <w:p w14:paraId="3D9FEA79" w14:textId="77777777" w:rsidR="005824EB" w:rsidRDefault="005824EB">
      <w:pPr>
        <w:rPr>
          <w:rFonts w:hint="eastAsia"/>
        </w:rPr>
      </w:pPr>
      <w:r>
        <w:rPr>
          <w:rFonts w:hint="eastAsia"/>
        </w:rPr>
        <w:t>在汉语拼音系统中，“滋”的拼音是“zi1”，属于阴平声调。这个读音简单而直接，却能让人联想到源源不断的泉水或是轻轻拂面的春风，给人一种温和而又持续的力量感。“zi1”的发音易于记忆，使得无论儿童还是成人，在学习汉字时都能快速掌握其正确的读法。“zi1”这一读音还与其他许多表达滋润、滋生意义的词汇相呼应，共同构成了汉语中关于成长和发展的重要语义网络。</w:t>
      </w:r>
    </w:p>
    <w:p w14:paraId="17B74482" w14:textId="77777777" w:rsidR="005824EB" w:rsidRDefault="005824EB">
      <w:pPr>
        <w:rPr>
          <w:rFonts w:hint="eastAsia"/>
        </w:rPr>
      </w:pPr>
    </w:p>
    <w:p w14:paraId="656B9D8F" w14:textId="77777777" w:rsidR="005824EB" w:rsidRDefault="005824EB">
      <w:pPr>
        <w:rPr>
          <w:rFonts w:hint="eastAsia"/>
        </w:rPr>
      </w:pPr>
      <w:r>
        <w:rPr>
          <w:rFonts w:hint="eastAsia"/>
        </w:rPr>
        <w:t>组词：丰富的语境应用</w:t>
      </w:r>
    </w:p>
    <w:p w14:paraId="0BEF9B35" w14:textId="77777777" w:rsidR="005824EB" w:rsidRDefault="005824EB">
      <w:pPr>
        <w:rPr>
          <w:rFonts w:hint="eastAsia"/>
        </w:rPr>
      </w:pPr>
      <w:r>
        <w:rPr>
          <w:rFonts w:hint="eastAsia"/>
        </w:rPr>
        <w:t>“滋”字可以组成多种词汇，广泛应用于不同的情景之中。“滋养”指的是供给养分，促进健康或发展；“滋生”则表示事物自发地产生或增加；“津津有味”用来形容对某事非常感兴趣；“甜滋滋”描绘了一种甜蜜的感觉。通过这些词汇的应用，我们可以看到“滋”字不仅仅局限于描述物质上的变化，更多的是反映了精神层面的状态转换，如兴趣的培养、感情的加深等。每一个由“滋”构成的新词都像是打开了一扇通往不同世界的大门，让人们能够更加细腻地表达自己的思想和感受。</w:t>
      </w:r>
    </w:p>
    <w:p w14:paraId="6AB2C890" w14:textId="77777777" w:rsidR="005824EB" w:rsidRDefault="005824EB">
      <w:pPr>
        <w:rPr>
          <w:rFonts w:hint="eastAsia"/>
        </w:rPr>
      </w:pPr>
    </w:p>
    <w:p w14:paraId="106E0DA5" w14:textId="77777777" w:rsidR="005824EB" w:rsidRDefault="005824EB">
      <w:pPr>
        <w:rPr>
          <w:rFonts w:hint="eastAsia"/>
        </w:rPr>
      </w:pPr>
      <w:r>
        <w:rPr>
          <w:rFonts w:hint="eastAsia"/>
        </w:rPr>
        <w:t>部首结构：水与才的结合</w:t>
      </w:r>
    </w:p>
    <w:p w14:paraId="0A9927DE" w14:textId="77777777" w:rsidR="005824EB" w:rsidRDefault="005824EB">
      <w:pPr>
        <w:rPr>
          <w:rFonts w:hint="eastAsia"/>
        </w:rPr>
      </w:pPr>
      <w:r>
        <w:rPr>
          <w:rFonts w:hint="eastAsia"/>
        </w:rPr>
        <w:t>从字体构造来看，“滋”是由“氵”（三点水）和“才”两个部分组成的。三点水作为左侧偏旁，暗示着“滋”与水有关，意味着流动、润泽和生命的源泉。右侧的“才”字不仅是构成“滋”的另一半，更蕴含着潜力、才能之意。这样的组合不仅体现了中国古人对于自然界规律的理解——水为万物之源，同时也是对人类自身能力的一种隐喻，即每个人都有无限的发展潜能，如同水流一样，只要找到合适的渠道，就能释放出巨大的能量。整体而言，“滋”的部首结构完美诠释了其核心含义：既有外在条件的支持（如水分），也有内在动力的驱动（如才华），二者缺一不可。</w:t>
      </w:r>
    </w:p>
    <w:p w14:paraId="4ABEF2E0" w14:textId="77777777" w:rsidR="005824EB" w:rsidRDefault="005824EB">
      <w:pPr>
        <w:rPr>
          <w:rFonts w:hint="eastAsia"/>
        </w:rPr>
      </w:pPr>
    </w:p>
    <w:p w14:paraId="144D5D75" w14:textId="77777777" w:rsidR="005824EB" w:rsidRDefault="005824EB">
      <w:pPr>
        <w:rPr>
          <w:rFonts w:hint="eastAsia"/>
        </w:rPr>
      </w:pPr>
      <w:r>
        <w:rPr>
          <w:rFonts w:hint="eastAsia"/>
        </w:rPr>
        <w:t>最后的总结</w:t>
      </w:r>
    </w:p>
    <w:p w14:paraId="66EBD999" w14:textId="77777777" w:rsidR="005824EB" w:rsidRDefault="005824EB">
      <w:pPr>
        <w:rPr>
          <w:rFonts w:hint="eastAsia"/>
        </w:rPr>
      </w:pPr>
      <w:r>
        <w:rPr>
          <w:rFonts w:hint="eastAsia"/>
        </w:rPr>
        <w:t>“滋”作为一个汉字，以其独特的拼音、丰富的词汇组合以及巧妙的部首结构，展现了汉语文化的博大精深。无论是从语言学的角度研究其发音规则，还是从文学创作方面探索它的诗意表达，亦或是深入到哲学领域思考人与自然的关系，“滋”都有着不可替代的价值。它提醒着我们珍惜身边的每一滴水，关注内心的每一次触动，并且相信每个人都拥有独一无二的成长路径，正如“滋”所传达的信息一样——生命因润泽而精彩，因才智而辉煌。</w:t>
      </w:r>
    </w:p>
    <w:p w14:paraId="20303D0F" w14:textId="77777777" w:rsidR="005824EB" w:rsidRDefault="005824EB">
      <w:pPr>
        <w:rPr>
          <w:rFonts w:hint="eastAsia"/>
        </w:rPr>
      </w:pPr>
    </w:p>
    <w:p w14:paraId="0ED7A03D" w14:textId="77777777" w:rsidR="005824EB" w:rsidRDefault="005824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847D9" w14:textId="75A32537" w:rsidR="0090382F" w:rsidRDefault="0090382F"/>
    <w:sectPr w:rsidR="00903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2F"/>
    <w:rsid w:val="00230453"/>
    <w:rsid w:val="005824EB"/>
    <w:rsid w:val="0090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8A12F-52A0-41DA-ABFA-CE6FE7A9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