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20CE" w14:textId="77777777" w:rsidR="003A459A" w:rsidRDefault="003A459A">
      <w:pPr>
        <w:rPr>
          <w:rFonts w:hint="eastAsia"/>
        </w:rPr>
      </w:pPr>
      <w:r>
        <w:rPr>
          <w:rFonts w:hint="eastAsia"/>
        </w:rPr>
        <w:t>滋部首的拼音组词：探索汉语的音韵之美</w:t>
      </w:r>
    </w:p>
    <w:p w14:paraId="79C2390C" w14:textId="77777777" w:rsidR="003A459A" w:rsidRDefault="003A459A">
      <w:pPr>
        <w:rPr>
          <w:rFonts w:hint="eastAsia"/>
        </w:rPr>
      </w:pPr>
      <w:r>
        <w:rPr>
          <w:rFonts w:hint="eastAsia"/>
        </w:rPr>
        <w:t>在汉语的广袤世界里，每个字都有其独特的构造和发音。而“滋”作为部首之一，它不仅蕴含着丰富的语义，还与诸多汉字的发音紧密相连。当我们提到“滋”的拼音时，首先想到的是“zī”，这个拼音背后是一系列带有滋养、润泽意义的词汇。例如，“滋润”一词，意味着水分充足，让物体或肌肤保持柔软光滑的状态；还有“滋补”，指的是通过食用特定的食物来增强体质，改善健康状况。</w:t>
      </w:r>
    </w:p>
    <w:p w14:paraId="247878FE" w14:textId="77777777" w:rsidR="003A459A" w:rsidRDefault="003A459A">
      <w:pPr>
        <w:rPr>
          <w:rFonts w:hint="eastAsia"/>
        </w:rPr>
      </w:pPr>
    </w:p>
    <w:p w14:paraId="23A324EE" w14:textId="77777777" w:rsidR="003A459A" w:rsidRDefault="003A459A">
      <w:pPr>
        <w:rPr>
          <w:rFonts w:hint="eastAsia"/>
        </w:rPr>
      </w:pPr>
      <w:r>
        <w:rPr>
          <w:rFonts w:hint="eastAsia"/>
        </w:rPr>
        <w:t>从“滋”到“资”：相似音背后的微妙差异</w:t>
      </w:r>
    </w:p>
    <w:p w14:paraId="19E95B05" w14:textId="77777777" w:rsidR="003A459A" w:rsidRDefault="003A459A">
      <w:pPr>
        <w:rPr>
          <w:rFonts w:hint="eastAsia"/>
        </w:rPr>
      </w:pPr>
      <w:r>
        <w:rPr>
          <w:rFonts w:hint="eastAsia"/>
        </w:rPr>
        <w:t>虽然“滋”和“资”的发音同为“zī”，但它们所代表的意义却有着明显的区别。“资”更多地指向资金、资本，是经济活动中的重要概念。然而，在古文中，“资”也有供给、资助的意思，这与“滋”的滋养之意不谋而合，显示出汉字中同音字之间的联系与演变。这种微妙的差别提醒我们，即便是相同的发音，也可能承载着截然不同的历史文化和语言信息。</w:t>
      </w:r>
    </w:p>
    <w:p w14:paraId="768225BD" w14:textId="77777777" w:rsidR="003A459A" w:rsidRDefault="003A459A">
      <w:pPr>
        <w:rPr>
          <w:rFonts w:hint="eastAsia"/>
        </w:rPr>
      </w:pPr>
    </w:p>
    <w:p w14:paraId="5689964B" w14:textId="77777777" w:rsidR="003A459A" w:rsidRDefault="003A459A">
      <w:pPr>
        <w:rPr>
          <w:rFonts w:hint="eastAsia"/>
        </w:rPr>
      </w:pPr>
      <w:r>
        <w:rPr>
          <w:rFonts w:hint="eastAsia"/>
        </w:rPr>
        <w:t>“滋”的家族：探寻更多以“zī”为声旁的汉字</w:t>
      </w:r>
    </w:p>
    <w:p w14:paraId="429F95AD" w14:textId="77777777" w:rsidR="003A459A" w:rsidRDefault="003A459A">
      <w:pPr>
        <w:rPr>
          <w:rFonts w:hint="eastAsia"/>
        </w:rPr>
      </w:pPr>
      <w:r>
        <w:rPr>
          <w:rFonts w:hint="eastAsia"/>
        </w:rPr>
        <w:t>深入探究以“滋”为声旁的汉字，我们会发现一个庞大的家族。比如“粢（cí）”，这是一种古代祭祀用的糕饼；还有“淄（zī）”，一条位于中国山东省的重要河流。这些字虽有共同的发音元素，但在形和义上各自精彩，体现了汉字构字的智慧和多样性。每一个这样的汉字都是中华文化的缩影，承载着古人对自然和社会的深刻理解。</w:t>
      </w:r>
    </w:p>
    <w:p w14:paraId="049220C0" w14:textId="77777777" w:rsidR="003A459A" w:rsidRDefault="003A459A">
      <w:pPr>
        <w:rPr>
          <w:rFonts w:hint="eastAsia"/>
        </w:rPr>
      </w:pPr>
    </w:p>
    <w:p w14:paraId="7BEFFB4A" w14:textId="77777777" w:rsidR="003A459A" w:rsidRDefault="003A459A">
      <w:pPr>
        <w:rPr>
          <w:rFonts w:hint="eastAsia"/>
        </w:rPr>
      </w:pPr>
      <w:r>
        <w:rPr>
          <w:rFonts w:hint="eastAsia"/>
        </w:rPr>
        <w:t>“滋”的谐音趣谈：汉语中的双关艺术</w:t>
      </w:r>
    </w:p>
    <w:p w14:paraId="4346B628" w14:textId="77777777" w:rsidR="003A459A" w:rsidRDefault="003A459A">
      <w:pPr>
        <w:rPr>
          <w:rFonts w:hint="eastAsia"/>
        </w:rPr>
      </w:pPr>
      <w:r>
        <w:rPr>
          <w:rFonts w:hint="eastAsia"/>
        </w:rPr>
        <w:t>汉语中不乏利用谐音创造趣味或深层含义的例子，“滋”也不外如是。由于“滋”和“兹”同音，有时候人们会用“兹”来代替“滋”，以达到特殊的效果。例如，“兹事体大”本意是指事情非常重要，但如果把“兹”换成“滋”，则可以引发关于事物滋养和发展的重要性的联想。这种双关的艺术不仅是汉语表达上的独特魅力，也是文化交流中的一抹亮色。</w:t>
      </w:r>
    </w:p>
    <w:p w14:paraId="1039716B" w14:textId="77777777" w:rsidR="003A459A" w:rsidRDefault="003A459A">
      <w:pPr>
        <w:rPr>
          <w:rFonts w:hint="eastAsia"/>
        </w:rPr>
      </w:pPr>
    </w:p>
    <w:p w14:paraId="2B8C1D6E" w14:textId="77777777" w:rsidR="003A459A" w:rsidRDefault="003A459A">
      <w:pPr>
        <w:rPr>
          <w:rFonts w:hint="eastAsia"/>
        </w:rPr>
      </w:pPr>
      <w:r>
        <w:rPr>
          <w:rFonts w:hint="eastAsia"/>
        </w:rPr>
        <w:t>最后的总结：品味“滋”部首及其拼音组词的魅力</w:t>
      </w:r>
    </w:p>
    <w:p w14:paraId="1A90A780" w14:textId="77777777" w:rsidR="003A459A" w:rsidRDefault="003A459A">
      <w:pPr>
        <w:rPr>
          <w:rFonts w:hint="eastAsia"/>
        </w:rPr>
      </w:pPr>
      <w:r>
        <w:rPr>
          <w:rFonts w:hint="eastAsia"/>
        </w:rPr>
        <w:t>通过对“滋”部首及其拼音组词的探索，我们可以更加深入地了解汉语的博大精深。每个字、每个词都像是打开中国文化宝库的一把钥匙，带领我们领略其中无尽的风光。无论是在日常交流还是文学创作中，“滋”及其相关词汇都为我们提供了丰富的表达工具，让我们能够更细腻、更准确地传达思想和情感。希望读者们也能感受到这份来自古老东方语言的独特韵味，并在自己的生活中加以运用。</w:t>
      </w:r>
    </w:p>
    <w:p w14:paraId="7030AE51" w14:textId="77777777" w:rsidR="003A459A" w:rsidRDefault="003A459A">
      <w:pPr>
        <w:rPr>
          <w:rFonts w:hint="eastAsia"/>
        </w:rPr>
      </w:pPr>
    </w:p>
    <w:p w14:paraId="08077D27" w14:textId="77777777" w:rsidR="003A459A" w:rsidRDefault="003A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D0236" w14:textId="169C5F7A" w:rsidR="00385DB7" w:rsidRDefault="00385DB7"/>
    <w:sectPr w:rsidR="0038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7"/>
    <w:rsid w:val="00230453"/>
    <w:rsid w:val="00385DB7"/>
    <w:rsid w:val="003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C233E-56F4-40E4-913A-51ED002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