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11D4" w14:textId="77777777" w:rsidR="0009677C" w:rsidRDefault="0009677C">
      <w:pPr>
        <w:rPr>
          <w:rFonts w:hint="eastAsia"/>
        </w:rPr>
      </w:pPr>
    </w:p>
    <w:p w14:paraId="3656C4A2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滞的拼音：zhì</w:t>
      </w:r>
    </w:p>
    <w:p w14:paraId="6CB3F8F0" w14:textId="77777777" w:rsidR="0009677C" w:rsidRDefault="0009677C">
      <w:pPr>
        <w:rPr>
          <w:rFonts w:hint="eastAsia"/>
        </w:rPr>
      </w:pPr>
    </w:p>
    <w:p w14:paraId="003FFDB7" w14:textId="77777777" w:rsidR="0009677C" w:rsidRDefault="0009677C">
      <w:pPr>
        <w:rPr>
          <w:rFonts w:hint="eastAsia"/>
        </w:rPr>
      </w:pPr>
    </w:p>
    <w:p w14:paraId="229037B8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在汉语拼音中，“滞”字的发音为“zhì”，它是一个多义词，涵盖了多种含义。从古代汉语到现代汉语，这个字经历了语义的演变和扩展，反映了中国语言文化的深厚底蕴。拼音作为汉语普通话的音节符号系统，对于学习中文的人来说是不可或缺的工具，它帮助人们正确地发音，理解汉字的读音。</w:t>
      </w:r>
    </w:p>
    <w:p w14:paraId="1B952EB1" w14:textId="77777777" w:rsidR="0009677C" w:rsidRDefault="0009677C">
      <w:pPr>
        <w:rPr>
          <w:rFonts w:hint="eastAsia"/>
        </w:rPr>
      </w:pPr>
    </w:p>
    <w:p w14:paraId="69A3C3B1" w14:textId="77777777" w:rsidR="0009677C" w:rsidRDefault="0009677C">
      <w:pPr>
        <w:rPr>
          <w:rFonts w:hint="eastAsia"/>
        </w:rPr>
      </w:pPr>
    </w:p>
    <w:p w14:paraId="2BD110B3" w14:textId="77777777" w:rsidR="0009677C" w:rsidRDefault="0009677C">
      <w:pPr>
        <w:rPr>
          <w:rFonts w:hint="eastAsia"/>
        </w:rPr>
      </w:pPr>
    </w:p>
    <w:p w14:paraId="0BD3054C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滞的基本含义</w:t>
      </w:r>
    </w:p>
    <w:p w14:paraId="573DE745" w14:textId="77777777" w:rsidR="0009677C" w:rsidRDefault="0009677C">
      <w:pPr>
        <w:rPr>
          <w:rFonts w:hint="eastAsia"/>
        </w:rPr>
      </w:pPr>
    </w:p>
    <w:p w14:paraId="742893AD" w14:textId="77777777" w:rsidR="0009677C" w:rsidRDefault="0009677C">
      <w:pPr>
        <w:rPr>
          <w:rFonts w:hint="eastAsia"/>
        </w:rPr>
      </w:pPr>
    </w:p>
    <w:p w14:paraId="6B8D4073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“滞”字的基本含义是指物体或事情停留、不流通或者进展缓慢的状态。例如，当河流受到阻碍时，水流会变得迟缓，我们可以说水势“滞”；经济活动中，如果商品销售不出去，库存积压，也称作“滞销”。“滞”还用来形容人的思维或行动不够灵活，如“呆滞”，意味着缺乏活力和机敏。</w:t>
      </w:r>
    </w:p>
    <w:p w14:paraId="6B876465" w14:textId="77777777" w:rsidR="0009677C" w:rsidRDefault="0009677C">
      <w:pPr>
        <w:rPr>
          <w:rFonts w:hint="eastAsia"/>
        </w:rPr>
      </w:pPr>
    </w:p>
    <w:p w14:paraId="1CF17F42" w14:textId="77777777" w:rsidR="0009677C" w:rsidRDefault="0009677C">
      <w:pPr>
        <w:rPr>
          <w:rFonts w:hint="eastAsia"/>
        </w:rPr>
      </w:pPr>
    </w:p>
    <w:p w14:paraId="1372D66D" w14:textId="77777777" w:rsidR="0009677C" w:rsidRDefault="0009677C">
      <w:pPr>
        <w:rPr>
          <w:rFonts w:hint="eastAsia"/>
        </w:rPr>
      </w:pPr>
    </w:p>
    <w:p w14:paraId="7C4AA7DD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滞的引申含义</w:t>
      </w:r>
    </w:p>
    <w:p w14:paraId="1DF22C8B" w14:textId="77777777" w:rsidR="0009677C" w:rsidRDefault="0009677C">
      <w:pPr>
        <w:rPr>
          <w:rFonts w:hint="eastAsia"/>
        </w:rPr>
      </w:pPr>
    </w:p>
    <w:p w14:paraId="12865392" w14:textId="77777777" w:rsidR="0009677C" w:rsidRDefault="0009677C">
      <w:pPr>
        <w:rPr>
          <w:rFonts w:hint="eastAsia"/>
        </w:rPr>
      </w:pPr>
    </w:p>
    <w:p w14:paraId="3E88B00E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除了基本意义之外，“滞”还有许多引申义。在中医理论里，“滞”指的是气血运行不畅，导致身体不适或疾病的发生。例如，“气滞”表示气的流动受阻，“血滞”则是血液循行不顺。在经济学领域，“滞胀”一词特指经济增长停滞与通货膨胀同时存在的现象。而在心理学上，“滞”可能关联到情绪上的压抑或心理活动的停顿。</w:t>
      </w:r>
    </w:p>
    <w:p w14:paraId="785F8BB3" w14:textId="77777777" w:rsidR="0009677C" w:rsidRDefault="0009677C">
      <w:pPr>
        <w:rPr>
          <w:rFonts w:hint="eastAsia"/>
        </w:rPr>
      </w:pPr>
    </w:p>
    <w:p w14:paraId="249C2682" w14:textId="77777777" w:rsidR="0009677C" w:rsidRDefault="0009677C">
      <w:pPr>
        <w:rPr>
          <w:rFonts w:hint="eastAsia"/>
        </w:rPr>
      </w:pPr>
    </w:p>
    <w:p w14:paraId="21060C84" w14:textId="77777777" w:rsidR="0009677C" w:rsidRDefault="0009677C">
      <w:pPr>
        <w:rPr>
          <w:rFonts w:hint="eastAsia"/>
        </w:rPr>
      </w:pPr>
    </w:p>
    <w:p w14:paraId="247EDDD4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滞的历史演变</w:t>
      </w:r>
    </w:p>
    <w:p w14:paraId="4A572240" w14:textId="77777777" w:rsidR="0009677C" w:rsidRDefault="0009677C">
      <w:pPr>
        <w:rPr>
          <w:rFonts w:hint="eastAsia"/>
        </w:rPr>
      </w:pPr>
    </w:p>
    <w:p w14:paraId="58361AE1" w14:textId="77777777" w:rsidR="0009677C" w:rsidRDefault="0009677C">
      <w:pPr>
        <w:rPr>
          <w:rFonts w:hint="eastAsia"/>
        </w:rPr>
      </w:pPr>
    </w:p>
    <w:p w14:paraId="28BE5DB9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追溯到古代，“滞”字已经在经典文献中频繁出现。《说文解字》解释说：“滞，留也。”这表明早在东汉时期，古人就已经认识到了“滞”的停留特性。随着历史的发展，它的使用范围逐渐扩大，并融入了更多的社会文化元素。在不同的历史时期，“滞”字所承载的意义也有所变化，反映了当时的社会状况和人们的生活经验。</w:t>
      </w:r>
    </w:p>
    <w:p w14:paraId="689E96F6" w14:textId="77777777" w:rsidR="0009677C" w:rsidRDefault="0009677C">
      <w:pPr>
        <w:rPr>
          <w:rFonts w:hint="eastAsia"/>
        </w:rPr>
      </w:pPr>
    </w:p>
    <w:p w14:paraId="04C31390" w14:textId="77777777" w:rsidR="0009677C" w:rsidRDefault="0009677C">
      <w:pPr>
        <w:rPr>
          <w:rFonts w:hint="eastAsia"/>
        </w:rPr>
      </w:pPr>
    </w:p>
    <w:p w14:paraId="7B45D977" w14:textId="77777777" w:rsidR="0009677C" w:rsidRDefault="0009677C">
      <w:pPr>
        <w:rPr>
          <w:rFonts w:hint="eastAsia"/>
        </w:rPr>
      </w:pPr>
    </w:p>
    <w:p w14:paraId="4CB5E228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滞在文学作品中的体现</w:t>
      </w:r>
    </w:p>
    <w:p w14:paraId="5B86F0E2" w14:textId="77777777" w:rsidR="0009677C" w:rsidRDefault="0009677C">
      <w:pPr>
        <w:rPr>
          <w:rFonts w:hint="eastAsia"/>
        </w:rPr>
      </w:pPr>
    </w:p>
    <w:p w14:paraId="79613898" w14:textId="77777777" w:rsidR="0009677C" w:rsidRDefault="0009677C">
      <w:pPr>
        <w:rPr>
          <w:rFonts w:hint="eastAsia"/>
        </w:rPr>
      </w:pPr>
    </w:p>
    <w:p w14:paraId="5BA43D43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在中国文学史上，“滞”常常被用作描绘人物内心世界或是环境氛围的重要词汇。比如，在古典小说《红楼梦》中，作者曹雪芹就巧妙地运用了“滞”来刻画人物的情感状态。书中描写林黛玉的忧郁心情时常伴随着一种“滞”的感觉，这种描写不仅加深了读者对角色的理解，也为故事增添了浓厚的艺术色彩。通过这样的方式，“滞”成为了表达复杂情感的有效手段之一。</w:t>
      </w:r>
    </w:p>
    <w:p w14:paraId="0F8CF725" w14:textId="77777777" w:rsidR="0009677C" w:rsidRDefault="0009677C">
      <w:pPr>
        <w:rPr>
          <w:rFonts w:hint="eastAsia"/>
        </w:rPr>
      </w:pPr>
    </w:p>
    <w:p w14:paraId="398BA155" w14:textId="77777777" w:rsidR="0009677C" w:rsidRDefault="0009677C">
      <w:pPr>
        <w:rPr>
          <w:rFonts w:hint="eastAsia"/>
        </w:rPr>
      </w:pPr>
    </w:p>
    <w:p w14:paraId="24054235" w14:textId="77777777" w:rsidR="0009677C" w:rsidRDefault="0009677C">
      <w:pPr>
        <w:rPr>
          <w:rFonts w:hint="eastAsia"/>
        </w:rPr>
      </w:pPr>
    </w:p>
    <w:p w14:paraId="6B50ECCA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滞的现代应用</w:t>
      </w:r>
    </w:p>
    <w:p w14:paraId="7B0127AF" w14:textId="77777777" w:rsidR="0009677C" w:rsidRDefault="0009677C">
      <w:pPr>
        <w:rPr>
          <w:rFonts w:hint="eastAsia"/>
        </w:rPr>
      </w:pPr>
    </w:p>
    <w:p w14:paraId="50E3A001" w14:textId="77777777" w:rsidR="0009677C" w:rsidRDefault="0009677C">
      <w:pPr>
        <w:rPr>
          <w:rFonts w:hint="eastAsia"/>
        </w:rPr>
      </w:pPr>
    </w:p>
    <w:p w14:paraId="4C1C42C5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进入现代社会后，“滞”字依然保持着其独特的魅力和广泛的应用。在日常交流中，我们经常听到诸如“交通滞留”、“项目停滞”等说法，这些词语直观地表达了特定情境下的问题。在商业和金融领域，“滞纳金”这一概念则提醒着人们按时履行义务的重要性。“滞”字不仅是汉语的一个组成部分，更是连接古今、反映现实生活的一面镜子。</w:t>
      </w:r>
    </w:p>
    <w:p w14:paraId="215972E3" w14:textId="77777777" w:rsidR="0009677C" w:rsidRDefault="0009677C">
      <w:pPr>
        <w:rPr>
          <w:rFonts w:hint="eastAsia"/>
        </w:rPr>
      </w:pPr>
    </w:p>
    <w:p w14:paraId="30F169A3" w14:textId="77777777" w:rsidR="0009677C" w:rsidRDefault="0009677C">
      <w:pPr>
        <w:rPr>
          <w:rFonts w:hint="eastAsia"/>
        </w:rPr>
      </w:pPr>
    </w:p>
    <w:p w14:paraId="7E4E311A" w14:textId="77777777" w:rsidR="0009677C" w:rsidRDefault="0009677C">
      <w:pPr>
        <w:rPr>
          <w:rFonts w:hint="eastAsia"/>
        </w:rPr>
      </w:pPr>
    </w:p>
    <w:p w14:paraId="647137BA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C5C758" w14:textId="77777777" w:rsidR="0009677C" w:rsidRDefault="0009677C">
      <w:pPr>
        <w:rPr>
          <w:rFonts w:hint="eastAsia"/>
        </w:rPr>
      </w:pPr>
    </w:p>
    <w:p w14:paraId="65122A13" w14:textId="77777777" w:rsidR="0009677C" w:rsidRDefault="0009677C">
      <w:pPr>
        <w:rPr>
          <w:rFonts w:hint="eastAsia"/>
        </w:rPr>
      </w:pPr>
    </w:p>
    <w:p w14:paraId="6FE80C48" w14:textId="77777777" w:rsidR="0009677C" w:rsidRDefault="0009677C">
      <w:pPr>
        <w:rPr>
          <w:rFonts w:hint="eastAsia"/>
        </w:rPr>
      </w:pPr>
      <w:r>
        <w:rPr>
          <w:rFonts w:hint="eastAsia"/>
        </w:rPr>
        <w:tab/>
        <w:t>“滞”的拼音为“zhì”，它既包含了物理层面的停滞不前，也有心理和社会层面的深层含义。从古代到今天，“滞”字见证了汉语的发展变迁，同时也丰富了我们的语言表达。无论是在文学创作还是日常生活中，“滞”都扮演着重要的角色，成为我们理解和描述周围世界的有力工具。</w:t>
      </w:r>
    </w:p>
    <w:p w14:paraId="180E3FB1" w14:textId="77777777" w:rsidR="0009677C" w:rsidRDefault="0009677C">
      <w:pPr>
        <w:rPr>
          <w:rFonts w:hint="eastAsia"/>
        </w:rPr>
      </w:pPr>
    </w:p>
    <w:p w14:paraId="36E2C9D1" w14:textId="77777777" w:rsidR="0009677C" w:rsidRDefault="0009677C">
      <w:pPr>
        <w:rPr>
          <w:rFonts w:hint="eastAsia"/>
        </w:rPr>
      </w:pPr>
    </w:p>
    <w:p w14:paraId="02078F2D" w14:textId="77777777" w:rsidR="0009677C" w:rsidRDefault="00096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0CBE4" w14:textId="356515F1" w:rsidR="00C438AF" w:rsidRDefault="00C438AF"/>
    <w:sectPr w:rsidR="00C4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AF"/>
    <w:rsid w:val="0009677C"/>
    <w:rsid w:val="00C438A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078BA-EE68-4966-86A5-D7D246DE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