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69D35" w14:textId="77777777" w:rsidR="00D40432" w:rsidRDefault="00D40432">
      <w:pPr>
        <w:rPr>
          <w:rFonts w:hint="eastAsia"/>
        </w:rPr>
      </w:pPr>
      <w:r>
        <w:rPr>
          <w:rFonts w:hint="eastAsia"/>
        </w:rPr>
        <w:t>满身绒毛拼音“满身绒毛拼音”这一标题乍一看似乎让人有些摸不着头脑，但实际上它是一种形象的说法，用来描述那些表面上布满了细小柔软的绒毛的事物。在中文里，“满身”意味着全身覆盖；“绒毛”指的是非常细腻且柔软的毛发，通常给人一种温暖舒适的感觉；而“拼音”则是汉语的一种拼写方式，用于将汉字转化为拉丁字母表示的声音。因此，这个标题可以被理解为用一种比喻的手法来描绘某样东西或某种状态，即像被细腻的绒毛完全包裹起来一样地以拼音形式呈现出来。</w:t>
      </w:r>
    </w:p>
    <w:p w14:paraId="0D237CA6" w14:textId="77777777" w:rsidR="00D40432" w:rsidRDefault="00D40432">
      <w:pPr>
        <w:rPr>
          <w:rFonts w:hint="eastAsia"/>
        </w:rPr>
      </w:pPr>
      <w:r>
        <w:rPr>
          <w:rFonts w:hint="eastAsia"/>
        </w:rPr>
        <w:t>自然界的绒毛现象自然界中存在着许多表面覆有绒毛的例子。比如新生的小动物们，它们往往出生时就带着一层薄薄的绒毛，这层绒毛不仅能够帮助它们保持体温，在寒冷的环境中生存下来，同时也具有一定的保护作用，减少外界对皮肤的直接伤害。一些植物也会在其果实、叶子甚至茎干上长出类似绒毛结构的小刺或者软毛，这些特征有时是为了防止水分过度蒸发，有时候则是作为防御机制的一部分，避免被食草动物轻易吃掉。</w:t>
      </w:r>
    </w:p>
    <w:p w14:paraId="0D83588F" w14:textId="77777777" w:rsidR="00D40432" w:rsidRDefault="00D40432">
      <w:pPr>
        <w:rPr>
          <w:rFonts w:hint="eastAsia"/>
        </w:rPr>
      </w:pPr>
      <w:r>
        <w:rPr>
          <w:rFonts w:hint="eastAsia"/>
        </w:rPr>
        <w:t>人类生活中的应用人类社会中也广泛利用了“绒毛”的概念。从日常用品来看，许多衣物和家居用品都会采用绒面材质制作而成，比如冬季常见的羽绒服、毛衣以及床单被套等，它们给人带来温暖的同时还增添了触感上的享受。而在技术层面，某些工业产品如滤网、清洁工具等也可能设计成带有微小纤维的形式，以此提高过滤效率或清洁效果。除此之外，“绒毛”还经常出现在文学作品中作为一种象征性元素出现，作家们通过描写人物穿着绒毛衣物或是环境中有绒毛般柔软的事物来营造特定氛围。</w:t>
      </w:r>
    </w:p>
    <w:p w14:paraId="0318BD9F" w14:textId="77777777" w:rsidR="00D40432" w:rsidRDefault="00D40432">
      <w:pPr>
        <w:rPr>
          <w:rFonts w:hint="eastAsia"/>
        </w:rPr>
      </w:pPr>
      <w:r>
        <w:rPr>
          <w:rFonts w:hint="eastAsia"/>
        </w:rPr>
        <w:t>文化与艺术领域的影响在文化和艺术领域，“满身绒毛”这样的意象同样扮演着重要角色。它可以是画家笔下温柔细腻的一抹色彩，也可以是诗人笔端流淌而出的情感寄托。例如，在中国古代诗词中就有不少关于雪景的描绘，其中“雪花”常常被形容为“绒花”，这种比喻手法巧妙地捕捉到了雪花轻盈飘落、覆盖大地时那宛如细密绒毛般的美丽景象。在现代视觉艺术创作中，艺术家们也喜欢运用各种材料和技术手段来模拟绒毛质感，创造出既真实又梦幻的作品，让观者仿佛能够感受到那份柔软与温暖。</w:t>
      </w:r>
    </w:p>
    <w:p w14:paraId="4BBE69EB" w14:textId="77777777" w:rsidR="00D40432" w:rsidRDefault="00D40432">
      <w:pPr>
        <w:rPr>
          <w:rFonts w:hint="eastAsia"/>
        </w:rPr>
      </w:pPr>
      <w:r>
        <w:rPr>
          <w:rFonts w:hint="eastAsia"/>
        </w:rPr>
        <w:t>最后的总结“满身绒毛拼音”虽然听起来像是一个特别的概念组合，但其实它背后蕴含着丰富的含义。无论是自然界中生物体表覆盖的天然绒毛，还是人类生活中广泛应用的各种人造绒面材料，甚至是文化艺术作品里所展现出来的独特美感，都让我们感受到了“绒毛”这一元素带给我们的不仅仅是物理上的温暖感受，更有着深层次的文化价值和社会意义。当我们再次听到这个词组时，或许就能更加深刻地体会到其中所包含的美好寓意了。</w:t>
      </w:r>
    </w:p>
    <w:p w14:paraId="0252B911" w14:textId="77777777" w:rsidR="00D40432" w:rsidRDefault="00D40432">
      <w:pPr>
        <w:rPr>
          <w:rFonts w:hint="eastAsia"/>
        </w:rPr>
      </w:pPr>
    </w:p>
    <w:p w14:paraId="208EF0F7" w14:textId="77777777" w:rsidR="00D40432" w:rsidRDefault="00D40432">
      <w:pPr>
        <w:rPr>
          <w:rFonts w:hint="eastAsia"/>
        </w:rPr>
      </w:pPr>
    </w:p>
    <w:p w14:paraId="057F0502" w14:textId="77777777" w:rsidR="00D40432" w:rsidRDefault="00D40432">
      <w:pPr>
        <w:rPr>
          <w:rFonts w:hint="eastAsia"/>
        </w:rPr>
      </w:pPr>
      <w:r>
        <w:rPr>
          <w:rFonts w:hint="eastAsia"/>
        </w:rPr>
        <w:t>本文是由每日作文网(2345lzwz.com)为大家创作</w:t>
      </w:r>
    </w:p>
    <w:p w14:paraId="024C8D4B" w14:textId="26BEEC61" w:rsidR="00CF262F" w:rsidRDefault="00CF262F"/>
    <w:sectPr w:rsidR="00CF26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62F"/>
    <w:rsid w:val="005120DD"/>
    <w:rsid w:val="00CF262F"/>
    <w:rsid w:val="00D40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7857B-A5C8-4503-A377-80179BFD9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26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26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26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26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26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26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26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26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26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26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26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26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262F"/>
    <w:rPr>
      <w:rFonts w:cstheme="majorBidi"/>
      <w:color w:val="2F5496" w:themeColor="accent1" w:themeShade="BF"/>
      <w:sz w:val="28"/>
      <w:szCs w:val="28"/>
    </w:rPr>
  </w:style>
  <w:style w:type="character" w:customStyle="1" w:styleId="50">
    <w:name w:val="标题 5 字符"/>
    <w:basedOn w:val="a0"/>
    <w:link w:val="5"/>
    <w:uiPriority w:val="9"/>
    <w:semiHidden/>
    <w:rsid w:val="00CF262F"/>
    <w:rPr>
      <w:rFonts w:cstheme="majorBidi"/>
      <w:color w:val="2F5496" w:themeColor="accent1" w:themeShade="BF"/>
      <w:sz w:val="24"/>
    </w:rPr>
  </w:style>
  <w:style w:type="character" w:customStyle="1" w:styleId="60">
    <w:name w:val="标题 6 字符"/>
    <w:basedOn w:val="a0"/>
    <w:link w:val="6"/>
    <w:uiPriority w:val="9"/>
    <w:semiHidden/>
    <w:rsid w:val="00CF262F"/>
    <w:rPr>
      <w:rFonts w:cstheme="majorBidi"/>
      <w:b/>
      <w:bCs/>
      <w:color w:val="2F5496" w:themeColor="accent1" w:themeShade="BF"/>
    </w:rPr>
  </w:style>
  <w:style w:type="character" w:customStyle="1" w:styleId="70">
    <w:name w:val="标题 7 字符"/>
    <w:basedOn w:val="a0"/>
    <w:link w:val="7"/>
    <w:uiPriority w:val="9"/>
    <w:semiHidden/>
    <w:rsid w:val="00CF262F"/>
    <w:rPr>
      <w:rFonts w:cstheme="majorBidi"/>
      <w:b/>
      <w:bCs/>
      <w:color w:val="595959" w:themeColor="text1" w:themeTint="A6"/>
    </w:rPr>
  </w:style>
  <w:style w:type="character" w:customStyle="1" w:styleId="80">
    <w:name w:val="标题 8 字符"/>
    <w:basedOn w:val="a0"/>
    <w:link w:val="8"/>
    <w:uiPriority w:val="9"/>
    <w:semiHidden/>
    <w:rsid w:val="00CF262F"/>
    <w:rPr>
      <w:rFonts w:cstheme="majorBidi"/>
      <w:color w:val="595959" w:themeColor="text1" w:themeTint="A6"/>
    </w:rPr>
  </w:style>
  <w:style w:type="character" w:customStyle="1" w:styleId="90">
    <w:name w:val="标题 9 字符"/>
    <w:basedOn w:val="a0"/>
    <w:link w:val="9"/>
    <w:uiPriority w:val="9"/>
    <w:semiHidden/>
    <w:rsid w:val="00CF262F"/>
    <w:rPr>
      <w:rFonts w:eastAsiaTheme="majorEastAsia" w:cstheme="majorBidi"/>
      <w:color w:val="595959" w:themeColor="text1" w:themeTint="A6"/>
    </w:rPr>
  </w:style>
  <w:style w:type="paragraph" w:styleId="a3">
    <w:name w:val="Title"/>
    <w:basedOn w:val="a"/>
    <w:next w:val="a"/>
    <w:link w:val="a4"/>
    <w:uiPriority w:val="10"/>
    <w:qFormat/>
    <w:rsid w:val="00CF26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26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6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26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62F"/>
    <w:pPr>
      <w:spacing w:before="160"/>
      <w:jc w:val="center"/>
    </w:pPr>
    <w:rPr>
      <w:i/>
      <w:iCs/>
      <w:color w:val="404040" w:themeColor="text1" w:themeTint="BF"/>
    </w:rPr>
  </w:style>
  <w:style w:type="character" w:customStyle="1" w:styleId="a8">
    <w:name w:val="引用 字符"/>
    <w:basedOn w:val="a0"/>
    <w:link w:val="a7"/>
    <w:uiPriority w:val="29"/>
    <w:rsid w:val="00CF262F"/>
    <w:rPr>
      <w:i/>
      <w:iCs/>
      <w:color w:val="404040" w:themeColor="text1" w:themeTint="BF"/>
    </w:rPr>
  </w:style>
  <w:style w:type="paragraph" w:styleId="a9">
    <w:name w:val="List Paragraph"/>
    <w:basedOn w:val="a"/>
    <w:uiPriority w:val="34"/>
    <w:qFormat/>
    <w:rsid w:val="00CF262F"/>
    <w:pPr>
      <w:ind w:left="720"/>
      <w:contextualSpacing/>
    </w:pPr>
  </w:style>
  <w:style w:type="character" w:styleId="aa">
    <w:name w:val="Intense Emphasis"/>
    <w:basedOn w:val="a0"/>
    <w:uiPriority w:val="21"/>
    <w:qFormat/>
    <w:rsid w:val="00CF262F"/>
    <w:rPr>
      <w:i/>
      <w:iCs/>
      <w:color w:val="2F5496" w:themeColor="accent1" w:themeShade="BF"/>
    </w:rPr>
  </w:style>
  <w:style w:type="paragraph" w:styleId="ab">
    <w:name w:val="Intense Quote"/>
    <w:basedOn w:val="a"/>
    <w:next w:val="a"/>
    <w:link w:val="ac"/>
    <w:uiPriority w:val="30"/>
    <w:qFormat/>
    <w:rsid w:val="00CF26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262F"/>
    <w:rPr>
      <w:i/>
      <w:iCs/>
      <w:color w:val="2F5496" w:themeColor="accent1" w:themeShade="BF"/>
    </w:rPr>
  </w:style>
  <w:style w:type="character" w:styleId="ad">
    <w:name w:val="Intense Reference"/>
    <w:basedOn w:val="a0"/>
    <w:uiPriority w:val="32"/>
    <w:qFormat/>
    <w:rsid w:val="00CF26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