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1B96E" w14:textId="77777777" w:rsidR="00782736" w:rsidRDefault="00782736">
      <w:pPr>
        <w:rPr>
          <w:rFonts w:hint="eastAsia"/>
        </w:rPr>
      </w:pPr>
    </w:p>
    <w:p w14:paraId="3D18FAE3" w14:textId="77777777" w:rsidR="00782736" w:rsidRDefault="00782736">
      <w:pPr>
        <w:rPr>
          <w:rFonts w:hint="eastAsia"/>
        </w:rPr>
      </w:pPr>
      <w:r>
        <w:rPr>
          <w:rFonts w:hint="eastAsia"/>
        </w:rPr>
        <w:tab/>
        <w:t>滤的拼音怎么写</w:t>
      </w:r>
    </w:p>
    <w:p w14:paraId="609A627D" w14:textId="77777777" w:rsidR="00782736" w:rsidRDefault="00782736">
      <w:pPr>
        <w:rPr>
          <w:rFonts w:hint="eastAsia"/>
        </w:rPr>
      </w:pPr>
    </w:p>
    <w:p w14:paraId="17CE4C76" w14:textId="77777777" w:rsidR="00782736" w:rsidRDefault="00782736">
      <w:pPr>
        <w:rPr>
          <w:rFonts w:hint="eastAsia"/>
        </w:rPr>
      </w:pPr>
    </w:p>
    <w:p w14:paraId="2CF5CE6C" w14:textId="77777777" w:rsidR="00782736" w:rsidRDefault="00782736">
      <w:pPr>
        <w:rPr>
          <w:rFonts w:hint="eastAsia"/>
        </w:rPr>
      </w:pPr>
      <w:r>
        <w:rPr>
          <w:rFonts w:hint="eastAsia"/>
        </w:rPr>
        <w:tab/>
        <w:t>“滤”的拼音是：“lǜ”。在汉语中，“滤”是一个常用的汉字，它在不同的语境下有着丰富的含义。从字形上来看，“滤”字由“氵”（水）和“鹿”两部分组成，其中“氵”位于左边，表示这个字与水有关；而“鹿”则是声旁，提示了读音。在现代汉语中，“滤”主要用来指通过某种介质去除液体或气体中的杂质的过程。</w:t>
      </w:r>
    </w:p>
    <w:p w14:paraId="3C430ADC" w14:textId="77777777" w:rsidR="00782736" w:rsidRDefault="00782736">
      <w:pPr>
        <w:rPr>
          <w:rFonts w:hint="eastAsia"/>
        </w:rPr>
      </w:pPr>
    </w:p>
    <w:p w14:paraId="0B52E31B" w14:textId="77777777" w:rsidR="00782736" w:rsidRDefault="00782736">
      <w:pPr>
        <w:rPr>
          <w:rFonts w:hint="eastAsia"/>
        </w:rPr>
      </w:pPr>
    </w:p>
    <w:p w14:paraId="5CE7FA93" w14:textId="77777777" w:rsidR="00782736" w:rsidRDefault="00782736">
      <w:pPr>
        <w:rPr>
          <w:rFonts w:hint="eastAsia"/>
        </w:rPr>
      </w:pPr>
    </w:p>
    <w:p w14:paraId="5F4D69A9" w14:textId="77777777" w:rsidR="00782736" w:rsidRDefault="00782736">
      <w:pPr>
        <w:rPr>
          <w:rFonts w:hint="eastAsia"/>
        </w:rPr>
      </w:pPr>
      <w:r>
        <w:rPr>
          <w:rFonts w:hint="eastAsia"/>
        </w:rPr>
        <w:tab/>
        <w:t>“滤”字的历史演变</w:t>
      </w:r>
    </w:p>
    <w:p w14:paraId="75FF81AB" w14:textId="77777777" w:rsidR="00782736" w:rsidRDefault="00782736">
      <w:pPr>
        <w:rPr>
          <w:rFonts w:hint="eastAsia"/>
        </w:rPr>
      </w:pPr>
    </w:p>
    <w:p w14:paraId="3C025C28" w14:textId="77777777" w:rsidR="00782736" w:rsidRDefault="00782736">
      <w:pPr>
        <w:rPr>
          <w:rFonts w:hint="eastAsia"/>
        </w:rPr>
      </w:pPr>
    </w:p>
    <w:p w14:paraId="56713CBA" w14:textId="77777777" w:rsidR="00782736" w:rsidRDefault="00782736">
      <w:pPr>
        <w:rPr>
          <w:rFonts w:hint="eastAsia"/>
        </w:rPr>
      </w:pPr>
      <w:r>
        <w:rPr>
          <w:rFonts w:hint="eastAsia"/>
        </w:rPr>
        <w:tab/>
        <w:t>关于“滤”字的历史演变，可以追溯到古代的文字记载中。早期的“滤”字形态较为简单，随着汉字的发展，逐渐演变成了今天我们所见到的样子。在甲骨文和金文中，“滤”并没有直接对应的古字，其意义更多地是在后世的文字使用过程中发展出来的。到了小篆时期，“滤”字的结构已经基本定型，即包含了表示水的“氵”和表示读音的“鹿”。这一结构一直沿用至今，成为了现代汉字的一部分。</w:t>
      </w:r>
    </w:p>
    <w:p w14:paraId="426389DE" w14:textId="77777777" w:rsidR="00782736" w:rsidRDefault="00782736">
      <w:pPr>
        <w:rPr>
          <w:rFonts w:hint="eastAsia"/>
        </w:rPr>
      </w:pPr>
    </w:p>
    <w:p w14:paraId="243E9F80" w14:textId="77777777" w:rsidR="00782736" w:rsidRDefault="00782736">
      <w:pPr>
        <w:rPr>
          <w:rFonts w:hint="eastAsia"/>
        </w:rPr>
      </w:pPr>
    </w:p>
    <w:p w14:paraId="0721A9CD" w14:textId="77777777" w:rsidR="00782736" w:rsidRDefault="00782736">
      <w:pPr>
        <w:rPr>
          <w:rFonts w:hint="eastAsia"/>
        </w:rPr>
      </w:pPr>
    </w:p>
    <w:p w14:paraId="755993F7" w14:textId="77777777" w:rsidR="00782736" w:rsidRDefault="00782736">
      <w:pPr>
        <w:rPr>
          <w:rFonts w:hint="eastAsia"/>
        </w:rPr>
      </w:pPr>
      <w:r>
        <w:rPr>
          <w:rFonts w:hint="eastAsia"/>
        </w:rPr>
        <w:tab/>
        <w:t>“滤”字的应用场景</w:t>
      </w:r>
    </w:p>
    <w:p w14:paraId="58A3BBD9" w14:textId="77777777" w:rsidR="00782736" w:rsidRDefault="00782736">
      <w:pPr>
        <w:rPr>
          <w:rFonts w:hint="eastAsia"/>
        </w:rPr>
      </w:pPr>
    </w:p>
    <w:p w14:paraId="381B0FA9" w14:textId="77777777" w:rsidR="00782736" w:rsidRDefault="00782736">
      <w:pPr>
        <w:rPr>
          <w:rFonts w:hint="eastAsia"/>
        </w:rPr>
      </w:pPr>
    </w:p>
    <w:p w14:paraId="7897D0B0" w14:textId="77777777" w:rsidR="00782736" w:rsidRDefault="00782736">
      <w:pPr>
        <w:rPr>
          <w:rFonts w:hint="eastAsia"/>
        </w:rPr>
      </w:pPr>
      <w:r>
        <w:rPr>
          <w:rFonts w:hint="eastAsia"/>
        </w:rPr>
        <w:tab/>
        <w:t>在日常生活中，“滤”字的应用非常广泛。例如，在化学实验中，过滤是一种常见的操作，用于分离固体和液体。在环境保护领域，空气过滤器和水过滤器等设备也被广泛应用，它们能够有效地去除空气或水中的有害物质，提高环境质量。而在食品加工行业中，过滤技术同样不可或缺，如啤酒酿造过程中的过滤步骤，可以确保最终产品的纯净度和口感。</w:t>
      </w:r>
    </w:p>
    <w:p w14:paraId="43629269" w14:textId="77777777" w:rsidR="00782736" w:rsidRDefault="00782736">
      <w:pPr>
        <w:rPr>
          <w:rFonts w:hint="eastAsia"/>
        </w:rPr>
      </w:pPr>
    </w:p>
    <w:p w14:paraId="4E62DDE9" w14:textId="77777777" w:rsidR="00782736" w:rsidRDefault="00782736">
      <w:pPr>
        <w:rPr>
          <w:rFonts w:hint="eastAsia"/>
        </w:rPr>
      </w:pPr>
    </w:p>
    <w:p w14:paraId="7CB67299" w14:textId="77777777" w:rsidR="00782736" w:rsidRDefault="00782736">
      <w:pPr>
        <w:rPr>
          <w:rFonts w:hint="eastAsia"/>
        </w:rPr>
      </w:pPr>
    </w:p>
    <w:p w14:paraId="75ECA17D" w14:textId="77777777" w:rsidR="00782736" w:rsidRDefault="00782736">
      <w:pPr>
        <w:rPr>
          <w:rFonts w:hint="eastAsia"/>
        </w:rPr>
      </w:pPr>
      <w:r>
        <w:rPr>
          <w:rFonts w:hint="eastAsia"/>
        </w:rPr>
        <w:tab/>
        <w:t>“滤”字的文化内涵</w:t>
      </w:r>
    </w:p>
    <w:p w14:paraId="1556A24D" w14:textId="77777777" w:rsidR="00782736" w:rsidRDefault="00782736">
      <w:pPr>
        <w:rPr>
          <w:rFonts w:hint="eastAsia"/>
        </w:rPr>
      </w:pPr>
    </w:p>
    <w:p w14:paraId="21657F45" w14:textId="77777777" w:rsidR="00782736" w:rsidRDefault="00782736">
      <w:pPr>
        <w:rPr>
          <w:rFonts w:hint="eastAsia"/>
        </w:rPr>
      </w:pPr>
    </w:p>
    <w:p w14:paraId="4883C73E" w14:textId="77777777" w:rsidR="00782736" w:rsidRDefault="00782736">
      <w:pPr>
        <w:rPr>
          <w:rFonts w:hint="eastAsia"/>
        </w:rPr>
      </w:pPr>
      <w:r>
        <w:rPr>
          <w:rFonts w:hint="eastAsia"/>
        </w:rPr>
        <w:tab/>
        <w:t>除了实用功能之外，“滤”字还蕴含着一定的文化内涵。在中国传统文化中，过滤不仅仅是一种物理上的过程，更象征着对事物的精炼和提纯。比如，在品茶文化中，泡茶前的过滤步骤不仅是为了去除茶叶中的杂质，更是为了保留茶香，使茶汤更加清澈。这种对于纯净和完美的追求，反映了中国人对于生活品质的讲究以及对自然美的向往。</w:t>
      </w:r>
    </w:p>
    <w:p w14:paraId="6E89ACD3" w14:textId="77777777" w:rsidR="00782736" w:rsidRDefault="00782736">
      <w:pPr>
        <w:rPr>
          <w:rFonts w:hint="eastAsia"/>
        </w:rPr>
      </w:pPr>
    </w:p>
    <w:p w14:paraId="59E8A375" w14:textId="77777777" w:rsidR="00782736" w:rsidRDefault="00782736">
      <w:pPr>
        <w:rPr>
          <w:rFonts w:hint="eastAsia"/>
        </w:rPr>
      </w:pPr>
    </w:p>
    <w:p w14:paraId="6D9D2BE7" w14:textId="77777777" w:rsidR="00782736" w:rsidRDefault="00782736">
      <w:pPr>
        <w:rPr>
          <w:rFonts w:hint="eastAsia"/>
        </w:rPr>
      </w:pPr>
    </w:p>
    <w:p w14:paraId="3B61FB26" w14:textId="77777777" w:rsidR="00782736" w:rsidRDefault="007827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D53CB5" w14:textId="77777777" w:rsidR="00782736" w:rsidRDefault="00782736">
      <w:pPr>
        <w:rPr>
          <w:rFonts w:hint="eastAsia"/>
        </w:rPr>
      </w:pPr>
    </w:p>
    <w:p w14:paraId="0DB2FA3F" w14:textId="77777777" w:rsidR="00782736" w:rsidRDefault="00782736">
      <w:pPr>
        <w:rPr>
          <w:rFonts w:hint="eastAsia"/>
        </w:rPr>
      </w:pPr>
    </w:p>
    <w:p w14:paraId="63E19370" w14:textId="77777777" w:rsidR="00782736" w:rsidRDefault="00782736">
      <w:pPr>
        <w:rPr>
          <w:rFonts w:hint="eastAsia"/>
        </w:rPr>
      </w:pPr>
      <w:r>
        <w:rPr>
          <w:rFonts w:hint="eastAsia"/>
        </w:rPr>
        <w:tab/>
        <w:t>“滤”字虽然看似简单，但实际上承载了丰富的文化意义和技术价值。无论是日常生活还是科学研究，“滤”都发挥着不可替代的作用。通过对“滤”字的学习，我们不仅可以更好地理解这个汉字本身，还能深入了解它背后所蕴含的文化传统和技术进步。希望本文能帮助大家更加全面地认识“滤”这个字及其在现代社会中的重要性。</w:t>
      </w:r>
    </w:p>
    <w:p w14:paraId="014EA6C8" w14:textId="77777777" w:rsidR="00782736" w:rsidRDefault="00782736">
      <w:pPr>
        <w:rPr>
          <w:rFonts w:hint="eastAsia"/>
        </w:rPr>
      </w:pPr>
    </w:p>
    <w:p w14:paraId="4245E68F" w14:textId="77777777" w:rsidR="00782736" w:rsidRDefault="00782736">
      <w:pPr>
        <w:rPr>
          <w:rFonts w:hint="eastAsia"/>
        </w:rPr>
      </w:pPr>
    </w:p>
    <w:p w14:paraId="47B67C23" w14:textId="77777777" w:rsidR="00782736" w:rsidRDefault="007827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F03FE" w14:textId="0EAAC0E3" w:rsidR="00C06776" w:rsidRDefault="00C06776"/>
    <w:sectPr w:rsidR="00C06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76"/>
    <w:rsid w:val="00782736"/>
    <w:rsid w:val="00C0677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73DB2-04FE-4028-BBE5-5A07423D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