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0990" w14:textId="77777777" w:rsidR="00350350" w:rsidRDefault="00350350">
      <w:pPr>
        <w:rPr>
          <w:rFonts w:hint="eastAsia"/>
        </w:rPr>
      </w:pPr>
    </w:p>
    <w:p w14:paraId="1E9390C5" w14:textId="77777777" w:rsidR="00350350" w:rsidRDefault="00350350">
      <w:pPr>
        <w:rPr>
          <w:rFonts w:hint="eastAsia"/>
        </w:rPr>
      </w:pPr>
      <w:r>
        <w:rPr>
          <w:rFonts w:hint="eastAsia"/>
        </w:rPr>
        <w:tab/>
        <w:t>滤芯的拼音怎么打</w:t>
      </w:r>
    </w:p>
    <w:p w14:paraId="2306E5A6" w14:textId="77777777" w:rsidR="00350350" w:rsidRDefault="00350350">
      <w:pPr>
        <w:rPr>
          <w:rFonts w:hint="eastAsia"/>
        </w:rPr>
      </w:pPr>
    </w:p>
    <w:p w14:paraId="031A44E9" w14:textId="77777777" w:rsidR="00350350" w:rsidRDefault="00350350">
      <w:pPr>
        <w:rPr>
          <w:rFonts w:hint="eastAsia"/>
        </w:rPr>
      </w:pPr>
    </w:p>
    <w:p w14:paraId="1E546D8A" w14:textId="77777777" w:rsidR="00350350" w:rsidRDefault="00350350">
      <w:pPr>
        <w:rPr>
          <w:rFonts w:hint="eastAsia"/>
        </w:rPr>
      </w:pPr>
      <w:r>
        <w:rPr>
          <w:rFonts w:hint="eastAsia"/>
        </w:rPr>
        <w:tab/>
        <w:t>在中文输入法中，"滤芯"的拼音是“lǜ xīn”。如果你需要在电脑或手机上打出这个词语，可以按照以下步骤操作：首先确保你的设备安装了支持中文输入的软件，如搜狗输入法、百度输入法等。在中文输入模式下，直接键入“lvyu xin”或者更准确地键入“lǜ xīn”（注意，这里的“lü”和“xīn”是根据实际发音输入的，尽管大多数情况下直接输入“lv”也能正确识别）。输入后，系统会提供一个候选词列表，从中选择“滤芯”即可。</w:t>
      </w:r>
    </w:p>
    <w:p w14:paraId="652784EA" w14:textId="77777777" w:rsidR="00350350" w:rsidRDefault="00350350">
      <w:pPr>
        <w:rPr>
          <w:rFonts w:hint="eastAsia"/>
        </w:rPr>
      </w:pPr>
    </w:p>
    <w:p w14:paraId="31E221EC" w14:textId="77777777" w:rsidR="00350350" w:rsidRDefault="00350350">
      <w:pPr>
        <w:rPr>
          <w:rFonts w:hint="eastAsia"/>
        </w:rPr>
      </w:pPr>
    </w:p>
    <w:p w14:paraId="5BDA09B1" w14:textId="77777777" w:rsidR="00350350" w:rsidRDefault="00350350">
      <w:pPr>
        <w:rPr>
          <w:rFonts w:hint="eastAsia"/>
        </w:rPr>
      </w:pPr>
    </w:p>
    <w:p w14:paraId="1EBE0485" w14:textId="77777777" w:rsidR="00350350" w:rsidRDefault="00350350">
      <w:pPr>
        <w:rPr>
          <w:rFonts w:hint="eastAsia"/>
        </w:rPr>
      </w:pPr>
      <w:r>
        <w:rPr>
          <w:rFonts w:hint="eastAsia"/>
        </w:rPr>
        <w:tab/>
        <w:t>如何使用拼音输入法打字</w:t>
      </w:r>
    </w:p>
    <w:p w14:paraId="37CE6A60" w14:textId="77777777" w:rsidR="00350350" w:rsidRDefault="00350350">
      <w:pPr>
        <w:rPr>
          <w:rFonts w:hint="eastAsia"/>
        </w:rPr>
      </w:pPr>
    </w:p>
    <w:p w14:paraId="467CAFDD" w14:textId="77777777" w:rsidR="00350350" w:rsidRDefault="00350350">
      <w:pPr>
        <w:rPr>
          <w:rFonts w:hint="eastAsia"/>
        </w:rPr>
      </w:pPr>
    </w:p>
    <w:p w14:paraId="5CF24861" w14:textId="77777777" w:rsidR="00350350" w:rsidRDefault="00350350">
      <w:pPr>
        <w:rPr>
          <w:rFonts w:hint="eastAsia"/>
        </w:rPr>
      </w:pPr>
      <w:r>
        <w:rPr>
          <w:rFonts w:hint="eastAsia"/>
        </w:rPr>
        <w:tab/>
        <w:t>使用拼音输入法打字是一种非常方便的方式，尤其是在输入像“滤芯”这样较为专业的词汇时。你需要切换到中文输入状态，这通常可以通过点击屏幕上的语言栏或使用快捷键来实现。接着，根据汉字的发音输入相应的拼音字母，比如“滤芯”的拼音“lǜ xīn”，输入“lvyu xin”。输入过程中，输入法软件会自动显示与所输拼音相匹配的汉字或词语供你选择。如果出现多个选项，可以通过数字键或者上下箭头来选择正确的词语。对于不太常用的词语，可能需要滚动列表查找。</w:t>
      </w:r>
    </w:p>
    <w:p w14:paraId="1722A3EA" w14:textId="77777777" w:rsidR="00350350" w:rsidRDefault="00350350">
      <w:pPr>
        <w:rPr>
          <w:rFonts w:hint="eastAsia"/>
        </w:rPr>
      </w:pPr>
    </w:p>
    <w:p w14:paraId="6C17B5D8" w14:textId="77777777" w:rsidR="00350350" w:rsidRDefault="00350350">
      <w:pPr>
        <w:rPr>
          <w:rFonts w:hint="eastAsia"/>
        </w:rPr>
      </w:pPr>
    </w:p>
    <w:p w14:paraId="2160B4D2" w14:textId="77777777" w:rsidR="00350350" w:rsidRDefault="00350350">
      <w:pPr>
        <w:rPr>
          <w:rFonts w:hint="eastAsia"/>
        </w:rPr>
      </w:pPr>
    </w:p>
    <w:p w14:paraId="729393E4" w14:textId="77777777" w:rsidR="00350350" w:rsidRDefault="00350350">
      <w:pPr>
        <w:rPr>
          <w:rFonts w:hint="eastAsia"/>
        </w:rPr>
      </w:pPr>
      <w:r>
        <w:rPr>
          <w:rFonts w:hint="eastAsia"/>
        </w:rPr>
        <w:tab/>
        <w:t>拼音输入法的高级功能</w:t>
      </w:r>
    </w:p>
    <w:p w14:paraId="12BE65A8" w14:textId="77777777" w:rsidR="00350350" w:rsidRDefault="00350350">
      <w:pPr>
        <w:rPr>
          <w:rFonts w:hint="eastAsia"/>
        </w:rPr>
      </w:pPr>
    </w:p>
    <w:p w14:paraId="3D80F3BF" w14:textId="77777777" w:rsidR="00350350" w:rsidRDefault="00350350">
      <w:pPr>
        <w:rPr>
          <w:rFonts w:hint="eastAsia"/>
        </w:rPr>
      </w:pPr>
    </w:p>
    <w:p w14:paraId="7E9C95AE" w14:textId="77777777" w:rsidR="00350350" w:rsidRDefault="00350350">
      <w:pPr>
        <w:rPr>
          <w:rFonts w:hint="eastAsia"/>
        </w:rPr>
      </w:pPr>
      <w:r>
        <w:rPr>
          <w:rFonts w:hint="eastAsia"/>
        </w:rPr>
        <w:tab/>
        <w:t>现代的拼音输入法不仅仅能够帮助用户快速准确地输入汉字，还提供了许多高级功能来提升用户体验。例如，一些输入法支持手写输入，这对于那些难以通过拼音输入的特殊字符特别有用。还有语音输入功能，允许用户通过说话来转换成文字，这对于“滤芯”这类专业术语尤其便利，尤其是当你不确定其确切拼音时。许多输入法还具备智能联想功能，可以根据用户的输入习惯预测并提供常用短语或句子，极大地提高了输入效率。</w:t>
      </w:r>
    </w:p>
    <w:p w14:paraId="74320B52" w14:textId="77777777" w:rsidR="00350350" w:rsidRDefault="00350350">
      <w:pPr>
        <w:rPr>
          <w:rFonts w:hint="eastAsia"/>
        </w:rPr>
      </w:pPr>
    </w:p>
    <w:p w14:paraId="1357CFFE" w14:textId="77777777" w:rsidR="00350350" w:rsidRDefault="00350350">
      <w:pPr>
        <w:rPr>
          <w:rFonts w:hint="eastAsia"/>
        </w:rPr>
      </w:pPr>
    </w:p>
    <w:p w14:paraId="795120EE" w14:textId="77777777" w:rsidR="00350350" w:rsidRDefault="00350350">
      <w:pPr>
        <w:rPr>
          <w:rFonts w:hint="eastAsia"/>
        </w:rPr>
      </w:pPr>
    </w:p>
    <w:p w14:paraId="37CA2B4E" w14:textId="77777777" w:rsidR="00350350" w:rsidRDefault="00350350">
      <w:pPr>
        <w:rPr>
          <w:rFonts w:hint="eastAsia"/>
        </w:rPr>
      </w:pPr>
      <w:r>
        <w:rPr>
          <w:rFonts w:hint="eastAsia"/>
        </w:rPr>
        <w:tab/>
        <w:t>遇到输入难题时的解决方法</w:t>
      </w:r>
    </w:p>
    <w:p w14:paraId="3AD22215" w14:textId="77777777" w:rsidR="00350350" w:rsidRDefault="00350350">
      <w:pPr>
        <w:rPr>
          <w:rFonts w:hint="eastAsia"/>
        </w:rPr>
      </w:pPr>
    </w:p>
    <w:p w14:paraId="7EF08CFF" w14:textId="77777777" w:rsidR="00350350" w:rsidRDefault="00350350">
      <w:pPr>
        <w:rPr>
          <w:rFonts w:hint="eastAsia"/>
        </w:rPr>
      </w:pPr>
    </w:p>
    <w:p w14:paraId="4E8E8DDB" w14:textId="77777777" w:rsidR="00350350" w:rsidRDefault="00350350">
      <w:pPr>
        <w:rPr>
          <w:rFonts w:hint="eastAsia"/>
        </w:rPr>
      </w:pPr>
      <w:r>
        <w:rPr>
          <w:rFonts w:hint="eastAsia"/>
        </w:rPr>
        <w:tab/>
        <w:t>尽管拼音输入法已经非常成熟，但在某些情况下，用户可能会遇到输入难题，特别是当涉及到不常见或特定领域的词汇时，如“滤芯”。如果常规方法无法正确输入所需词汇，可以尝试以下几种方法：1. 使用输入法的在线词典功能查询正确拼写；2. 访问相关网站或论坛，查看是否有其他人分享过类似问题的解决方案；3. 利用搜索引擎，输入该词的描述信息来寻找答案；4. 如果是在撰写专业文档，可以查阅相关领域的文献资料，找到标准的书写方式。通过这些方法，即使是较为冷门的专业术语也能够顺利输入。</w:t>
      </w:r>
    </w:p>
    <w:p w14:paraId="622C0270" w14:textId="77777777" w:rsidR="00350350" w:rsidRDefault="00350350">
      <w:pPr>
        <w:rPr>
          <w:rFonts w:hint="eastAsia"/>
        </w:rPr>
      </w:pPr>
    </w:p>
    <w:p w14:paraId="6F7924DA" w14:textId="77777777" w:rsidR="00350350" w:rsidRDefault="00350350">
      <w:pPr>
        <w:rPr>
          <w:rFonts w:hint="eastAsia"/>
        </w:rPr>
      </w:pPr>
    </w:p>
    <w:p w14:paraId="134523B3" w14:textId="77777777" w:rsidR="00350350" w:rsidRDefault="00350350">
      <w:pPr>
        <w:rPr>
          <w:rFonts w:hint="eastAsia"/>
        </w:rPr>
      </w:pPr>
    </w:p>
    <w:p w14:paraId="20906340" w14:textId="77777777" w:rsidR="00350350" w:rsidRDefault="003503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32FA62" w14:textId="77777777" w:rsidR="00350350" w:rsidRDefault="00350350">
      <w:pPr>
        <w:rPr>
          <w:rFonts w:hint="eastAsia"/>
        </w:rPr>
      </w:pPr>
    </w:p>
    <w:p w14:paraId="4F8B758B" w14:textId="77777777" w:rsidR="00350350" w:rsidRDefault="00350350">
      <w:pPr>
        <w:rPr>
          <w:rFonts w:hint="eastAsia"/>
        </w:rPr>
      </w:pPr>
    </w:p>
    <w:p w14:paraId="7E3F9158" w14:textId="77777777" w:rsidR="00350350" w:rsidRDefault="00350350">
      <w:pPr>
        <w:rPr>
          <w:rFonts w:hint="eastAsia"/>
        </w:rPr>
      </w:pPr>
      <w:r>
        <w:rPr>
          <w:rFonts w:hint="eastAsia"/>
        </w:rPr>
        <w:tab/>
        <w:t>掌握正确的拼音输入技巧，不仅可以提高日常沟通的效率，还能在处理专业领域的问题时更加得心应手。对于“滤芯”这样的词汇，了解其准确的拼音“lǜ xīn”以及如何在不同的输入法环境中正确输入，将有助于避免因拼写错误而导致的误解或沟通障碍。随着技术的发展，拼音输入法的功能也在不断完善，使得中文输入变得更加便捷和高效。</w:t>
      </w:r>
    </w:p>
    <w:p w14:paraId="1292FF68" w14:textId="77777777" w:rsidR="00350350" w:rsidRDefault="00350350">
      <w:pPr>
        <w:rPr>
          <w:rFonts w:hint="eastAsia"/>
        </w:rPr>
      </w:pPr>
    </w:p>
    <w:p w14:paraId="07E2A37C" w14:textId="77777777" w:rsidR="00350350" w:rsidRDefault="00350350">
      <w:pPr>
        <w:rPr>
          <w:rFonts w:hint="eastAsia"/>
        </w:rPr>
      </w:pPr>
    </w:p>
    <w:p w14:paraId="38634147" w14:textId="77777777" w:rsidR="00350350" w:rsidRDefault="00350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517F9" w14:textId="1CA671AA" w:rsidR="00E72E31" w:rsidRDefault="00E72E31"/>
    <w:sectPr w:rsidR="00E72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31"/>
    <w:rsid w:val="00350350"/>
    <w:rsid w:val="008A4D3E"/>
    <w:rsid w:val="00E7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D45D5-AFF3-4513-9303-B1609195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