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EDF6" w14:textId="77777777" w:rsidR="00B27FA8" w:rsidRDefault="00B27FA8">
      <w:pPr>
        <w:rPr>
          <w:rFonts w:hint="eastAsia"/>
        </w:rPr>
      </w:pPr>
      <w:r>
        <w:rPr>
          <w:rFonts w:hint="eastAsia"/>
        </w:rPr>
        <w:t>演的拼音和部首</w:t>
      </w:r>
    </w:p>
    <w:p w14:paraId="70E301FF" w14:textId="77777777" w:rsidR="00B27FA8" w:rsidRDefault="00B27FA8">
      <w:pPr>
        <w:rPr>
          <w:rFonts w:hint="eastAsia"/>
        </w:rPr>
      </w:pPr>
      <w:r>
        <w:rPr>
          <w:rFonts w:hint="eastAsia"/>
        </w:rPr>
        <w:t>汉字“演”是一个充满故事性的字符，它不仅是中国文化传承的一部分，而且在日常生活中也频繁出现。从字形结构上看，“演”的部首为“水”，而它的拼音是“yǎn”。部首“水”暗示了与液体或者流动性相关的含义，而“演”这个字本身则有着更为丰富的内涵。</w:t>
      </w:r>
    </w:p>
    <w:p w14:paraId="1048AAE8" w14:textId="77777777" w:rsidR="00B27FA8" w:rsidRDefault="00B27FA8">
      <w:pPr>
        <w:rPr>
          <w:rFonts w:hint="eastAsia"/>
        </w:rPr>
      </w:pPr>
    </w:p>
    <w:p w14:paraId="4CF1EA04" w14:textId="77777777" w:rsidR="00B27FA8" w:rsidRDefault="00B27FA8">
      <w:pPr>
        <w:rPr>
          <w:rFonts w:hint="eastAsia"/>
        </w:rPr>
      </w:pPr>
      <w:r>
        <w:rPr>
          <w:rFonts w:hint="eastAsia"/>
        </w:rPr>
        <w:t>演字的历史演变</w:t>
      </w:r>
    </w:p>
    <w:p w14:paraId="7823F253" w14:textId="77777777" w:rsidR="00B27FA8" w:rsidRDefault="00B27FA8">
      <w:pPr>
        <w:rPr>
          <w:rFonts w:hint="eastAsia"/>
        </w:rPr>
      </w:pPr>
      <w:r>
        <w:rPr>
          <w:rFonts w:hint="eastAsia"/>
        </w:rPr>
        <w:t>“演”字最早见于《说文解字》，其古文字形像一个人站在台子上，手持一种叫作“殳”的兵器进行表演，这反映了古代的一种军事演习或舞蹈仪式。随着时间的推移，“演”的意义逐渐扩展，从最初的模拟战斗到后来的艺术表演、戏剧演出，乃至现代的电影电视节目制作等。“演”字的这种变迁体现了社会文化的进步和发展。</w:t>
      </w:r>
    </w:p>
    <w:p w14:paraId="25BB8828" w14:textId="77777777" w:rsidR="00B27FA8" w:rsidRDefault="00B27FA8">
      <w:pPr>
        <w:rPr>
          <w:rFonts w:hint="eastAsia"/>
        </w:rPr>
      </w:pPr>
    </w:p>
    <w:p w14:paraId="43E3A526" w14:textId="77777777" w:rsidR="00B27FA8" w:rsidRDefault="00B27FA8">
      <w:pPr>
        <w:rPr>
          <w:rFonts w:hint="eastAsia"/>
        </w:rPr>
      </w:pPr>
      <w:r>
        <w:rPr>
          <w:rFonts w:hint="eastAsia"/>
        </w:rPr>
        <w:t>演字的拼音解析</w:t>
      </w:r>
    </w:p>
    <w:p w14:paraId="29038F48" w14:textId="77777777" w:rsidR="00B27FA8" w:rsidRDefault="00B27FA8">
      <w:pPr>
        <w:rPr>
          <w:rFonts w:hint="eastAsia"/>
        </w:rPr>
      </w:pPr>
      <w:r>
        <w:rPr>
          <w:rFonts w:hint="eastAsia"/>
        </w:rPr>
        <w:t>拼音“yǎn”属于汉语拼音系统中的一个读音，其中“y”代表的是声母，而“ǎn”是韵母部分。根据普通话四声调，“ǎn”读作第三声，即降升调。当我们发出这个声音时，声带振动，口腔形状变化，气流通过喉咙、口腔直至唇齿之间，最终形成清晰的发音。学习正确的拼音对于准确理解和使用汉字至关重要。</w:t>
      </w:r>
    </w:p>
    <w:p w14:paraId="78513DB7" w14:textId="77777777" w:rsidR="00B27FA8" w:rsidRDefault="00B27FA8">
      <w:pPr>
        <w:rPr>
          <w:rFonts w:hint="eastAsia"/>
        </w:rPr>
      </w:pPr>
    </w:p>
    <w:p w14:paraId="6A6BB1E1" w14:textId="77777777" w:rsidR="00B27FA8" w:rsidRDefault="00B27FA8">
      <w:pPr>
        <w:rPr>
          <w:rFonts w:hint="eastAsia"/>
        </w:rPr>
      </w:pPr>
      <w:r>
        <w:rPr>
          <w:rFonts w:hint="eastAsia"/>
        </w:rPr>
        <w:t>演字的文化意义</w:t>
      </w:r>
    </w:p>
    <w:p w14:paraId="5E9C1B31" w14:textId="77777777" w:rsidR="00B27FA8" w:rsidRDefault="00B27FA8">
      <w:pPr>
        <w:rPr>
          <w:rFonts w:hint="eastAsia"/>
        </w:rPr>
      </w:pPr>
      <w:r>
        <w:rPr>
          <w:rFonts w:hint="eastAsia"/>
        </w:rPr>
        <w:t>在中国传统文化中，“演”往往代表着展示和传播的意思。无论是历史上的宫廷乐舞还是民间的戏曲表演，“演”都是不可或缺的重要环节。它不仅仅是一种娱乐方式，更承载着教育民众、传递价值观的功能。例如，在传统节日里，人们会通过各种形式的演出活动来庆祝，借此机会增进社区间的交流与和谐。</w:t>
      </w:r>
    </w:p>
    <w:p w14:paraId="1DE56964" w14:textId="77777777" w:rsidR="00B27FA8" w:rsidRDefault="00B27FA8">
      <w:pPr>
        <w:rPr>
          <w:rFonts w:hint="eastAsia"/>
        </w:rPr>
      </w:pPr>
    </w:p>
    <w:p w14:paraId="414B5851" w14:textId="77777777" w:rsidR="00B27FA8" w:rsidRDefault="00B27FA8">
      <w:pPr>
        <w:rPr>
          <w:rFonts w:hint="eastAsia"/>
        </w:rPr>
      </w:pPr>
      <w:r>
        <w:rPr>
          <w:rFonts w:hint="eastAsia"/>
        </w:rPr>
        <w:t>演字的现代应用</w:t>
      </w:r>
    </w:p>
    <w:p w14:paraId="32609FD4" w14:textId="77777777" w:rsidR="00B27FA8" w:rsidRDefault="00B27FA8">
      <w:pPr>
        <w:rPr>
          <w:rFonts w:hint="eastAsia"/>
        </w:rPr>
      </w:pPr>
      <w:r>
        <w:rPr>
          <w:rFonts w:hint="eastAsia"/>
        </w:rPr>
        <w:t>进入现代社会后，“演”的应用场景变得更加广泛。除了传统的艺术领域外，我们还可以看到它活跃于商业广告、政治宣传以及网络平台上。特别是在影视行业中，“演”成为了一种专业技能，演员们通过精湛的演技将剧本中的角色栩栩如生地呈现给观众。随着科技的进步，虚拟现实(VR)、增强现实(AR)等新技术也为“演”的概念注入了新的活力。</w:t>
      </w:r>
    </w:p>
    <w:p w14:paraId="1BE95053" w14:textId="77777777" w:rsidR="00B27FA8" w:rsidRDefault="00B27FA8">
      <w:pPr>
        <w:rPr>
          <w:rFonts w:hint="eastAsia"/>
        </w:rPr>
      </w:pPr>
    </w:p>
    <w:p w14:paraId="0C1F71FA" w14:textId="77777777" w:rsidR="00B27FA8" w:rsidRDefault="00B27FA8">
      <w:pPr>
        <w:rPr>
          <w:rFonts w:hint="eastAsia"/>
        </w:rPr>
      </w:pPr>
      <w:r>
        <w:rPr>
          <w:rFonts w:hint="eastAsia"/>
        </w:rPr>
        <w:t>最后的总结</w:t>
      </w:r>
    </w:p>
    <w:p w14:paraId="1FEE24F2" w14:textId="77777777" w:rsidR="00B27FA8" w:rsidRDefault="00B27FA8">
      <w:pPr>
        <w:rPr>
          <w:rFonts w:hint="eastAsia"/>
        </w:rPr>
      </w:pPr>
      <w:r>
        <w:rPr>
          <w:rFonts w:hint="eastAsia"/>
        </w:rPr>
        <w:t>“演”的拼音为“yǎn”，部首为“水”，它既是古老文明智慧的结晶，又是现代社会发展成果的体现。无论是在舞台上展现自我风采，还是在生活中扮演不同角色，“演”都赋予了我们无限的可能性。希望通过对“演”字背后故事的了解，能让更多人感受到汉字的魅力所在。</w:t>
      </w:r>
    </w:p>
    <w:p w14:paraId="04481184" w14:textId="77777777" w:rsidR="00B27FA8" w:rsidRDefault="00B27FA8">
      <w:pPr>
        <w:rPr>
          <w:rFonts w:hint="eastAsia"/>
        </w:rPr>
      </w:pPr>
    </w:p>
    <w:p w14:paraId="05DBB1D4" w14:textId="77777777" w:rsidR="00B27FA8" w:rsidRDefault="00B27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92AFF" w14:textId="5BD49818" w:rsidR="00CE3219" w:rsidRDefault="00CE3219"/>
    <w:sectPr w:rsidR="00CE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19"/>
    <w:rsid w:val="00B27FA8"/>
    <w:rsid w:val="00CE321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995C1-CBFC-4E9B-A176-A21A0DA1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