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BEA34" w14:textId="77777777" w:rsidR="00DE07ED" w:rsidRDefault="00DE07ED">
      <w:pPr>
        <w:rPr>
          <w:rFonts w:hint="eastAsia"/>
        </w:rPr>
      </w:pPr>
    </w:p>
    <w:p w14:paraId="1894F1D2" w14:textId="77777777" w:rsidR="00DE07ED" w:rsidRDefault="00DE07ED">
      <w:pPr>
        <w:rPr>
          <w:rFonts w:hint="eastAsia"/>
        </w:rPr>
      </w:pPr>
      <w:r>
        <w:rPr>
          <w:rFonts w:hint="eastAsia"/>
        </w:rPr>
        <w:tab/>
        <w:t>澎的组词和的拼音</w:t>
      </w:r>
    </w:p>
    <w:p w14:paraId="1DA38447" w14:textId="77777777" w:rsidR="00DE07ED" w:rsidRDefault="00DE07ED">
      <w:pPr>
        <w:rPr>
          <w:rFonts w:hint="eastAsia"/>
        </w:rPr>
      </w:pPr>
    </w:p>
    <w:p w14:paraId="66B3A0CF" w14:textId="77777777" w:rsidR="00DE07ED" w:rsidRDefault="00DE07ED">
      <w:pPr>
        <w:rPr>
          <w:rFonts w:hint="eastAsia"/>
        </w:rPr>
      </w:pPr>
    </w:p>
    <w:p w14:paraId="2103E8FC" w14:textId="77777777" w:rsidR="00DE07ED" w:rsidRDefault="00DE07ED">
      <w:pPr>
        <w:rPr>
          <w:rFonts w:hint="eastAsia"/>
        </w:rPr>
      </w:pPr>
      <w:r>
        <w:rPr>
          <w:rFonts w:hint="eastAsia"/>
        </w:rPr>
        <w:tab/>
        <w:t>在汉语的广袤海洋中，每个汉字都像是一颗独特的星辰，散发着自己特有的光芒。"澎"字便是这样一个充满力量与韵律感的文字，它以一种激昂的姿态出现在我们的语言之中。根据《现代汉语词典》，“澎”的拼音为 péng，它通常用来描绘水撞击物体时发出的声音或是形容波涛汹涌的状态。</w:t>
      </w:r>
    </w:p>
    <w:p w14:paraId="6068FAB8" w14:textId="77777777" w:rsidR="00DE07ED" w:rsidRDefault="00DE07ED">
      <w:pPr>
        <w:rPr>
          <w:rFonts w:hint="eastAsia"/>
        </w:rPr>
      </w:pPr>
    </w:p>
    <w:p w14:paraId="36ECF6EC" w14:textId="77777777" w:rsidR="00DE07ED" w:rsidRDefault="00DE07ED">
      <w:pPr>
        <w:rPr>
          <w:rFonts w:hint="eastAsia"/>
        </w:rPr>
      </w:pPr>
    </w:p>
    <w:p w14:paraId="3CD87877" w14:textId="77777777" w:rsidR="00DE07ED" w:rsidRDefault="00DE07ED">
      <w:pPr>
        <w:rPr>
          <w:rFonts w:hint="eastAsia"/>
        </w:rPr>
      </w:pPr>
    </w:p>
    <w:p w14:paraId="23135FD3" w14:textId="77777777" w:rsidR="00DE07ED" w:rsidRDefault="00DE07ED">
      <w:pPr>
        <w:rPr>
          <w:rFonts w:hint="eastAsia"/>
        </w:rPr>
      </w:pPr>
      <w:r>
        <w:rPr>
          <w:rFonts w:hint="eastAsia"/>
        </w:rPr>
        <w:tab/>
        <w:t>澎湃：自然之力的语言表达</w:t>
      </w:r>
    </w:p>
    <w:p w14:paraId="47DDF715" w14:textId="77777777" w:rsidR="00DE07ED" w:rsidRDefault="00DE07ED">
      <w:pPr>
        <w:rPr>
          <w:rFonts w:hint="eastAsia"/>
        </w:rPr>
      </w:pPr>
    </w:p>
    <w:p w14:paraId="63BE1289" w14:textId="77777777" w:rsidR="00DE07ED" w:rsidRDefault="00DE07ED">
      <w:pPr>
        <w:rPr>
          <w:rFonts w:hint="eastAsia"/>
        </w:rPr>
      </w:pPr>
    </w:p>
    <w:p w14:paraId="237178B0" w14:textId="77777777" w:rsidR="00DE07ED" w:rsidRDefault="00DE07ED">
      <w:pPr>
        <w:rPr>
          <w:rFonts w:hint="eastAsia"/>
        </w:rPr>
      </w:pPr>
      <w:r>
        <w:rPr>
          <w:rFonts w:hint="eastAsia"/>
        </w:rPr>
        <w:tab/>
        <w:t>“澎湃”（péng pài）是“澎”最著名的组词之一，这个词语生动地描述了大海波浪滔天、气势磅礴的景象。当我们站在海边，目睹海浪一波接一波地冲击着海岸线，耳边回响着那震耳欲聋的声响，我们就可以说这是“澎湃”的力量。不仅是海洋，任何事物只要具有这种强烈而持续的运动特性，都可以用“澎湃”来形容，比如人的心跳在激动时刻的快速跳动，或者是社会变革时期人民高涨的热情。</w:t>
      </w:r>
    </w:p>
    <w:p w14:paraId="6AACA6B0" w14:textId="77777777" w:rsidR="00DE07ED" w:rsidRDefault="00DE07ED">
      <w:pPr>
        <w:rPr>
          <w:rFonts w:hint="eastAsia"/>
        </w:rPr>
      </w:pPr>
    </w:p>
    <w:p w14:paraId="62F02A6C" w14:textId="77777777" w:rsidR="00DE07ED" w:rsidRDefault="00DE07ED">
      <w:pPr>
        <w:rPr>
          <w:rFonts w:hint="eastAsia"/>
        </w:rPr>
      </w:pPr>
    </w:p>
    <w:p w14:paraId="17D565F5" w14:textId="77777777" w:rsidR="00DE07ED" w:rsidRDefault="00DE07ED">
      <w:pPr>
        <w:rPr>
          <w:rFonts w:hint="eastAsia"/>
        </w:rPr>
      </w:pPr>
    </w:p>
    <w:p w14:paraId="6ECF50A5" w14:textId="77777777" w:rsidR="00DE07ED" w:rsidRDefault="00DE07ED">
      <w:pPr>
        <w:rPr>
          <w:rFonts w:hint="eastAsia"/>
        </w:rPr>
      </w:pPr>
      <w:r>
        <w:rPr>
          <w:rFonts w:hint="eastAsia"/>
        </w:rPr>
        <w:tab/>
        <w:t>澎湖列岛：地理上的明珠</w:t>
      </w:r>
    </w:p>
    <w:p w14:paraId="5094BB0D" w14:textId="77777777" w:rsidR="00DE07ED" w:rsidRDefault="00DE07ED">
      <w:pPr>
        <w:rPr>
          <w:rFonts w:hint="eastAsia"/>
        </w:rPr>
      </w:pPr>
    </w:p>
    <w:p w14:paraId="381686B4" w14:textId="77777777" w:rsidR="00DE07ED" w:rsidRDefault="00DE07ED">
      <w:pPr>
        <w:rPr>
          <w:rFonts w:hint="eastAsia"/>
        </w:rPr>
      </w:pPr>
    </w:p>
    <w:p w14:paraId="54EF8799" w14:textId="77777777" w:rsidR="00DE07ED" w:rsidRDefault="00DE07ED">
      <w:pPr>
        <w:rPr>
          <w:rFonts w:hint="eastAsia"/>
        </w:rPr>
      </w:pPr>
      <w:r>
        <w:rPr>
          <w:rFonts w:hint="eastAsia"/>
        </w:rPr>
        <w:tab/>
        <w:t>除了作为形容词使用外，“澎”也存在于特定的地名之中，如中国台湾省的“澎湖列岛”。这里风景秀丽，拥有丰富的自然资源和独特的人文景观。“澎湖”（Pénghú）一词直接反映了这个地方被环绕于广阔水域中的地理位置特点。每年夏天，成千上万的游客慕名而来，享受这片海域带来的宁静与活力。它也是连接大陆与台湾的重要交通枢纽，在历史上扮演过不可或缺的角色。</w:t>
      </w:r>
    </w:p>
    <w:p w14:paraId="07B85B85" w14:textId="77777777" w:rsidR="00DE07ED" w:rsidRDefault="00DE07ED">
      <w:pPr>
        <w:rPr>
          <w:rFonts w:hint="eastAsia"/>
        </w:rPr>
      </w:pPr>
    </w:p>
    <w:p w14:paraId="5F07FFD6" w14:textId="77777777" w:rsidR="00DE07ED" w:rsidRDefault="00DE07ED">
      <w:pPr>
        <w:rPr>
          <w:rFonts w:hint="eastAsia"/>
        </w:rPr>
      </w:pPr>
    </w:p>
    <w:p w14:paraId="6EF42CDA" w14:textId="77777777" w:rsidR="00DE07ED" w:rsidRDefault="00DE07ED">
      <w:pPr>
        <w:rPr>
          <w:rFonts w:hint="eastAsia"/>
        </w:rPr>
      </w:pPr>
    </w:p>
    <w:p w14:paraId="783F261D" w14:textId="77777777" w:rsidR="00DE07ED" w:rsidRDefault="00DE07ED">
      <w:pPr>
        <w:rPr>
          <w:rFonts w:hint="eastAsia"/>
        </w:rPr>
      </w:pPr>
      <w:r>
        <w:rPr>
          <w:rFonts w:hint="eastAsia"/>
        </w:rPr>
        <w:tab/>
        <w:t>澎拜之声：艺术创作的灵感源泉</w:t>
      </w:r>
    </w:p>
    <w:p w14:paraId="62324022" w14:textId="77777777" w:rsidR="00DE07ED" w:rsidRDefault="00DE07ED">
      <w:pPr>
        <w:rPr>
          <w:rFonts w:hint="eastAsia"/>
        </w:rPr>
      </w:pPr>
    </w:p>
    <w:p w14:paraId="0EC8E180" w14:textId="77777777" w:rsidR="00DE07ED" w:rsidRDefault="00DE07ED">
      <w:pPr>
        <w:rPr>
          <w:rFonts w:hint="eastAsia"/>
        </w:rPr>
      </w:pPr>
    </w:p>
    <w:p w14:paraId="7A560ABD" w14:textId="77777777" w:rsidR="00DE07ED" w:rsidRDefault="00DE07ED">
      <w:pPr>
        <w:rPr>
          <w:rFonts w:hint="eastAsia"/>
        </w:rPr>
      </w:pPr>
      <w:r>
        <w:rPr>
          <w:rFonts w:hint="eastAsia"/>
        </w:rPr>
        <w:tab/>
        <w:t>从文学到音乐，“澎”的意象经常成为艺术家们灵感的来源。诗人笔下，“澎湃”的江河象征着无尽的生命力；画家画布上，则可能展现出波澜壮阔的海洋景色。而在音乐领域，“澎”的声音特质更是被广泛运用，作曲家通过模拟波浪拍打岸边的声音效果，创造出令人难忘的作品。无论是交响乐还是流行歌曲，“澎”所蕴含的能量都能激发听众内心深处的情感共鸣。</w:t>
      </w:r>
    </w:p>
    <w:p w14:paraId="2391BC84" w14:textId="77777777" w:rsidR="00DE07ED" w:rsidRDefault="00DE07ED">
      <w:pPr>
        <w:rPr>
          <w:rFonts w:hint="eastAsia"/>
        </w:rPr>
      </w:pPr>
    </w:p>
    <w:p w14:paraId="13502285" w14:textId="77777777" w:rsidR="00DE07ED" w:rsidRDefault="00DE07ED">
      <w:pPr>
        <w:rPr>
          <w:rFonts w:hint="eastAsia"/>
        </w:rPr>
      </w:pPr>
    </w:p>
    <w:p w14:paraId="027FA36D" w14:textId="77777777" w:rsidR="00DE07ED" w:rsidRDefault="00DE07ED">
      <w:pPr>
        <w:rPr>
          <w:rFonts w:hint="eastAsia"/>
        </w:rPr>
      </w:pPr>
    </w:p>
    <w:p w14:paraId="12210ED9" w14:textId="77777777" w:rsidR="00DE07ED" w:rsidRDefault="00DE07ED">
      <w:pPr>
        <w:rPr>
          <w:rFonts w:hint="eastAsia"/>
        </w:rPr>
      </w:pPr>
      <w:r>
        <w:rPr>
          <w:rFonts w:hint="eastAsia"/>
        </w:rPr>
        <w:tab/>
        <w:t>最后的总结：探索汉字背后的故事</w:t>
      </w:r>
    </w:p>
    <w:p w14:paraId="46E37594" w14:textId="77777777" w:rsidR="00DE07ED" w:rsidRDefault="00DE07ED">
      <w:pPr>
        <w:rPr>
          <w:rFonts w:hint="eastAsia"/>
        </w:rPr>
      </w:pPr>
    </w:p>
    <w:p w14:paraId="090DC8EF" w14:textId="77777777" w:rsidR="00DE07ED" w:rsidRDefault="00DE07ED">
      <w:pPr>
        <w:rPr>
          <w:rFonts w:hint="eastAsia"/>
        </w:rPr>
      </w:pPr>
    </w:p>
    <w:p w14:paraId="2793E89D" w14:textId="77777777" w:rsidR="00DE07ED" w:rsidRDefault="00DE07ED">
      <w:pPr>
        <w:rPr>
          <w:rFonts w:hint="eastAsia"/>
        </w:rPr>
      </w:pPr>
      <w:r>
        <w:rPr>
          <w:rFonts w:hint="eastAsia"/>
        </w:rPr>
        <w:tab/>
        <w:t>“澎”不仅仅是一个简单的汉字，它承载着丰富的文化内涵，并且能够跨越不同领域展现出多样的魅力。通过对“澎”的了解，我们可以更深刻地感受到中华文化的博大精深以及汉语之美。每一个由“澎”组成的词汇都是对自然界和社会现象的一种独特解读，它们共同构成了我们丰富多彩的语言宝库。</w:t>
      </w:r>
    </w:p>
    <w:p w14:paraId="3B228A24" w14:textId="77777777" w:rsidR="00DE07ED" w:rsidRDefault="00DE07ED">
      <w:pPr>
        <w:rPr>
          <w:rFonts w:hint="eastAsia"/>
        </w:rPr>
      </w:pPr>
    </w:p>
    <w:p w14:paraId="0B639945" w14:textId="77777777" w:rsidR="00DE07ED" w:rsidRDefault="00DE07ED">
      <w:pPr>
        <w:rPr>
          <w:rFonts w:hint="eastAsia"/>
        </w:rPr>
      </w:pPr>
    </w:p>
    <w:p w14:paraId="7D77F0ED" w14:textId="77777777" w:rsidR="00DE07ED" w:rsidRDefault="00DE07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9D053A" w14:textId="06FB9B0D" w:rsidR="00CA3633" w:rsidRDefault="00CA3633"/>
    <w:sectPr w:rsidR="00CA3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33"/>
    <w:rsid w:val="002C4F04"/>
    <w:rsid w:val="00CA3633"/>
    <w:rsid w:val="00DE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60566-F76C-468D-BB41-B293BC1E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