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C87C" w14:textId="77777777" w:rsidR="000B3C9C" w:rsidRDefault="000B3C9C">
      <w:pPr>
        <w:rPr>
          <w:rFonts w:hint="eastAsia"/>
        </w:rPr>
      </w:pPr>
    </w:p>
    <w:p w14:paraId="4CE81551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「渼」的读音与字义解析</w:t>
      </w:r>
    </w:p>
    <w:p w14:paraId="0E301FD8" w14:textId="77777777" w:rsidR="000B3C9C" w:rsidRDefault="000B3C9C">
      <w:pPr>
        <w:rPr>
          <w:rFonts w:hint="eastAsia"/>
        </w:rPr>
      </w:pPr>
    </w:p>
    <w:p w14:paraId="762C204F" w14:textId="77777777" w:rsidR="000B3C9C" w:rsidRDefault="000B3C9C">
      <w:pPr>
        <w:rPr>
          <w:rFonts w:hint="eastAsia"/>
        </w:rPr>
      </w:pPr>
    </w:p>
    <w:p w14:paraId="5CCBA9DB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在汉语中，“渼”字并不常见，它读作měi。这个字在现代汉语中的使用频率较低，但在古代文献或特定的地名、人名中可能会出现。从字形上看，“渼”由“氵”（水）和“美”两部分组成，根据汉字构造的原则，可以推测出其含义与水有关，并且带有一定的美好之意。</w:t>
      </w:r>
    </w:p>
    <w:p w14:paraId="142323CD" w14:textId="77777777" w:rsidR="000B3C9C" w:rsidRDefault="000B3C9C">
      <w:pPr>
        <w:rPr>
          <w:rFonts w:hint="eastAsia"/>
        </w:rPr>
      </w:pPr>
    </w:p>
    <w:p w14:paraId="4D098AA0" w14:textId="77777777" w:rsidR="000B3C9C" w:rsidRDefault="000B3C9C">
      <w:pPr>
        <w:rPr>
          <w:rFonts w:hint="eastAsia"/>
        </w:rPr>
      </w:pPr>
    </w:p>
    <w:p w14:paraId="6C46B645" w14:textId="77777777" w:rsidR="000B3C9C" w:rsidRDefault="000B3C9C">
      <w:pPr>
        <w:rPr>
          <w:rFonts w:hint="eastAsia"/>
        </w:rPr>
      </w:pPr>
    </w:p>
    <w:p w14:paraId="6AAF68B4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“渼”的历史渊源</w:t>
      </w:r>
    </w:p>
    <w:p w14:paraId="402E97C6" w14:textId="77777777" w:rsidR="000B3C9C" w:rsidRDefault="000B3C9C">
      <w:pPr>
        <w:rPr>
          <w:rFonts w:hint="eastAsia"/>
        </w:rPr>
      </w:pPr>
    </w:p>
    <w:p w14:paraId="3D2DAE72" w14:textId="77777777" w:rsidR="000B3C9C" w:rsidRDefault="000B3C9C">
      <w:pPr>
        <w:rPr>
          <w:rFonts w:hint="eastAsia"/>
        </w:rPr>
      </w:pPr>
    </w:p>
    <w:p w14:paraId="03BCC7A0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追溯到古代，“渼”字更多地出现在文人墨客的作品之中，用来形容清澈美丽的水面或是水质极佳的河流湖泊。例如，在唐代诗人王维的《山居秋暝》中有句：“空山新雨后，天气晚来秋。明月松间照，清泉石上流。”虽然这里没有直接使用“渼”字，但其中对自然美景的描绘与“渼”所蕴含的美好意象相契合。历史上确实存在过名为“渼陂”的地方，位于今陕西省西安市附近，是古代著名的风景名胜区之一。</w:t>
      </w:r>
    </w:p>
    <w:p w14:paraId="30F475DC" w14:textId="77777777" w:rsidR="000B3C9C" w:rsidRDefault="000B3C9C">
      <w:pPr>
        <w:rPr>
          <w:rFonts w:hint="eastAsia"/>
        </w:rPr>
      </w:pPr>
    </w:p>
    <w:p w14:paraId="7A8AF283" w14:textId="77777777" w:rsidR="000B3C9C" w:rsidRDefault="000B3C9C">
      <w:pPr>
        <w:rPr>
          <w:rFonts w:hint="eastAsia"/>
        </w:rPr>
      </w:pPr>
    </w:p>
    <w:p w14:paraId="27298272" w14:textId="77777777" w:rsidR="000B3C9C" w:rsidRDefault="000B3C9C">
      <w:pPr>
        <w:rPr>
          <w:rFonts w:hint="eastAsia"/>
        </w:rPr>
      </w:pPr>
    </w:p>
    <w:p w14:paraId="43E58F21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“渼”在现代的应用</w:t>
      </w:r>
    </w:p>
    <w:p w14:paraId="0ED2257C" w14:textId="77777777" w:rsidR="000B3C9C" w:rsidRDefault="000B3C9C">
      <w:pPr>
        <w:rPr>
          <w:rFonts w:hint="eastAsia"/>
        </w:rPr>
      </w:pPr>
    </w:p>
    <w:p w14:paraId="7F2D47F3" w14:textId="77777777" w:rsidR="000B3C9C" w:rsidRDefault="000B3C9C">
      <w:pPr>
        <w:rPr>
          <w:rFonts w:hint="eastAsia"/>
        </w:rPr>
      </w:pPr>
    </w:p>
    <w:p w14:paraId="120E89B6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进入现代社会后，“渼”字的使用更加稀少，但在某些特定场合下仍能见到它的身影。比如，在一些文学作品、诗歌创作中，作者为了追求语言的艺术性和表达效果，会选择使用“渼”这样的字眼来增添作品的文化底蕴。在取名时，也有家长会给孩子取名为含有“渼”的名字，寓意孩子如清澈的泉水般纯洁美好。</w:t>
      </w:r>
    </w:p>
    <w:p w14:paraId="076FBBEB" w14:textId="77777777" w:rsidR="000B3C9C" w:rsidRDefault="000B3C9C">
      <w:pPr>
        <w:rPr>
          <w:rFonts w:hint="eastAsia"/>
        </w:rPr>
      </w:pPr>
    </w:p>
    <w:p w14:paraId="7413E93B" w14:textId="77777777" w:rsidR="000B3C9C" w:rsidRDefault="000B3C9C">
      <w:pPr>
        <w:rPr>
          <w:rFonts w:hint="eastAsia"/>
        </w:rPr>
      </w:pPr>
    </w:p>
    <w:p w14:paraId="5AE50AB8" w14:textId="77777777" w:rsidR="000B3C9C" w:rsidRDefault="000B3C9C">
      <w:pPr>
        <w:rPr>
          <w:rFonts w:hint="eastAsia"/>
        </w:rPr>
      </w:pPr>
    </w:p>
    <w:p w14:paraId="370127C6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如何正确书写与发音“渼”</w:t>
      </w:r>
    </w:p>
    <w:p w14:paraId="6C524422" w14:textId="77777777" w:rsidR="000B3C9C" w:rsidRDefault="000B3C9C">
      <w:pPr>
        <w:rPr>
          <w:rFonts w:hint="eastAsia"/>
        </w:rPr>
      </w:pPr>
    </w:p>
    <w:p w14:paraId="21AC1C64" w14:textId="77777777" w:rsidR="000B3C9C" w:rsidRDefault="000B3C9C">
      <w:pPr>
        <w:rPr>
          <w:rFonts w:hint="eastAsia"/>
        </w:rPr>
      </w:pPr>
    </w:p>
    <w:p w14:paraId="7885F707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对于非专业人士来说，正确书写并准确读出“渼”可能是一个挑战。从笔画顺序来看，应该先写左侧的三点水（氵），再依次完成右侧“美”字的结构。至于发音方面，“渼”属于第三声，发音时应注意声调的变化，即声音要从低到高再到低，形成一个波浪形的音调变化。对于初学者而言，可以通过多听、多模仿的方式逐渐掌握正确的发音技巧。</w:t>
      </w:r>
    </w:p>
    <w:p w14:paraId="52EF863D" w14:textId="77777777" w:rsidR="000B3C9C" w:rsidRDefault="000B3C9C">
      <w:pPr>
        <w:rPr>
          <w:rFonts w:hint="eastAsia"/>
        </w:rPr>
      </w:pPr>
    </w:p>
    <w:p w14:paraId="25405C37" w14:textId="77777777" w:rsidR="000B3C9C" w:rsidRDefault="000B3C9C">
      <w:pPr>
        <w:rPr>
          <w:rFonts w:hint="eastAsia"/>
        </w:rPr>
      </w:pPr>
    </w:p>
    <w:p w14:paraId="77BFE2F8" w14:textId="77777777" w:rsidR="000B3C9C" w:rsidRDefault="000B3C9C">
      <w:pPr>
        <w:rPr>
          <w:rFonts w:hint="eastAsia"/>
        </w:rPr>
      </w:pPr>
    </w:p>
    <w:p w14:paraId="3D717986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25A44DCF" w14:textId="77777777" w:rsidR="000B3C9C" w:rsidRDefault="000B3C9C">
      <w:pPr>
        <w:rPr>
          <w:rFonts w:hint="eastAsia"/>
        </w:rPr>
      </w:pPr>
    </w:p>
    <w:p w14:paraId="4745D398" w14:textId="77777777" w:rsidR="000B3C9C" w:rsidRDefault="000B3C9C">
      <w:pPr>
        <w:rPr>
          <w:rFonts w:hint="eastAsia"/>
        </w:rPr>
      </w:pPr>
    </w:p>
    <w:p w14:paraId="2C569B34" w14:textId="77777777" w:rsidR="000B3C9C" w:rsidRDefault="000B3C9C">
      <w:pPr>
        <w:rPr>
          <w:rFonts w:hint="eastAsia"/>
        </w:rPr>
      </w:pPr>
      <w:r>
        <w:rPr>
          <w:rFonts w:hint="eastAsia"/>
        </w:rPr>
        <w:tab/>
        <w:t>“渼”字虽然不常见，但它背后承载着丰富的文化内涵和美学价值。通过了解这样一个字，我们不仅能够增进对中国传统文化的认识，还能激发起探索更多汉字奥秘的兴趣。每一个汉字都是中华文明悠久历史的见证者，它们以独特的形式记录着民族的记忆，传递着智慧与情感。希望更多的人能够关注并喜爱上这些美丽而深邃的文字。</w:t>
      </w:r>
    </w:p>
    <w:p w14:paraId="6341CEB6" w14:textId="77777777" w:rsidR="000B3C9C" w:rsidRDefault="000B3C9C">
      <w:pPr>
        <w:rPr>
          <w:rFonts w:hint="eastAsia"/>
        </w:rPr>
      </w:pPr>
    </w:p>
    <w:p w14:paraId="28948AD3" w14:textId="77777777" w:rsidR="000B3C9C" w:rsidRDefault="000B3C9C">
      <w:pPr>
        <w:rPr>
          <w:rFonts w:hint="eastAsia"/>
        </w:rPr>
      </w:pPr>
    </w:p>
    <w:p w14:paraId="0F57B3EF" w14:textId="77777777" w:rsidR="000B3C9C" w:rsidRDefault="000B3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0B065" w14:textId="659E9219" w:rsidR="00320545" w:rsidRDefault="00320545"/>
    <w:sectPr w:rsidR="0032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45"/>
    <w:rsid w:val="000B3C9C"/>
    <w:rsid w:val="0032054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B225-BCFE-45EB-926D-C093CAA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