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E2E71" w14:textId="77777777" w:rsidR="00914A25" w:rsidRDefault="00914A25">
      <w:pPr>
        <w:rPr>
          <w:rFonts w:hint="eastAsia"/>
        </w:rPr>
      </w:pPr>
      <w:r>
        <w:rPr>
          <w:rFonts w:hint="eastAsia"/>
        </w:rPr>
        <w:t>huǒ pén 火盆火盆，即“huǒ pén”，是中国传统文化中一种用于取暖或烹饪的器具。它通常由耐火材料制成，如陶瓷、铁或铜，形状多为圆形或方形，底部较深，可以容纳炭火或其他燃料。在中国古代，尤其是在北方寒冷地区，火盆是家庭生活不可或缺的一部分，用于冬季取暖，同时也作为烹饪工具使用。</w:t>
      </w:r>
    </w:p>
    <w:p w14:paraId="21C732C4" w14:textId="77777777" w:rsidR="00914A25" w:rsidRDefault="00914A25">
      <w:pPr>
        <w:rPr>
          <w:rFonts w:hint="eastAsia"/>
        </w:rPr>
      </w:pPr>
      <w:r>
        <w:rPr>
          <w:rFonts w:hint="eastAsia"/>
        </w:rPr>
        <w:t>火盆的历史渊源火盆的历史可以追溯到新石器时代晚期，当时的人们已经开始使用简单的火坑来取暖和烹饪。随着时间的发展，火盆的形式和功能逐渐完善，到了汉代，已经出现了较为精致的火盆。唐代以后，随着社会经济的发展和文化的繁荣，火盆不仅在民间广泛使用，在宫廷中也成为了重要的取暖器具之一。明清两代，火盆的设计更加多样化，材质上也有了更多的选择，除了传统的陶土外，还出现了铜制、铁制等更为耐用的火盆。</w:t>
      </w:r>
    </w:p>
    <w:p w14:paraId="08E530BA" w14:textId="77777777" w:rsidR="00914A25" w:rsidRDefault="00914A25">
      <w:pPr>
        <w:rPr>
          <w:rFonts w:hint="eastAsia"/>
        </w:rPr>
      </w:pPr>
      <w:r>
        <w:rPr>
          <w:rFonts w:hint="eastAsia"/>
        </w:rPr>
        <w:t>火盆的文化意义在中国文化中，火盆不仅仅是一种实用的器具，它还承载着深厚的文化意义和社会功能。古代人们围炉而坐，共享温暖，促进了家庭成员之间的情感交流，增强了家庭的凝聚力。在一些节日和庆典活动中，火盆也被赋予了特殊的含义，比如新年期间，家家户户都会点燃火盆，象征着驱邪避凶、迎春接福的美好愿望。火盆还是文人墨客笔下的常见意象，许多诗词歌赋中都有关于火盆的描写，反映了人们对温暖、光明和希望的向往。</w:t>
      </w:r>
    </w:p>
    <w:p w14:paraId="7DDE6217" w14:textId="77777777" w:rsidR="00914A25" w:rsidRDefault="00914A25">
      <w:pPr>
        <w:rPr>
          <w:rFonts w:hint="eastAsia"/>
        </w:rPr>
      </w:pPr>
      <w:r>
        <w:rPr>
          <w:rFonts w:hint="eastAsia"/>
        </w:rPr>
        <w:t>现代火盆的应用与发展进入现代社会后，虽然传统的火盆逐渐被电暖器等现代取暖设备所取代，但在一些特定场合，如户外露营、传统节日庆祝等，火盆仍然保持着它的魅力。现代火盆在设计上更加注重安全性和环保性，采用新型材料和技术，既保留了传统火盆的文化特色，又满足了现代生活的需要。例如，现在市面上有许多便携式、无烟或少烟的火盆产品，非常适合户外活动使用。</w:t>
      </w:r>
    </w:p>
    <w:p w14:paraId="3516A73A" w14:textId="77777777" w:rsidR="00914A25" w:rsidRDefault="00914A25">
      <w:pPr>
        <w:rPr>
          <w:rFonts w:hint="eastAsia"/>
        </w:rPr>
      </w:pPr>
      <w:r>
        <w:rPr>
          <w:rFonts w:hint="eastAsia"/>
        </w:rPr>
        <w:t>最后的总结从古至今，火盆见证了中国社会的发展变迁，它不仅是中华民族智慧的结晶，也是连接过去与未来的桥梁。尽管随着科技的进步，人们的生活方式发生了巨大变化，但火盆所代表的那份温暖、团圆和希望永远不会过时。在未来，我们有理由相信，通过不断创新和发展，火盆这一传统文化元素将以更加丰富多彩的形式继续传承下去。</w:t>
      </w:r>
    </w:p>
    <w:p w14:paraId="24EC5275" w14:textId="77777777" w:rsidR="00914A25" w:rsidRDefault="00914A25">
      <w:pPr>
        <w:rPr>
          <w:rFonts w:hint="eastAsia"/>
        </w:rPr>
      </w:pPr>
    </w:p>
    <w:p w14:paraId="4169A2A6" w14:textId="411A3191" w:rsidR="00EB1661" w:rsidRDefault="00EB1661"/>
    <w:sectPr w:rsidR="00EB1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661"/>
    <w:rsid w:val="00332454"/>
    <w:rsid w:val="00914A25"/>
    <w:rsid w:val="00EB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923E0-9C7B-4375-B58E-5876FFA3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6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6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6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6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6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6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6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6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6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6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6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6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6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6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6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6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6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6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6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6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6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6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6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6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6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