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F8537" w14:textId="77777777" w:rsidR="005F103F" w:rsidRDefault="005F103F">
      <w:pPr>
        <w:rPr>
          <w:rFonts w:hint="eastAsia"/>
        </w:rPr>
      </w:pPr>
      <w:r>
        <w:rPr>
          <w:rFonts w:hint="eastAsia"/>
        </w:rPr>
        <w:t>火读音是什么在汉语中，“火”字的拼音是“</w:t>
      </w:r>
      <w:r>
        <w:rPr>
          <w:rFonts w:hint="eastAsia"/>
        </w:rPr>
        <w:t>hu</w:t>
      </w:r>
      <w:r>
        <w:rPr>
          <w:rFonts w:hint="eastAsia"/>
        </w:rPr>
        <w:t>ǒ”。拼音是现代汉语普通话的一种注音方式，它采用拉丁字母来表示汉字的发音，帮助学习者准确地掌握汉字的标准读音。对于“火”这个字而言，其拼音中的“</w:t>
      </w:r>
      <w:r>
        <w:rPr>
          <w:rFonts w:hint="eastAsia"/>
        </w:rPr>
        <w:t>h</w:t>
      </w:r>
      <w:r>
        <w:rPr>
          <w:rFonts w:hint="eastAsia"/>
        </w:rPr>
        <w:t>”代表的是送气的清辅音，“</w:t>
      </w:r>
      <w:r>
        <w:rPr>
          <w:rFonts w:hint="eastAsia"/>
        </w:rPr>
        <w:t>u</w:t>
      </w:r>
      <w:r>
        <w:rPr>
          <w:rFonts w:hint="eastAsia"/>
        </w:rPr>
        <w:t>”则是一个后元音，而最后的“</w:t>
      </w:r>
      <w:r>
        <w:rPr>
          <w:rFonts w:hint="eastAsia"/>
        </w:rPr>
        <w:t>o</w:t>
      </w:r>
      <w:r>
        <w:rPr>
          <w:rFonts w:hint="eastAsia"/>
        </w:rPr>
        <w:t>”在实际发音中更接近于半开后元音“</w:t>
      </w:r>
      <w:r>
        <w:rPr>
          <w:rFonts w:hint="eastAsia"/>
        </w:rPr>
        <w:t>?</w:t>
      </w:r>
      <w:r>
        <w:rPr>
          <w:rFonts w:hint="eastAsia"/>
        </w:rPr>
        <w:t>”，整体上构成了一个清晰响亮的音节。</w:t>
      </w:r>
    </w:p>
    <w:p w14:paraId="7762A166" w14:textId="77777777" w:rsidR="005F103F" w:rsidRDefault="005F103F">
      <w:pPr>
        <w:rPr>
          <w:rFonts w:hint="eastAsia"/>
        </w:rPr>
      </w:pPr>
      <w:r>
        <w:rPr>
          <w:rFonts w:hint="eastAsia"/>
        </w:rPr>
        <w:t>“火”的发音技巧为了正确发出“</w:t>
      </w:r>
      <w:r>
        <w:rPr>
          <w:rFonts w:hint="eastAsia"/>
        </w:rPr>
        <w:t>hu</w:t>
      </w:r>
      <w:r>
        <w:rPr>
          <w:rFonts w:hint="eastAsia"/>
        </w:rPr>
        <w:t>ǒ”这个音节，首先需要将舌头平放于口腔底部，舌尖轻轻触碰下齿龈，然后从喉咙深处发出“</w:t>
      </w:r>
      <w:r>
        <w:rPr>
          <w:rFonts w:hint="eastAsia"/>
        </w:rPr>
        <w:t>h</w:t>
      </w:r>
      <w:r>
        <w:rPr>
          <w:rFonts w:hint="eastAsia"/>
        </w:rPr>
        <w:t>”的送气声。接下来，嘴唇略微圆起，形成一个小圆孔，使声音通过时产生“</w:t>
      </w:r>
      <w:r>
        <w:rPr>
          <w:rFonts w:hint="eastAsia"/>
        </w:rPr>
        <w:t>u</w:t>
      </w:r>
      <w:r>
        <w:rPr>
          <w:rFonts w:hint="eastAsia"/>
        </w:rPr>
        <w:t>”的音色。保持嘴唇形状不变，让声音自然过渡到“</w:t>
      </w:r>
      <w:r>
        <w:rPr>
          <w:rFonts w:hint="eastAsia"/>
        </w:rPr>
        <w:t>o</w:t>
      </w:r>
      <w:r>
        <w:rPr>
          <w:rFonts w:hint="eastAsia"/>
        </w:rPr>
        <w:t>”的发音，整个过程应当流畅连贯，避免任何突兀的变化。</w:t>
      </w:r>
    </w:p>
    <w:p w14:paraId="526130A8" w14:textId="77777777" w:rsidR="005F103F" w:rsidRDefault="005F103F">
      <w:pPr>
        <w:rPr>
          <w:rFonts w:hint="eastAsia"/>
        </w:rPr>
      </w:pPr>
      <w:r>
        <w:rPr>
          <w:rFonts w:hint="eastAsia"/>
        </w:rPr>
        <w:t>“火”字的文化意义在中国文化中，“火”不仅是一种自然现象，也承载着丰富的文化象征意义。古代人们认为火是生命之源，能够驱赶寒冷、照亮黑暗、烹饪食物，因此被视为文明进步的重要标志之一。同时，在五行学说中，火与心相对应，象征着热情、活力和创造力。火还常被用来比喻人的情绪状态，如“怒火中烧”、“热情似火”等成语形象生动地表达了人的强烈情感。</w:t>
      </w:r>
    </w:p>
    <w:p w14:paraId="6C28E7F5" w14:textId="77777777" w:rsidR="005F103F" w:rsidRDefault="005F103F">
      <w:pPr>
        <w:rPr>
          <w:rFonts w:hint="eastAsia"/>
        </w:rPr>
      </w:pPr>
      <w:r>
        <w:rPr>
          <w:rFonts w:hint="eastAsia"/>
        </w:rPr>
        <w:t>“火”字的应用场景除了作为日常生活中不可或缺的一部分外，“火”字在文学作品、诗词歌赋以及成语典故中也频繁出现，展现了中华民族悠久的历史文化和深厚的语言底蕴。例如，《诗经》中有“燎之原，烈烈兮焚”之句，描述了大火燃烧的壮观景象；《三国演义》中著名的赤壁之战就利用了火攻战术，成为了历史上以少胜多的经典案例。</w:t>
      </w:r>
    </w:p>
    <w:p w14:paraId="51BDA20B" w14:textId="77777777" w:rsidR="005F103F" w:rsidRDefault="005F103F">
      <w:pPr>
        <w:rPr>
          <w:rFonts w:hint="eastAsia"/>
        </w:rPr>
      </w:pPr>
      <w:r>
        <w:rPr>
          <w:rFonts w:hint="eastAsia"/>
        </w:rPr>
        <w:t>最后的总结“火”字不仅仅是一个简单的汉字，它背后蕴含着丰富的文化内涵和历史价值。通过了解“火”的拼音读法及其在中华文化中的地位，我们可以更加深刻地体会到汉字的魅力所在。希望本文能帮助大家更好地理解并记忆“火”字的正确发音，同时也激发起对中国传统文化的兴趣与热爱。</w:t>
      </w:r>
    </w:p>
    <w:p w14:paraId="21C0C450" w14:textId="77777777" w:rsidR="005F103F" w:rsidRDefault="005F103F"/>
    <w:p w14:paraId="08A02E65" w14:textId="77777777" w:rsidR="005F103F" w:rsidRDefault="005F103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33847B0" w14:textId="2F4F19D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47"/>
    <w:rsid w:val="00220747"/>
    <w:rsid w:val="00597F3D"/>
    <w:rsid w:val="005F103F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1815B-A3FE-4C45-B164-614677BD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