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AAD7" w14:textId="77777777" w:rsidR="000C5BF5" w:rsidRDefault="000C5BF5">
      <w:pPr>
        <w:rPr>
          <w:rFonts w:hint="eastAsia"/>
        </w:rPr>
      </w:pPr>
    </w:p>
    <w:p w14:paraId="278E139C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deng1 guang1</w:t>
      </w:r>
    </w:p>
    <w:p w14:paraId="725AC23C" w14:textId="77777777" w:rsidR="000C5BF5" w:rsidRDefault="000C5BF5">
      <w:pPr>
        <w:rPr>
          <w:rFonts w:hint="eastAsia"/>
        </w:rPr>
      </w:pPr>
    </w:p>
    <w:p w14:paraId="3CB65B22" w14:textId="77777777" w:rsidR="000C5BF5" w:rsidRDefault="000C5BF5">
      <w:pPr>
        <w:rPr>
          <w:rFonts w:hint="eastAsia"/>
        </w:rPr>
      </w:pPr>
    </w:p>
    <w:p w14:paraId="48F3483A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灯光，是人类文明进步的一个重要标志。从古代的火把和油灯，到如今各式各样的电灯，灯光的发展历程反映了科技的进步和人们生活质量的提高。灯光不仅照亮了黑夜，为人们提供了便利，更在建筑、艺术、娱乐等多个领域扮演着不可或缺的角色。灯光的设计与应用已经成为现代生活中一门独特的学问。</w:t>
      </w:r>
    </w:p>
    <w:p w14:paraId="3FCFC4A3" w14:textId="77777777" w:rsidR="000C5BF5" w:rsidRDefault="000C5BF5">
      <w:pPr>
        <w:rPr>
          <w:rFonts w:hint="eastAsia"/>
        </w:rPr>
      </w:pPr>
    </w:p>
    <w:p w14:paraId="379FD4CA" w14:textId="77777777" w:rsidR="000C5BF5" w:rsidRDefault="000C5BF5">
      <w:pPr>
        <w:rPr>
          <w:rFonts w:hint="eastAsia"/>
        </w:rPr>
      </w:pPr>
    </w:p>
    <w:p w14:paraId="3522187F" w14:textId="77777777" w:rsidR="000C5BF5" w:rsidRDefault="000C5BF5">
      <w:pPr>
        <w:rPr>
          <w:rFonts w:hint="eastAsia"/>
        </w:rPr>
      </w:pPr>
    </w:p>
    <w:p w14:paraId="7B9E8984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deng1 guang1 de2 lishi2</w:t>
      </w:r>
    </w:p>
    <w:p w14:paraId="252D4A93" w14:textId="77777777" w:rsidR="000C5BF5" w:rsidRDefault="000C5BF5">
      <w:pPr>
        <w:rPr>
          <w:rFonts w:hint="eastAsia"/>
        </w:rPr>
      </w:pPr>
    </w:p>
    <w:p w14:paraId="7600853E" w14:textId="77777777" w:rsidR="000C5BF5" w:rsidRDefault="000C5BF5">
      <w:pPr>
        <w:rPr>
          <w:rFonts w:hint="eastAsia"/>
        </w:rPr>
      </w:pPr>
    </w:p>
    <w:p w14:paraId="5B53D241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灯光的历史源远流长，可以追溯到人类掌握用火技能的时代。早期的人类使用天然材料如动物油脂制作简单的照明工具，随着时代的发展，人们开始利用矿物油、蜡烛等更为高效的光源。直到19世纪末，爱迪生发明了白炽灯泡，这一发明彻底改变了人们的夜间生活模式，使夜晚变得如同白昼般明亮。从此以后，灯光技术不断革新，荧光灯、LED灯等一系列新型照明设备相继问世，它们不仅更加节能高效，而且在色彩、亮度等方面也有了极大的丰富。</w:t>
      </w:r>
    </w:p>
    <w:p w14:paraId="133AB4F0" w14:textId="77777777" w:rsidR="000C5BF5" w:rsidRDefault="000C5BF5">
      <w:pPr>
        <w:rPr>
          <w:rFonts w:hint="eastAsia"/>
        </w:rPr>
      </w:pPr>
    </w:p>
    <w:p w14:paraId="716FFCE7" w14:textId="77777777" w:rsidR="000C5BF5" w:rsidRDefault="000C5BF5">
      <w:pPr>
        <w:rPr>
          <w:rFonts w:hint="eastAsia"/>
        </w:rPr>
      </w:pPr>
    </w:p>
    <w:p w14:paraId="4A5B4C04" w14:textId="77777777" w:rsidR="000C5BF5" w:rsidRDefault="000C5BF5">
      <w:pPr>
        <w:rPr>
          <w:rFonts w:hint="eastAsia"/>
        </w:rPr>
      </w:pPr>
    </w:p>
    <w:p w14:paraId="6D4465FB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deng1 guang1 yu3 she4 ji4</w:t>
      </w:r>
    </w:p>
    <w:p w14:paraId="22D4CBF1" w14:textId="77777777" w:rsidR="000C5BF5" w:rsidRDefault="000C5BF5">
      <w:pPr>
        <w:rPr>
          <w:rFonts w:hint="eastAsia"/>
        </w:rPr>
      </w:pPr>
    </w:p>
    <w:p w14:paraId="22B0EEFE" w14:textId="77777777" w:rsidR="000C5BF5" w:rsidRDefault="000C5BF5">
      <w:pPr>
        <w:rPr>
          <w:rFonts w:hint="eastAsia"/>
        </w:rPr>
      </w:pPr>
    </w:p>
    <w:p w14:paraId="19F7A95A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灯光设计是一门融合科学与艺术的学科，它关注的是如何通过灯光创造出既实用又美观的空间环境。设计师们会根据不同的场所和用途，精心挑选灯具类型、布置灯光位置，并调整光线的强度与颜色，以达到最佳的视觉效果。例如，在商业空间中，灯光可以用来吸引顾客注意、营造购物氛围；而在家庭环境中，则注重创造温馨舒适的居住体验。灯光还可以用于强调建筑特色、打造城市夜景等。</w:t>
      </w:r>
    </w:p>
    <w:p w14:paraId="2A3CFBA8" w14:textId="77777777" w:rsidR="000C5BF5" w:rsidRDefault="000C5BF5">
      <w:pPr>
        <w:rPr>
          <w:rFonts w:hint="eastAsia"/>
        </w:rPr>
      </w:pPr>
    </w:p>
    <w:p w14:paraId="0E5ADCFC" w14:textId="77777777" w:rsidR="000C5BF5" w:rsidRDefault="000C5BF5">
      <w:pPr>
        <w:rPr>
          <w:rFonts w:hint="eastAsia"/>
        </w:rPr>
      </w:pPr>
    </w:p>
    <w:p w14:paraId="77B8BB62" w14:textId="77777777" w:rsidR="000C5BF5" w:rsidRDefault="000C5BF5">
      <w:pPr>
        <w:rPr>
          <w:rFonts w:hint="eastAsia"/>
        </w:rPr>
      </w:pPr>
    </w:p>
    <w:p w14:paraId="789E6760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deng1 guang1 zai4 wen2 hua2 zhong1 de2 jiao4 se2</w:t>
      </w:r>
    </w:p>
    <w:p w14:paraId="00C8ED80" w14:textId="77777777" w:rsidR="000C5BF5" w:rsidRDefault="000C5BF5">
      <w:pPr>
        <w:rPr>
          <w:rFonts w:hint="eastAsia"/>
        </w:rPr>
      </w:pPr>
    </w:p>
    <w:p w14:paraId="7A63896B" w14:textId="77777777" w:rsidR="000C5BF5" w:rsidRDefault="000C5BF5">
      <w:pPr>
        <w:rPr>
          <w:rFonts w:hint="eastAsia"/>
        </w:rPr>
      </w:pPr>
    </w:p>
    <w:p w14:paraId="76A0E084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灯光在文化中扮演着多样的角色。它是节日庆典不可或缺的一部分，无论是中国的春节还是西方的圣诞节，绚丽多彩的灯光装饰总能增添喜庆祥和的气氛。灯光也是电影、戏剧等表演艺术中的重要元素，舞台上的灯光变化能够引导观众的情绪，增强剧情的表现力。不仅如此，在一些传统仪式或宗教活动中，灯光往往具有象征意义，代表着光明、希望或是神灵的存在。</w:t>
      </w:r>
    </w:p>
    <w:p w14:paraId="5D7816FC" w14:textId="77777777" w:rsidR="000C5BF5" w:rsidRDefault="000C5BF5">
      <w:pPr>
        <w:rPr>
          <w:rFonts w:hint="eastAsia"/>
        </w:rPr>
      </w:pPr>
    </w:p>
    <w:p w14:paraId="75E0D04C" w14:textId="77777777" w:rsidR="000C5BF5" w:rsidRDefault="000C5BF5">
      <w:pPr>
        <w:rPr>
          <w:rFonts w:hint="eastAsia"/>
        </w:rPr>
      </w:pPr>
    </w:p>
    <w:p w14:paraId="4737F69E" w14:textId="77777777" w:rsidR="000C5BF5" w:rsidRDefault="000C5BF5">
      <w:pPr>
        <w:rPr>
          <w:rFonts w:hint="eastAsia"/>
        </w:rPr>
      </w:pPr>
    </w:p>
    <w:p w14:paraId="2BD025DB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deng1 guang1 wei4 lai2 de2 fazhan3 qian2 jing3</w:t>
      </w:r>
    </w:p>
    <w:p w14:paraId="6C80417F" w14:textId="77777777" w:rsidR="000C5BF5" w:rsidRDefault="000C5BF5">
      <w:pPr>
        <w:rPr>
          <w:rFonts w:hint="eastAsia"/>
        </w:rPr>
      </w:pPr>
    </w:p>
    <w:p w14:paraId="122A7F92" w14:textId="77777777" w:rsidR="000C5BF5" w:rsidRDefault="000C5BF5">
      <w:pPr>
        <w:rPr>
          <w:rFonts w:hint="eastAsia"/>
        </w:rPr>
      </w:pPr>
    </w:p>
    <w:p w14:paraId="1A2D75CF" w14:textId="77777777" w:rsidR="000C5BF5" w:rsidRDefault="000C5BF5">
      <w:pPr>
        <w:rPr>
          <w:rFonts w:hint="eastAsia"/>
        </w:rPr>
      </w:pPr>
      <w:r>
        <w:rPr>
          <w:rFonts w:hint="eastAsia"/>
        </w:rPr>
        <w:tab/>
        <w:t>展望未来，灯光将继续沿着节能环保的方向前进，智能化将成为新的发展趋势。智能控制系统将允许用户根据实际需求灵活调节灯光的各项参数，实现个性化定制。与此随着OLED（有机发光二极管）技术的发展，柔性、透明甚至可穿戴式的照明产品有望进入市场，为人们的生活带来更多惊喜。灯光技术的进步将不断拓展其应用范围，为我们的世界带来更多的可能性。</w:t>
      </w:r>
    </w:p>
    <w:p w14:paraId="60CEE37B" w14:textId="77777777" w:rsidR="000C5BF5" w:rsidRDefault="000C5BF5">
      <w:pPr>
        <w:rPr>
          <w:rFonts w:hint="eastAsia"/>
        </w:rPr>
      </w:pPr>
    </w:p>
    <w:p w14:paraId="3B0C5D1F" w14:textId="77777777" w:rsidR="000C5BF5" w:rsidRDefault="000C5BF5">
      <w:pPr>
        <w:rPr>
          <w:rFonts w:hint="eastAsia"/>
        </w:rPr>
      </w:pPr>
    </w:p>
    <w:p w14:paraId="6B13CE90" w14:textId="77777777" w:rsidR="000C5BF5" w:rsidRDefault="000C5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49A37" w14:textId="645D51B1" w:rsidR="00231128" w:rsidRDefault="00231128"/>
    <w:sectPr w:rsidR="0023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28"/>
    <w:rsid w:val="000C5BF5"/>
    <w:rsid w:val="00231128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66A15-E355-4193-9063-085FAEF4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