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35B19" w14:textId="77777777" w:rsidR="003C777F" w:rsidRDefault="003C777F">
      <w:pPr>
        <w:rPr>
          <w:rFonts w:hint="eastAsia"/>
        </w:rPr>
      </w:pPr>
      <w:r>
        <w:rPr>
          <w:rFonts w:hint="eastAsia"/>
        </w:rPr>
        <w:t>炎热的拼音与释义炎热的拼音为“yán rè”，是一个形容词短语，用于描述气温高、天气酷热的状态。在夏季，尤其是盛夏时节，我们常常用“炎热”来形容这种令人难耐的高温天气。它不仅影响着人们的日常生活，还对自然界的各种生物活动产生着深远的影响。</w:t>
      </w:r>
    </w:p>
    <w:p w14:paraId="197B9357" w14:textId="77777777" w:rsidR="003C777F" w:rsidRDefault="003C777F">
      <w:pPr>
        <w:rPr>
          <w:rFonts w:hint="eastAsia"/>
        </w:rPr>
      </w:pPr>
      <w:r>
        <w:rPr>
          <w:rFonts w:hint="eastAsia"/>
        </w:rPr>
        <w:t>炎热的成因与特点炎热的天气主要由太阳辐射增强、大气层保温作用以及地面反射热量等因素共同作用而形成。在夏季，太阳直射点北移，北半球接收到的太阳辐射增多，导致地表温度迅速上升。大气层中的温室气体如二氧化碳等也会增强大气的保温作用，使得热量不易散发到太空中去。城市中的热岛效应也是导致夏季气温偏高的重要原因之一。炎热天气的特点主要表现为气温高、湿度大、日照强，常伴随着闷热、干燥或潮湿等不适感。</w:t>
      </w:r>
    </w:p>
    <w:p w14:paraId="013FB044" w14:textId="77777777" w:rsidR="003C777F" w:rsidRDefault="003C777F">
      <w:pPr>
        <w:rPr>
          <w:rFonts w:hint="eastAsia"/>
        </w:rPr>
      </w:pPr>
      <w:r>
        <w:rPr>
          <w:rFonts w:hint="eastAsia"/>
        </w:rPr>
        <w:t>炎热天气对人类生活的影响炎热天气对人类生活的影响是多方面的。高温天气会增加人体的散热负担，容易引发中暑、热射病等健康问题。为了应对高温，人们需要采取一系列防暑降温措施，如穿着透气轻便的衣物、避免在烈日下长时间暴晒、及时补充水分等。炎热天气还会影响人们的饮食和作息习惯。由于气温高，人们的食欲普遍下降，更倾向于食用清淡、易消化的食物；为了避开高温时段，人们的作息时间也会相应调整。炎热天气还会对交通、电力等基础设施造成压力，增加安全事故的风险。</w:t>
      </w:r>
    </w:p>
    <w:p w14:paraId="295E6CAD" w14:textId="77777777" w:rsidR="003C777F" w:rsidRDefault="003C777F">
      <w:pPr>
        <w:rPr>
          <w:rFonts w:hint="eastAsia"/>
        </w:rPr>
      </w:pPr>
      <w:r>
        <w:rPr>
          <w:rFonts w:hint="eastAsia"/>
        </w:rPr>
        <w:t>应对炎热天气的策略与建议面对炎热天气，我们需要采取积极的应对策略来减轻其带来的不利影响。政府和社会各界应加强气象监测和预警工作，及时发布高温预警信息，提醒公众做好防暑降温准备。个人和家庭应提高自我保护意识，采取科学合理的防暑降温措施，如使用空调、电扇等降温设备、穿着透气轻便的衣物、保持室内通风等。还应注意饮食卫生和营养均衡，多食用富含维生素和矿物质的食物以增强身体抵抗力。我们也应关注弱势群体如老人、儿童、孕妇等的健康状况，为他们提供更多的关爱和帮助。</w:t>
      </w:r>
    </w:p>
    <w:p w14:paraId="7DEE9422" w14:textId="77777777" w:rsidR="003C777F" w:rsidRDefault="003C777F">
      <w:pPr>
        <w:rPr>
          <w:rFonts w:hint="eastAsia"/>
        </w:rPr>
      </w:pPr>
      <w:r>
        <w:rPr>
          <w:rFonts w:hint="eastAsia"/>
        </w:rPr>
        <w:t>炎热天气下的自然与人文景观尽管炎热天气给人类生活带来了诸多不便和挑战，但它也孕育了丰富多彩的自然与人文景观。在炎热的夏季，许多植物展现出旺盛的生命力和独特的魅力。例如，荷花在池塘中亭亭玉立、竞相开放；向日葵则迎着烈日昂首挺胸、追寻着光明的方向。夏季还是旅游旺季之一，许多地方都会举办各种丰富多彩的文化活动和节庆活动以吸引游客前来观赏和参与。这些活动不仅丰富了人们的文化生活还促进了当地经济的发展和繁荣。</w:t>
      </w:r>
    </w:p>
    <w:p w14:paraId="66E8C78E" w14:textId="77777777" w:rsidR="003C777F" w:rsidRDefault="003C777F">
      <w:pPr>
        <w:rPr>
          <w:rFonts w:hint="eastAsia"/>
        </w:rPr>
      </w:pPr>
      <w:r>
        <w:rPr>
          <w:rFonts w:hint="eastAsia"/>
        </w:rPr>
        <w:t>最后的总结炎热作为夏季的标志性特征之一，虽然给我们的生活带来了诸多挑战和不便，但我们也应看到它所带来的积极意义和美好之处。通过科学合理的应对策略和积极的心态调整我们可以更好地适应炎热天气享受夏日的美好时光。</w:t>
      </w:r>
    </w:p>
    <w:p w14:paraId="2DA46362" w14:textId="77777777" w:rsidR="003C777F" w:rsidRDefault="003C777F">
      <w:pPr>
        <w:rPr>
          <w:rFonts w:hint="eastAsia"/>
        </w:rPr>
      </w:pPr>
    </w:p>
    <w:p w14:paraId="1A2A45E6" w14:textId="77777777" w:rsidR="003C777F" w:rsidRDefault="003C777F">
      <w:pPr>
        <w:rPr>
          <w:rFonts w:hint="eastAsia"/>
        </w:rPr>
      </w:pPr>
    </w:p>
    <w:p w14:paraId="38577DB3" w14:textId="77777777" w:rsidR="003C777F" w:rsidRDefault="003C777F">
      <w:pPr>
        <w:rPr>
          <w:rFonts w:hint="eastAsia"/>
        </w:rPr>
      </w:pPr>
      <w:r>
        <w:rPr>
          <w:rFonts w:hint="eastAsia"/>
        </w:rPr>
        <w:t>本文是由每日作文网(2345lzwz.com)为大家创作</w:t>
      </w:r>
    </w:p>
    <w:p w14:paraId="1FF3EFA2" w14:textId="62C846F8" w:rsidR="00EA27C0" w:rsidRDefault="00EA27C0"/>
    <w:sectPr w:rsidR="00EA2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C0"/>
    <w:rsid w:val="003C777F"/>
    <w:rsid w:val="005120DD"/>
    <w:rsid w:val="00EA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21284-435D-42A8-9120-1683826C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7C0"/>
    <w:rPr>
      <w:rFonts w:cstheme="majorBidi"/>
      <w:color w:val="2F5496" w:themeColor="accent1" w:themeShade="BF"/>
      <w:sz w:val="28"/>
      <w:szCs w:val="28"/>
    </w:rPr>
  </w:style>
  <w:style w:type="character" w:customStyle="1" w:styleId="50">
    <w:name w:val="标题 5 字符"/>
    <w:basedOn w:val="a0"/>
    <w:link w:val="5"/>
    <w:uiPriority w:val="9"/>
    <w:semiHidden/>
    <w:rsid w:val="00EA27C0"/>
    <w:rPr>
      <w:rFonts w:cstheme="majorBidi"/>
      <w:color w:val="2F5496" w:themeColor="accent1" w:themeShade="BF"/>
      <w:sz w:val="24"/>
    </w:rPr>
  </w:style>
  <w:style w:type="character" w:customStyle="1" w:styleId="60">
    <w:name w:val="标题 6 字符"/>
    <w:basedOn w:val="a0"/>
    <w:link w:val="6"/>
    <w:uiPriority w:val="9"/>
    <w:semiHidden/>
    <w:rsid w:val="00EA27C0"/>
    <w:rPr>
      <w:rFonts w:cstheme="majorBidi"/>
      <w:b/>
      <w:bCs/>
      <w:color w:val="2F5496" w:themeColor="accent1" w:themeShade="BF"/>
    </w:rPr>
  </w:style>
  <w:style w:type="character" w:customStyle="1" w:styleId="70">
    <w:name w:val="标题 7 字符"/>
    <w:basedOn w:val="a0"/>
    <w:link w:val="7"/>
    <w:uiPriority w:val="9"/>
    <w:semiHidden/>
    <w:rsid w:val="00EA27C0"/>
    <w:rPr>
      <w:rFonts w:cstheme="majorBidi"/>
      <w:b/>
      <w:bCs/>
      <w:color w:val="595959" w:themeColor="text1" w:themeTint="A6"/>
    </w:rPr>
  </w:style>
  <w:style w:type="character" w:customStyle="1" w:styleId="80">
    <w:name w:val="标题 8 字符"/>
    <w:basedOn w:val="a0"/>
    <w:link w:val="8"/>
    <w:uiPriority w:val="9"/>
    <w:semiHidden/>
    <w:rsid w:val="00EA27C0"/>
    <w:rPr>
      <w:rFonts w:cstheme="majorBidi"/>
      <w:color w:val="595959" w:themeColor="text1" w:themeTint="A6"/>
    </w:rPr>
  </w:style>
  <w:style w:type="character" w:customStyle="1" w:styleId="90">
    <w:name w:val="标题 9 字符"/>
    <w:basedOn w:val="a0"/>
    <w:link w:val="9"/>
    <w:uiPriority w:val="9"/>
    <w:semiHidden/>
    <w:rsid w:val="00EA27C0"/>
    <w:rPr>
      <w:rFonts w:eastAsiaTheme="majorEastAsia" w:cstheme="majorBidi"/>
      <w:color w:val="595959" w:themeColor="text1" w:themeTint="A6"/>
    </w:rPr>
  </w:style>
  <w:style w:type="paragraph" w:styleId="a3">
    <w:name w:val="Title"/>
    <w:basedOn w:val="a"/>
    <w:next w:val="a"/>
    <w:link w:val="a4"/>
    <w:uiPriority w:val="10"/>
    <w:qFormat/>
    <w:rsid w:val="00EA2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7C0"/>
    <w:pPr>
      <w:spacing w:before="160"/>
      <w:jc w:val="center"/>
    </w:pPr>
    <w:rPr>
      <w:i/>
      <w:iCs/>
      <w:color w:val="404040" w:themeColor="text1" w:themeTint="BF"/>
    </w:rPr>
  </w:style>
  <w:style w:type="character" w:customStyle="1" w:styleId="a8">
    <w:name w:val="引用 字符"/>
    <w:basedOn w:val="a0"/>
    <w:link w:val="a7"/>
    <w:uiPriority w:val="29"/>
    <w:rsid w:val="00EA27C0"/>
    <w:rPr>
      <w:i/>
      <w:iCs/>
      <w:color w:val="404040" w:themeColor="text1" w:themeTint="BF"/>
    </w:rPr>
  </w:style>
  <w:style w:type="paragraph" w:styleId="a9">
    <w:name w:val="List Paragraph"/>
    <w:basedOn w:val="a"/>
    <w:uiPriority w:val="34"/>
    <w:qFormat/>
    <w:rsid w:val="00EA27C0"/>
    <w:pPr>
      <w:ind w:left="720"/>
      <w:contextualSpacing/>
    </w:pPr>
  </w:style>
  <w:style w:type="character" w:styleId="aa">
    <w:name w:val="Intense Emphasis"/>
    <w:basedOn w:val="a0"/>
    <w:uiPriority w:val="21"/>
    <w:qFormat/>
    <w:rsid w:val="00EA27C0"/>
    <w:rPr>
      <w:i/>
      <w:iCs/>
      <w:color w:val="2F5496" w:themeColor="accent1" w:themeShade="BF"/>
    </w:rPr>
  </w:style>
  <w:style w:type="paragraph" w:styleId="ab">
    <w:name w:val="Intense Quote"/>
    <w:basedOn w:val="a"/>
    <w:next w:val="a"/>
    <w:link w:val="ac"/>
    <w:uiPriority w:val="30"/>
    <w:qFormat/>
    <w:rsid w:val="00EA2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7C0"/>
    <w:rPr>
      <w:i/>
      <w:iCs/>
      <w:color w:val="2F5496" w:themeColor="accent1" w:themeShade="BF"/>
    </w:rPr>
  </w:style>
  <w:style w:type="character" w:styleId="ad">
    <w:name w:val="Intense Reference"/>
    <w:basedOn w:val="a0"/>
    <w:uiPriority w:val="32"/>
    <w:qFormat/>
    <w:rsid w:val="00EA2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