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F08A" w14:textId="77777777" w:rsidR="00730CD0" w:rsidRDefault="00730CD0">
      <w:pPr>
        <w:rPr>
          <w:rFonts w:hint="eastAsia"/>
        </w:rPr>
      </w:pPr>
      <w:r>
        <w:rPr>
          <w:rFonts w:hint="eastAsia"/>
        </w:rPr>
        <w:t>炙町的拼音：Zhì Tíng</w:t>
      </w:r>
    </w:p>
    <w:p w14:paraId="0876AFC1" w14:textId="77777777" w:rsidR="00730CD0" w:rsidRDefault="00730CD0">
      <w:pPr>
        <w:rPr>
          <w:rFonts w:hint="eastAsia"/>
        </w:rPr>
      </w:pPr>
      <w:r>
        <w:rPr>
          <w:rFonts w:hint="eastAsia"/>
        </w:rPr>
        <w:t>“炙町”这一词汇或许并不为大多数人所熟知，它并非传统汉语中的常用词组。然而，当我们细细探究其背后的含义与文化背景时，便会发现其中蕴含的独特魅力。“炙町”的拼音是“Zhì Tíng”，这两个音节承载着一种古老而又神秘的气息，仿佛在诉说着一段被遗忘的历史。</w:t>
      </w:r>
    </w:p>
    <w:p w14:paraId="7EDF3E43" w14:textId="77777777" w:rsidR="00730CD0" w:rsidRDefault="00730CD0">
      <w:pPr>
        <w:rPr>
          <w:rFonts w:hint="eastAsia"/>
        </w:rPr>
      </w:pPr>
    </w:p>
    <w:p w14:paraId="0D2F8013" w14:textId="77777777" w:rsidR="00730CD0" w:rsidRDefault="00730CD0">
      <w:pPr>
        <w:rPr>
          <w:rFonts w:hint="eastAsia"/>
        </w:rPr>
      </w:pPr>
      <w:r>
        <w:rPr>
          <w:rFonts w:hint="eastAsia"/>
        </w:rPr>
        <w:t>名字背后的故事</w:t>
      </w:r>
    </w:p>
    <w:p w14:paraId="38029D6A" w14:textId="77777777" w:rsidR="00730CD0" w:rsidRDefault="00730CD0">
      <w:pPr>
        <w:rPr>
          <w:rFonts w:hint="eastAsia"/>
        </w:rPr>
      </w:pPr>
      <w:r>
        <w:rPr>
          <w:rFonts w:hint="eastAsia"/>
        </w:rPr>
        <w:t>“炙”字意味着用火烤肉，在中国古代，这是一种非常普遍的烹饪方式，也象征着热烈、温暖以及人们围聚在一起分享美食的美好时光。“町”在日语中指的是小街区或者小镇，但在中文里，“町”可以理解为一个有着紧密联系的社区或村落。将这两个字结合在一起，“炙町”似乎描绘了一个充满烟火气息的地方，这里的人们过着简单而幸福的生活，邻里之间相互关怀，共同庆祝每一个节日和特别的日子。</w:t>
      </w:r>
    </w:p>
    <w:p w14:paraId="40D0B6E1" w14:textId="77777777" w:rsidR="00730CD0" w:rsidRDefault="00730CD0">
      <w:pPr>
        <w:rPr>
          <w:rFonts w:hint="eastAsia"/>
        </w:rPr>
      </w:pPr>
    </w:p>
    <w:p w14:paraId="27AE3F80" w14:textId="77777777" w:rsidR="00730CD0" w:rsidRDefault="00730CD0">
      <w:pPr>
        <w:rPr>
          <w:rFonts w:hint="eastAsia"/>
        </w:rPr>
      </w:pPr>
      <w:r>
        <w:rPr>
          <w:rFonts w:hint="eastAsia"/>
        </w:rPr>
        <w:t>现代意义下的炙町</w:t>
      </w:r>
    </w:p>
    <w:p w14:paraId="47D73A42" w14:textId="77777777" w:rsidR="00730CD0" w:rsidRDefault="00730CD0">
      <w:pPr>
        <w:rPr>
          <w:rFonts w:hint="eastAsia"/>
        </w:rPr>
      </w:pPr>
      <w:r>
        <w:rPr>
          <w:rFonts w:hint="eastAsia"/>
        </w:rPr>
        <w:t>随着时代的发展，“炙町”不再仅仅局限于对过去生活的回忆，而是演变成了一种理想化的生活态度。在这个快节奏的社会里，人们渴望找到一片净土，能够暂时远离喧嚣的城市生活，享受片刻宁静。因此，“炙町”开始出现在一些文艺作品之中，成为了创作者表达内心世界的一种符号。无论是小说、诗歌还是电影，“炙町”都被赋予了新的生命力，传递出对于美好生活的向往。</w:t>
      </w:r>
    </w:p>
    <w:p w14:paraId="65A4B519" w14:textId="77777777" w:rsidR="00730CD0" w:rsidRDefault="00730CD0">
      <w:pPr>
        <w:rPr>
          <w:rFonts w:hint="eastAsia"/>
        </w:rPr>
      </w:pPr>
    </w:p>
    <w:p w14:paraId="5F60635B" w14:textId="77777777" w:rsidR="00730CD0" w:rsidRDefault="00730CD0">
      <w:pPr>
        <w:rPr>
          <w:rFonts w:hint="eastAsia"/>
        </w:rPr>
      </w:pPr>
      <w:r>
        <w:rPr>
          <w:rFonts w:hint="eastAsia"/>
        </w:rPr>
        <w:t>炙町的文化价值</w:t>
      </w:r>
    </w:p>
    <w:p w14:paraId="4ABBD312" w14:textId="77777777" w:rsidR="00730CD0" w:rsidRDefault="00730CD0">
      <w:pPr>
        <w:rPr>
          <w:rFonts w:hint="eastAsia"/>
        </w:rPr>
      </w:pPr>
      <w:r>
        <w:rPr>
          <w:rFonts w:hint="eastAsia"/>
        </w:rPr>
        <w:t>从文化角度来看，“炙町”不仅仅是一个简单的名词，更代表着一种传统文化价值观。它强调人与自然和谐共处的重要性，提倡简约而不失品质的生活方式。“炙町”还体现了中华民族悠久的历史积淀，反映了古人对于理想居住环境的理解和追求。通过研究“炙町”及其相关概念，我们可以更好地了解中国传统文化中关于家园构建的思想精髓，并将其应用于现代社会建设当中。</w:t>
      </w:r>
    </w:p>
    <w:p w14:paraId="05CE4AA3" w14:textId="77777777" w:rsidR="00730CD0" w:rsidRDefault="00730CD0">
      <w:pPr>
        <w:rPr>
          <w:rFonts w:hint="eastAsia"/>
        </w:rPr>
      </w:pPr>
    </w:p>
    <w:p w14:paraId="09FE68FF" w14:textId="77777777" w:rsidR="00730CD0" w:rsidRDefault="00730CD0">
      <w:pPr>
        <w:rPr>
          <w:rFonts w:hint="eastAsia"/>
        </w:rPr>
      </w:pPr>
      <w:r>
        <w:rPr>
          <w:rFonts w:hint="eastAsia"/>
        </w:rPr>
        <w:t>最后的总结</w:t>
      </w:r>
    </w:p>
    <w:p w14:paraId="4EE7F885" w14:textId="77777777" w:rsidR="00730CD0" w:rsidRDefault="00730CD0">
      <w:pPr>
        <w:rPr>
          <w:rFonts w:hint="eastAsia"/>
        </w:rPr>
      </w:pPr>
      <w:r>
        <w:rPr>
          <w:rFonts w:hint="eastAsia"/>
        </w:rPr>
        <w:t>“炙町”虽然不是日常交流中的常见词汇，但它却蕴含着丰富的文化和情感内涵。从古老的烹饪技艺到理想的居住社区，再到现代文艺创作中的精神寄托，“炙町”以自己独特的方式影响着我们的生活。未来，“炙町”或许会继续演变，成为连接过去与现在的一座桥梁，让我们更加珍惜当下的美好生活。</w:t>
      </w:r>
    </w:p>
    <w:p w14:paraId="1557A881" w14:textId="77777777" w:rsidR="00730CD0" w:rsidRDefault="00730CD0">
      <w:pPr>
        <w:rPr>
          <w:rFonts w:hint="eastAsia"/>
        </w:rPr>
      </w:pPr>
    </w:p>
    <w:p w14:paraId="07D60AA2" w14:textId="77777777" w:rsidR="00730CD0" w:rsidRDefault="00730C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FB48" w14:textId="5EE810B6" w:rsidR="009041C9" w:rsidRDefault="009041C9"/>
    <w:sectPr w:rsidR="0090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9"/>
    <w:rsid w:val="00230453"/>
    <w:rsid w:val="00730CD0"/>
    <w:rsid w:val="009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1BB9-F132-44E7-AB70-7CC137DC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