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3B103" w14:textId="77777777" w:rsidR="00C63350" w:rsidRDefault="00C63350">
      <w:pPr>
        <w:rPr>
          <w:rFonts w:hint="eastAsia"/>
        </w:rPr>
      </w:pPr>
      <w:r>
        <w:rPr>
          <w:rFonts w:hint="eastAsia"/>
        </w:rPr>
        <w:t>炸东西的“炸”的拼音怎么写</w:t>
      </w:r>
    </w:p>
    <w:p w14:paraId="3B89167F" w14:textId="77777777" w:rsidR="00C63350" w:rsidRDefault="00C63350">
      <w:pPr>
        <w:rPr>
          <w:rFonts w:hint="eastAsia"/>
        </w:rPr>
      </w:pPr>
      <w:r>
        <w:rPr>
          <w:rFonts w:hint="eastAsia"/>
        </w:rPr>
        <w:t>在中文里，“炸”是一个多义词，它有着不同的读音和意义。当说到“炸东西”的时候，我们通常指的是烹饪方法之一，即使用大量的热油将食材快速烹制至熟透或达到特定的口感和色泽。这种情况下，“炸”的拼音是“zhà”，声调为四声。</w:t>
      </w:r>
    </w:p>
    <w:p w14:paraId="0B9DB312" w14:textId="77777777" w:rsidR="00C63350" w:rsidRDefault="00C63350">
      <w:pPr>
        <w:rPr>
          <w:rFonts w:hint="eastAsia"/>
        </w:rPr>
      </w:pPr>
    </w:p>
    <w:p w14:paraId="50F30D70" w14:textId="77777777" w:rsidR="00C63350" w:rsidRDefault="00C63350">
      <w:pPr>
        <w:rPr>
          <w:rFonts w:hint="eastAsia"/>
        </w:rPr>
      </w:pPr>
      <w:r>
        <w:rPr>
          <w:rFonts w:hint="eastAsia"/>
        </w:rPr>
        <w:t>“炸”的其他读音与含义</w:t>
      </w:r>
    </w:p>
    <w:p w14:paraId="69A85865" w14:textId="77777777" w:rsidR="00C63350" w:rsidRDefault="00C63350">
      <w:pPr>
        <w:rPr>
          <w:rFonts w:hint="eastAsia"/>
        </w:rPr>
      </w:pPr>
      <w:r>
        <w:rPr>
          <w:rFonts w:hint="eastAsia"/>
        </w:rPr>
        <w:t>值得注意的是，“炸”还有另外一个读音，即“zhá”。在这个读音下，它同样可以表示一种烹饪方式，但更强调的是食物在热油中发出的声音或是突然破裂、爆裂的状态。“zhá”这个读音还用于一些固定词汇中，比如“炸药（zhà yào）”、“炸弹（zhà dàn）”，这里指的是一种武器或者工具，可以在引爆时产生剧烈的爆炸效果。</w:t>
      </w:r>
    </w:p>
    <w:p w14:paraId="03A1E285" w14:textId="77777777" w:rsidR="00C63350" w:rsidRDefault="00C63350">
      <w:pPr>
        <w:rPr>
          <w:rFonts w:hint="eastAsia"/>
        </w:rPr>
      </w:pPr>
    </w:p>
    <w:p w14:paraId="495BF25E" w14:textId="77777777" w:rsidR="00C63350" w:rsidRDefault="00C63350">
      <w:pPr>
        <w:rPr>
          <w:rFonts w:hint="eastAsia"/>
        </w:rPr>
      </w:pPr>
      <w:r>
        <w:rPr>
          <w:rFonts w:hint="eastAsia"/>
        </w:rPr>
        <w:t>“炸”字的历史演变</w:t>
      </w:r>
    </w:p>
    <w:p w14:paraId="7BE9153C" w14:textId="77777777" w:rsidR="00C63350" w:rsidRDefault="00C63350">
      <w:pPr>
        <w:rPr>
          <w:rFonts w:hint="eastAsia"/>
        </w:rPr>
      </w:pPr>
      <w:r>
        <w:rPr>
          <w:rFonts w:hint="eastAsia"/>
        </w:rPr>
        <w:t>追溯到汉字的发展历史，“炸”字并非一开始就存在。它是随着烹饪技术的发展以及社会生活的丰富逐渐形成的。古代文献中对于“炸”这种烹饪方法的记载并不如炒、煮、蒸等常见。到了宋元时期，随着烹饪技艺的交流和创新，“炸”开始成为一种广为人知的烹饪技法，并被记录下来。随着时间的推移，“炸”不仅成为了烹饪术语，也进入了日常用语和其他领域。</w:t>
      </w:r>
    </w:p>
    <w:p w14:paraId="3E6BDE51" w14:textId="77777777" w:rsidR="00C63350" w:rsidRDefault="00C63350">
      <w:pPr>
        <w:rPr>
          <w:rFonts w:hint="eastAsia"/>
        </w:rPr>
      </w:pPr>
    </w:p>
    <w:p w14:paraId="70FF917C" w14:textId="77777777" w:rsidR="00C63350" w:rsidRDefault="00C63350">
      <w:pPr>
        <w:rPr>
          <w:rFonts w:hint="eastAsia"/>
        </w:rPr>
      </w:pPr>
      <w:r>
        <w:rPr>
          <w:rFonts w:hint="eastAsia"/>
        </w:rPr>
        <w:t>“炸”的文化内涵</w:t>
      </w:r>
    </w:p>
    <w:p w14:paraId="715F0676" w14:textId="77777777" w:rsidR="00C63350" w:rsidRDefault="00C63350">
      <w:pPr>
        <w:rPr>
          <w:rFonts w:hint="eastAsia"/>
        </w:rPr>
      </w:pPr>
      <w:r>
        <w:rPr>
          <w:rFonts w:hint="eastAsia"/>
        </w:rPr>
        <w:t>在中国饮食文化中，“炸”占有重要的地位。无论是家庭厨房还是餐馆酒店，炸制的食物都备受欢迎。从春卷到炸鸡块，从油条到薯条，这些美食都离不开“炸”这一烹饪手法。而且，不同地区对于“炸”的理解和运用也有着各自的特点，形成了丰富多彩的地方特色菜肴。例如，北京的炸酱面、四川的干煸豆角等，都是利用“炸”来提升菜品风味的经典之作。</w:t>
      </w:r>
    </w:p>
    <w:p w14:paraId="2644A3CA" w14:textId="77777777" w:rsidR="00C63350" w:rsidRDefault="00C63350">
      <w:pPr>
        <w:rPr>
          <w:rFonts w:hint="eastAsia"/>
        </w:rPr>
      </w:pPr>
    </w:p>
    <w:p w14:paraId="34C88390" w14:textId="77777777" w:rsidR="00C63350" w:rsidRDefault="00C63350">
      <w:pPr>
        <w:rPr>
          <w:rFonts w:hint="eastAsia"/>
        </w:rPr>
      </w:pPr>
      <w:r>
        <w:rPr>
          <w:rFonts w:hint="eastAsia"/>
        </w:rPr>
        <w:t>现代汉语中的“炸”</w:t>
      </w:r>
    </w:p>
    <w:p w14:paraId="4C5BE709" w14:textId="77777777" w:rsidR="00C63350" w:rsidRDefault="00C63350">
      <w:pPr>
        <w:rPr>
          <w:rFonts w:hint="eastAsia"/>
        </w:rPr>
      </w:pPr>
      <w:r>
        <w:rPr>
          <w:rFonts w:hint="eastAsia"/>
        </w:rPr>
        <w:t>在现代汉语中，“炸”作为一个常用字，已经广泛应用于各个领域。除了烹饪之外，在描述事物迅速膨胀、爆发时也会用到“炸”。例如，“人多得快要把屋子给挤炸了”这样的表达就形象地描绘了一种拥挤不堪的情景。在网络语言中，“炸”也被赋予了一些新的含义，比如“炸场子”，用来形容某人在某个场合表现得非常出色，吸引了所有人的注意。</w:t>
      </w:r>
    </w:p>
    <w:p w14:paraId="303178D9" w14:textId="77777777" w:rsidR="00C63350" w:rsidRDefault="00C63350">
      <w:pPr>
        <w:rPr>
          <w:rFonts w:hint="eastAsia"/>
        </w:rPr>
      </w:pPr>
    </w:p>
    <w:p w14:paraId="17E01A5F" w14:textId="77777777" w:rsidR="00C63350" w:rsidRDefault="00C63350">
      <w:pPr>
        <w:rPr>
          <w:rFonts w:hint="eastAsia"/>
        </w:rPr>
      </w:pPr>
      <w:r>
        <w:rPr>
          <w:rFonts w:hint="eastAsia"/>
        </w:rPr>
        <w:t>最后的总结</w:t>
      </w:r>
    </w:p>
    <w:p w14:paraId="0C0373EE" w14:textId="77777777" w:rsidR="00C63350" w:rsidRDefault="00C63350">
      <w:pPr>
        <w:rPr>
          <w:rFonts w:hint="eastAsia"/>
        </w:rPr>
      </w:pPr>
      <w:r>
        <w:rPr>
          <w:rFonts w:hint="eastAsia"/>
        </w:rPr>
        <w:t>“炸”虽然只是一个简单的汉字，但它承载着丰富的文化和历史信息。作为烹饪术语，它代表着一种独特的制作方法；作为日常用语，它又能够生动地表达出各种情境。因此，了解“炸”的拼音及其背后的含义，不仅可以帮助我们更好地掌握汉语知识，还能让我们更加深入地理解中国传统文化的魅力所在。</w:t>
      </w:r>
    </w:p>
    <w:p w14:paraId="71DF14D7" w14:textId="77777777" w:rsidR="00C63350" w:rsidRDefault="00C63350">
      <w:pPr>
        <w:rPr>
          <w:rFonts w:hint="eastAsia"/>
        </w:rPr>
      </w:pPr>
    </w:p>
    <w:p w14:paraId="32E3E0EF" w14:textId="77777777" w:rsidR="00C63350" w:rsidRDefault="00C633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5F9A3" w14:textId="162F6289" w:rsidR="007A408F" w:rsidRDefault="007A408F"/>
    <w:sectPr w:rsidR="007A4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8F"/>
    <w:rsid w:val="0075097D"/>
    <w:rsid w:val="007A408F"/>
    <w:rsid w:val="00C6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6367B-8B58-4B7C-8436-EC53BDB0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