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73F0" w14:textId="77777777" w:rsidR="00584394" w:rsidRDefault="00584394">
      <w:pPr>
        <w:rPr>
          <w:rFonts w:hint="eastAsia"/>
        </w:rPr>
      </w:pPr>
      <w:r>
        <w:rPr>
          <w:rFonts w:hint="eastAsia"/>
        </w:rPr>
        <w:t>炸字组词和的拼音：探索汉语中的“炸”</w:t>
      </w:r>
    </w:p>
    <w:p w14:paraId="5B84ADB3" w14:textId="77777777" w:rsidR="00584394" w:rsidRDefault="00584394">
      <w:pPr>
        <w:rPr>
          <w:rFonts w:hint="eastAsia"/>
        </w:rPr>
      </w:pPr>
      <w:r>
        <w:rPr>
          <w:rFonts w:hint="eastAsia"/>
        </w:rPr>
        <w:t>在汉语丰富的词汇海洋中，“炸”是一个多义且用途广泛的汉字。它的拼音为“zhà”，当用作动词时，它描绘了一种突然发生并且通常伴有强烈声音的现象。在中文里，这个字可以与许多其他字组合成词，表达从烹饪方法到突发事件的各种含义。接下来，我们将深入了解一些常用的包含“炸”的词语及其应用。</w:t>
      </w:r>
    </w:p>
    <w:p w14:paraId="3EEA5CF9" w14:textId="77777777" w:rsidR="00584394" w:rsidRDefault="00584394">
      <w:pPr>
        <w:rPr>
          <w:rFonts w:hint="eastAsia"/>
        </w:rPr>
      </w:pPr>
    </w:p>
    <w:p w14:paraId="00C05929" w14:textId="77777777" w:rsidR="00584394" w:rsidRDefault="00584394">
      <w:pPr>
        <w:rPr>
          <w:rFonts w:hint="eastAsia"/>
        </w:rPr>
      </w:pPr>
      <w:r>
        <w:rPr>
          <w:rFonts w:hint="eastAsia"/>
        </w:rPr>
        <w:t>炸鸡与炸药：炸的不同面孔</w:t>
      </w:r>
    </w:p>
    <w:p w14:paraId="303E92D2" w14:textId="77777777" w:rsidR="00584394" w:rsidRDefault="00584394">
      <w:pPr>
        <w:rPr>
          <w:rFonts w:hint="eastAsia"/>
        </w:rPr>
      </w:pPr>
      <w:r>
        <w:rPr>
          <w:rFonts w:hint="eastAsia"/>
        </w:rPr>
        <w:t>当我们提到“炸”时，最直接联想到的可能是美食——炸鸡。拼音为“zhà jī”，这道菜以其酥脆的外皮和鲜嫩的肉质深受人们喜爱。然而，“炸”也有其更为严肃的一面，例如“炸药”（zhà yào），这是一种能产生剧烈爆炸反应的物质，被广泛应用于矿业、建筑爆破以及军事领域。这两个例子展示了“炸”字在日常语言中既能带来愉悦也能涉及危险的双重特性。</w:t>
      </w:r>
    </w:p>
    <w:p w14:paraId="0FEBC808" w14:textId="77777777" w:rsidR="00584394" w:rsidRDefault="00584394">
      <w:pPr>
        <w:rPr>
          <w:rFonts w:hint="eastAsia"/>
        </w:rPr>
      </w:pPr>
    </w:p>
    <w:p w14:paraId="4DD42C14" w14:textId="77777777" w:rsidR="00584394" w:rsidRDefault="00584394">
      <w:pPr>
        <w:rPr>
          <w:rFonts w:hint="eastAsia"/>
        </w:rPr>
      </w:pPr>
      <w:r>
        <w:rPr>
          <w:rFonts w:hint="eastAsia"/>
        </w:rPr>
        <w:t>炸弹与烟花：破坏与庆祝</w:t>
      </w:r>
    </w:p>
    <w:p w14:paraId="759FF7F2" w14:textId="77777777" w:rsidR="00584394" w:rsidRDefault="00584394">
      <w:pPr>
        <w:rPr>
          <w:rFonts w:hint="eastAsia"/>
        </w:rPr>
      </w:pPr>
      <w:r>
        <w:rPr>
          <w:rFonts w:hint="eastAsia"/>
        </w:rPr>
        <w:t>进一步探讨，“炸弹”（zhà dàn）这个词往往让人联想到战争或恐怖袭击等负面场景。它是利用爆炸原理制造的一种武器，能够造成严重的伤害。相比之下，“烟花”（yān huā）则是一种用于庆祝节日和特殊场合的烟火制品，通过控制下的爆炸来创造出绚丽多彩的天空景观。这两个词体现了“炸”在不同情境下所承载的不同情感色彩。</w:t>
      </w:r>
    </w:p>
    <w:p w14:paraId="0A6A4368" w14:textId="77777777" w:rsidR="00584394" w:rsidRDefault="00584394">
      <w:pPr>
        <w:rPr>
          <w:rFonts w:hint="eastAsia"/>
        </w:rPr>
      </w:pPr>
    </w:p>
    <w:p w14:paraId="4851D088" w14:textId="77777777" w:rsidR="00584394" w:rsidRDefault="00584394">
      <w:pPr>
        <w:rPr>
          <w:rFonts w:hint="eastAsia"/>
        </w:rPr>
      </w:pPr>
      <w:r>
        <w:rPr>
          <w:rFonts w:hint="eastAsia"/>
        </w:rPr>
        <w:t>油炸食品的魅力</w:t>
      </w:r>
    </w:p>
    <w:p w14:paraId="449FD715" w14:textId="77777777" w:rsidR="00584394" w:rsidRDefault="00584394">
      <w:pPr>
        <w:rPr>
          <w:rFonts w:hint="eastAsia"/>
        </w:rPr>
      </w:pPr>
      <w:r>
        <w:rPr>
          <w:rFonts w:hint="eastAsia"/>
        </w:rPr>
        <w:t>回到美食的话题上，“油炸”（yóu zhà）是一种流行的烹饪技术，指的是将食材放入热油中快速烹调，使得食物表面变得金黄酥脆。无论是薯条、春卷还是甜甜圈，油炸食品都以它们独特的口感吸引了无数食客的心。尽管美味可口，但考虑到健康因素，适量食用这类高热量的食物仍然是明智的选择。</w:t>
      </w:r>
    </w:p>
    <w:p w14:paraId="1DA9CC42" w14:textId="77777777" w:rsidR="00584394" w:rsidRDefault="00584394">
      <w:pPr>
        <w:rPr>
          <w:rFonts w:hint="eastAsia"/>
        </w:rPr>
      </w:pPr>
    </w:p>
    <w:p w14:paraId="27CC8DC1" w14:textId="77777777" w:rsidR="00584394" w:rsidRDefault="00584394">
      <w:pPr>
        <w:rPr>
          <w:rFonts w:hint="eastAsia"/>
        </w:rPr>
      </w:pPr>
      <w:r>
        <w:rPr>
          <w:rFonts w:hint="eastAsia"/>
        </w:rPr>
        <w:t>文化中的炸</w:t>
      </w:r>
    </w:p>
    <w:p w14:paraId="4AAC74BE" w14:textId="77777777" w:rsidR="00584394" w:rsidRDefault="00584394">
      <w:pPr>
        <w:rPr>
          <w:rFonts w:hint="eastAsia"/>
        </w:rPr>
      </w:pPr>
      <w:r>
        <w:rPr>
          <w:rFonts w:hint="eastAsia"/>
        </w:rPr>
        <w:t>在中国传统文化中，“炸”也出现在一些传统习俗里。比如春节期间放鞭炮，即“放炮仗”（fàng pào zhàng），就是一种小型的爆炸活动，用来驱邪迎新。在某些地区还有“炸年糕”这样的传统小吃，寓意着新的一年节节高升。这些习俗反映了“炸”在中国文化里既有着实际用途，也蕴含着深刻的象征意义。</w:t>
      </w:r>
    </w:p>
    <w:p w14:paraId="1DB20811" w14:textId="77777777" w:rsidR="00584394" w:rsidRDefault="00584394">
      <w:pPr>
        <w:rPr>
          <w:rFonts w:hint="eastAsia"/>
        </w:rPr>
      </w:pPr>
    </w:p>
    <w:p w14:paraId="6EAE0153" w14:textId="77777777" w:rsidR="00584394" w:rsidRDefault="00584394">
      <w:pPr>
        <w:rPr>
          <w:rFonts w:hint="eastAsia"/>
        </w:rPr>
      </w:pPr>
      <w:r>
        <w:rPr>
          <w:rFonts w:hint="eastAsia"/>
        </w:rPr>
        <w:t>最后的总结</w:t>
      </w:r>
    </w:p>
    <w:p w14:paraId="54CFDF30" w14:textId="77777777" w:rsidR="00584394" w:rsidRDefault="00584394">
      <w:pPr>
        <w:rPr>
          <w:rFonts w:hint="eastAsia"/>
        </w:rPr>
      </w:pPr>
      <w:r>
        <w:rPr>
          <w:rFonts w:hint="eastAsia"/>
        </w:rPr>
        <w:t>“炸”不仅仅是一个简单的汉字，它背后隐藏着丰富多样的文化和实用价值。从餐桌上的美味佳肴到重大事件中的关键角色，再到传统节日里的特别仪式，“炸”以多种形式融入了我们的生活。通过对“炸”字及其相关词汇的学习，我们不仅能更好地理解汉语的语言魅力，还能更深刻地体会到生活中每一个细微之处所蕴含的意义。</w:t>
      </w:r>
    </w:p>
    <w:p w14:paraId="5DAC0B01" w14:textId="77777777" w:rsidR="00584394" w:rsidRDefault="00584394">
      <w:pPr>
        <w:rPr>
          <w:rFonts w:hint="eastAsia"/>
        </w:rPr>
      </w:pPr>
    </w:p>
    <w:p w14:paraId="22269DE2" w14:textId="77777777" w:rsidR="00584394" w:rsidRDefault="005843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88A23" w14:textId="2C2F002E" w:rsidR="00D8120D" w:rsidRDefault="00D8120D"/>
    <w:sectPr w:rsidR="00D8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0D"/>
    <w:rsid w:val="00584394"/>
    <w:rsid w:val="0075097D"/>
    <w:rsid w:val="00D8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6C1C8-3074-47E2-9AFD-C5782F4D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