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DB95" w14:textId="77777777" w:rsidR="001412A9" w:rsidRDefault="001412A9">
      <w:pPr>
        <w:rPr>
          <w:rFonts w:hint="eastAsia"/>
        </w:rPr>
      </w:pPr>
      <w:r>
        <w:rPr>
          <w:rFonts w:hint="eastAsia"/>
        </w:rPr>
        <w:t>炸开的“zhà”：一个字背后的多种含义</w:t>
      </w:r>
    </w:p>
    <w:p w14:paraId="62B1BEDB" w14:textId="77777777" w:rsidR="001412A9" w:rsidRDefault="001412A9">
      <w:pPr>
        <w:rPr>
          <w:rFonts w:hint="eastAsia"/>
        </w:rPr>
      </w:pPr>
      <w:r>
        <w:rPr>
          <w:rFonts w:hint="eastAsia"/>
        </w:rPr>
        <w:t>在汉语中，“炸”是一个多义词，其拼音为“zhà”，这个字不仅代表了一种烹饪方法，还涉及到其他多个领域。当提到“炸”时，大多数人首先想到的是厨房里油锅里的食物，但它的意义远不止于此。从军事到化学，从电影特效到体育运动，“炸”的用法广泛而多样。本文将带您深入了解这个充满活力的汉字。</w:t>
      </w:r>
    </w:p>
    <w:p w14:paraId="3F393611" w14:textId="77777777" w:rsidR="001412A9" w:rsidRDefault="001412A9">
      <w:pPr>
        <w:rPr>
          <w:rFonts w:hint="eastAsia"/>
        </w:rPr>
      </w:pPr>
    </w:p>
    <w:p w14:paraId="6211B074" w14:textId="77777777" w:rsidR="001412A9" w:rsidRDefault="001412A9">
      <w:pPr>
        <w:rPr>
          <w:rFonts w:hint="eastAsia"/>
        </w:rPr>
      </w:pPr>
      <w:r>
        <w:rPr>
          <w:rFonts w:hint="eastAsia"/>
        </w:rPr>
        <w:t>烹饪中的“炸”</w:t>
      </w:r>
    </w:p>
    <w:p w14:paraId="53E07684" w14:textId="77777777" w:rsidR="001412A9" w:rsidRDefault="001412A9">
      <w:pPr>
        <w:rPr>
          <w:rFonts w:hint="eastAsia"/>
        </w:rPr>
      </w:pPr>
      <w:r>
        <w:rPr>
          <w:rFonts w:hint="eastAsia"/>
        </w:rPr>
        <w:t>在美食的世界里，“炸”是一种常见的烹饪技法。通过高温油炸，可以使食材表面迅速形成一层金黄酥脆的外壳，同时锁住内部的鲜嫩和汁水。无论是中式的小吃如春卷、炸鸡排，还是西式的薯条、炸鱼，都是人们喜爱的美味。油炸食品的魅力在于它能带来独特的口感体验，虽然高热量的特性让人又爱又恨，但它无疑是中国乃至世界饮食文化中不可或缺的一部分。</w:t>
      </w:r>
    </w:p>
    <w:p w14:paraId="6DCA17F0" w14:textId="77777777" w:rsidR="001412A9" w:rsidRDefault="001412A9">
      <w:pPr>
        <w:rPr>
          <w:rFonts w:hint="eastAsia"/>
        </w:rPr>
      </w:pPr>
    </w:p>
    <w:p w14:paraId="4C90622E" w14:textId="77777777" w:rsidR="001412A9" w:rsidRDefault="001412A9">
      <w:pPr>
        <w:rPr>
          <w:rFonts w:hint="eastAsia"/>
        </w:rPr>
      </w:pPr>
      <w:r>
        <w:rPr>
          <w:rFonts w:hint="eastAsia"/>
        </w:rPr>
        <w:t>军事与安全领域的“炸”</w:t>
      </w:r>
    </w:p>
    <w:p w14:paraId="3F006DB6" w14:textId="77777777" w:rsidR="001412A9" w:rsidRDefault="001412A9">
      <w:pPr>
        <w:rPr>
          <w:rFonts w:hint="eastAsia"/>
        </w:rPr>
      </w:pPr>
      <w:r>
        <w:rPr>
          <w:rFonts w:hint="eastAsia"/>
        </w:rPr>
        <w:t>在军事术语中，“炸”通常指的是爆炸物或爆炸事件。爆炸是一种剧烈的物理或化学反应，能够产生强大的冲击波和热量，对目标造成破坏。历史上，爆炸物被用于战争和恐怖活动，给人类带来了巨大的伤害。然而，在现代社会，专业的爆破技术也被应用于建设行业，比如拆除旧建筑或者开采矿石。为了公共安全，各国政府都设有专门机构来管理爆炸物品，确保它们不会落入不法之徒手中。</w:t>
      </w:r>
    </w:p>
    <w:p w14:paraId="0852BF00" w14:textId="77777777" w:rsidR="001412A9" w:rsidRDefault="001412A9">
      <w:pPr>
        <w:rPr>
          <w:rFonts w:hint="eastAsia"/>
        </w:rPr>
      </w:pPr>
    </w:p>
    <w:p w14:paraId="6FF05305" w14:textId="77777777" w:rsidR="001412A9" w:rsidRDefault="001412A9">
      <w:pPr>
        <w:rPr>
          <w:rFonts w:hint="eastAsia"/>
        </w:rPr>
      </w:pPr>
      <w:r>
        <w:rPr>
          <w:rFonts w:hint="eastAsia"/>
        </w:rPr>
        <w:t>娱乐产业中的“炸”</w:t>
      </w:r>
    </w:p>
    <w:p w14:paraId="344B819B" w14:textId="77777777" w:rsidR="001412A9" w:rsidRDefault="001412A9">
      <w:pPr>
        <w:rPr>
          <w:rFonts w:hint="eastAsia"/>
        </w:rPr>
      </w:pPr>
      <w:r>
        <w:rPr>
          <w:rFonts w:hint="eastAsia"/>
        </w:rPr>
        <w:t>电影和电视节目中，“炸”经常出现在惊险刺激的动作场面中。特技团队会使用模拟爆炸效果来增强视觉冲击力，让观众感受到身临其境的紧张感。除了影视作品，电子游戏也常用虚拟爆炸来增加游戏的趣味性和挑战性。近年来，随着科技的进步，特效制作更加逼真，使得“炸”的表现形式愈加丰富多彩，成为吸引观众的重要元素之一。</w:t>
      </w:r>
    </w:p>
    <w:p w14:paraId="5DA29C5F" w14:textId="77777777" w:rsidR="001412A9" w:rsidRDefault="001412A9">
      <w:pPr>
        <w:rPr>
          <w:rFonts w:hint="eastAsia"/>
        </w:rPr>
      </w:pPr>
    </w:p>
    <w:p w14:paraId="740FCEAF" w14:textId="77777777" w:rsidR="001412A9" w:rsidRDefault="001412A9">
      <w:pPr>
        <w:rPr>
          <w:rFonts w:hint="eastAsia"/>
        </w:rPr>
      </w:pPr>
      <w:r>
        <w:rPr>
          <w:rFonts w:hint="eastAsia"/>
        </w:rPr>
        <w:t>体育赛事中的“炸”</w:t>
      </w:r>
    </w:p>
    <w:p w14:paraId="3E04469E" w14:textId="77777777" w:rsidR="001412A9" w:rsidRDefault="001412A9">
      <w:pPr>
        <w:rPr>
          <w:rFonts w:hint="eastAsia"/>
        </w:rPr>
      </w:pPr>
      <w:r>
        <w:rPr>
          <w:rFonts w:hint="eastAsia"/>
        </w:rPr>
        <w:t>在体育界，“炸”有时用来形容运动员爆发性的表现。例如篮球比赛中的扣篮动作，或是田径赛跑中的冲刺瞬间，这些时刻往往充满了力量和速度，给观众带来强烈的视觉享受。运动员们经过长时间的训练，能够在关键时刻展现出惊人的爆发力，这种瞬间的“炸裂”之美，正是竞技体育的魅力所在。</w:t>
      </w:r>
    </w:p>
    <w:p w14:paraId="7651381F" w14:textId="77777777" w:rsidR="001412A9" w:rsidRDefault="001412A9">
      <w:pPr>
        <w:rPr>
          <w:rFonts w:hint="eastAsia"/>
        </w:rPr>
      </w:pPr>
    </w:p>
    <w:p w14:paraId="337E8BD7" w14:textId="77777777" w:rsidR="001412A9" w:rsidRDefault="001412A9">
      <w:pPr>
        <w:rPr>
          <w:rFonts w:hint="eastAsia"/>
        </w:rPr>
      </w:pPr>
      <w:r>
        <w:rPr>
          <w:rFonts w:hint="eastAsia"/>
        </w:rPr>
        <w:t>日常生活中的“炸”</w:t>
      </w:r>
    </w:p>
    <w:p w14:paraId="3986974E" w14:textId="77777777" w:rsidR="001412A9" w:rsidRDefault="001412A9">
      <w:pPr>
        <w:rPr>
          <w:rFonts w:hint="eastAsia"/>
        </w:rPr>
      </w:pPr>
      <w:r>
        <w:rPr>
          <w:rFonts w:hint="eastAsia"/>
        </w:rPr>
        <w:t>除了上述专业领域，“炸”也在日常生活中扮演着不同的角色。我们可能会听到某人的脾气“炸”了，表示他们突然变得非常生气；或者是某个消息在社交媒体上“炸”开了锅，意味着这件事引起了广泛的讨论和关注。这些非正式用法体现了语言的生动性和灵活性，也让“炸”这个字变得更加贴近普通人的生活。</w:t>
      </w:r>
    </w:p>
    <w:p w14:paraId="46EF348C" w14:textId="77777777" w:rsidR="001412A9" w:rsidRDefault="001412A9">
      <w:pPr>
        <w:rPr>
          <w:rFonts w:hint="eastAsia"/>
        </w:rPr>
      </w:pPr>
    </w:p>
    <w:p w14:paraId="1453EEBC" w14:textId="77777777" w:rsidR="001412A9" w:rsidRDefault="001412A9">
      <w:pPr>
        <w:rPr>
          <w:rFonts w:hint="eastAsia"/>
        </w:rPr>
      </w:pPr>
      <w:r>
        <w:rPr>
          <w:rFonts w:hint="eastAsia"/>
        </w:rPr>
        <w:t>最后的总结</w:t>
      </w:r>
    </w:p>
    <w:p w14:paraId="14E4F9B0" w14:textId="77777777" w:rsidR="001412A9" w:rsidRDefault="001412A9">
      <w:pPr>
        <w:rPr>
          <w:rFonts w:hint="eastAsia"/>
        </w:rPr>
      </w:pPr>
      <w:r>
        <w:rPr>
          <w:rFonts w:hint="eastAsia"/>
        </w:rPr>
        <w:t>“炸”不仅仅是一个简单的汉字，它背后蕴含着丰富的文化和历史内涵。无论是在厨房里创造美味佳肴，还是在银幕上展现惊心动魄的场景，亦或是在体育场上见证激动人心的瞬间，“炸”都以自己独特的方式影响着我们的生活。希望通过对“炸”的探讨，能让大家更深刻地理解这个字所承载的意义，并在今后的生活和交流中更好地运用它。</w:t>
      </w:r>
    </w:p>
    <w:p w14:paraId="035D9269" w14:textId="77777777" w:rsidR="001412A9" w:rsidRDefault="001412A9">
      <w:pPr>
        <w:rPr>
          <w:rFonts w:hint="eastAsia"/>
        </w:rPr>
      </w:pPr>
    </w:p>
    <w:p w14:paraId="55E0E72A" w14:textId="77777777" w:rsidR="001412A9" w:rsidRDefault="001412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E29C5" w14:textId="37C684C9" w:rsidR="00900939" w:rsidRDefault="00900939"/>
    <w:sectPr w:rsidR="00900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39"/>
    <w:rsid w:val="001412A9"/>
    <w:rsid w:val="0075097D"/>
    <w:rsid w:val="0090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4B137-3DEF-4F41-9242-3A6467E7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