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9191" w14:textId="77777777" w:rsidR="005B63C0" w:rsidRDefault="005B63C0">
      <w:pPr>
        <w:rPr>
          <w:rFonts w:hint="eastAsia"/>
        </w:rPr>
      </w:pPr>
      <w:r>
        <w:rPr>
          <w:rFonts w:hint="eastAsia"/>
        </w:rPr>
        <w:t>炸怎么的拼音：zhà zěnme</w:t>
      </w:r>
    </w:p>
    <w:p w14:paraId="38A7E2C4" w14:textId="77777777" w:rsidR="005B63C0" w:rsidRDefault="005B63C0">
      <w:pPr>
        <w:rPr>
          <w:rFonts w:hint="eastAsia"/>
        </w:rPr>
      </w:pPr>
      <w:r>
        <w:rPr>
          <w:rFonts w:hint="eastAsia"/>
        </w:rPr>
        <w:t>在汉语中，“炸”和“怎么”的拼音分别是“zhà”和“zěnme”。当这两个词组合在一起时，它们通常用于口语表达，形成一个疑问句，意为“发生了什么事情？”或“为什么是这样？”，用来询问原因或者对某个突然发生的情况表示惊讶。这个组合在日常对话中非常常见，尤其是在人们遇到意外情况时。</w:t>
      </w:r>
    </w:p>
    <w:p w14:paraId="4904447D" w14:textId="77777777" w:rsidR="005B63C0" w:rsidRDefault="005B63C0">
      <w:pPr>
        <w:rPr>
          <w:rFonts w:hint="eastAsia"/>
        </w:rPr>
      </w:pPr>
    </w:p>
    <w:p w14:paraId="5B3559B0" w14:textId="77777777" w:rsidR="005B63C0" w:rsidRDefault="005B63C0">
      <w:pPr>
        <w:rPr>
          <w:rFonts w:hint="eastAsia"/>
        </w:rPr>
      </w:pPr>
      <w:r>
        <w:rPr>
          <w:rFonts w:hint="eastAsia"/>
        </w:rPr>
        <w:t>“炸”字的起源与含义</w:t>
      </w:r>
    </w:p>
    <w:p w14:paraId="59E04D5E" w14:textId="77777777" w:rsidR="005B63C0" w:rsidRDefault="005B63C0">
      <w:pPr>
        <w:rPr>
          <w:rFonts w:hint="eastAsia"/>
        </w:rPr>
      </w:pPr>
      <w:r>
        <w:rPr>
          <w:rFonts w:hint="eastAsia"/>
        </w:rPr>
        <w:t>“炸”字在汉字体系中属于一个象形兼会意字，最早见于甲骨文。它由两个部分组成：“火”和“乍”。根据《说文解字》中的解释，“乍”指的是突然、忽然的意思，而“火”则直接表示了火焰。因此，“炸”字最初描绘的是事物因高温迅速膨胀并破裂的情景，比如食物在油锅里快速加热后发出的声音和现象。随着时间的发展，“炸”的意义也扩展到了形容任何一种突然发生且伴有响声的现象，如爆炸、爆破等。</w:t>
      </w:r>
    </w:p>
    <w:p w14:paraId="1361E171" w14:textId="77777777" w:rsidR="005B63C0" w:rsidRDefault="005B63C0">
      <w:pPr>
        <w:rPr>
          <w:rFonts w:hint="eastAsia"/>
        </w:rPr>
      </w:pPr>
    </w:p>
    <w:p w14:paraId="38852613" w14:textId="77777777" w:rsidR="005B63C0" w:rsidRDefault="005B63C0">
      <w:pPr>
        <w:rPr>
          <w:rFonts w:hint="eastAsia"/>
        </w:rPr>
      </w:pPr>
      <w:r>
        <w:rPr>
          <w:rFonts w:hint="eastAsia"/>
        </w:rPr>
        <w:t>“怎么”一词的演变</w:t>
      </w:r>
    </w:p>
    <w:p w14:paraId="037281BC" w14:textId="77777777" w:rsidR="005B63C0" w:rsidRDefault="005B63C0">
      <w:pPr>
        <w:rPr>
          <w:rFonts w:hint="eastAsia"/>
        </w:rPr>
      </w:pPr>
      <w:r>
        <w:rPr>
          <w:rFonts w:hint="eastAsia"/>
        </w:rPr>
        <w:t>“怎么”作为汉语中的疑问代词，其历史可以追溯到古代文献。它由“怎”和“么”两字组成。“怎”原本是一个表程度的副词，用来询问方式或状态；“么”则是语气助词，用以加强问话的语气。二者结合，形成了现代汉语中常用的“怎么”一词，主要用于提问事情的方式、原因、可能性等。随着语言的变迁，“怎么”不仅保留了最初的疑问功能，还衍生出了诸如“怎么样”、“怎么了”等多种表达形式，丰富了汉语的语义层次。</w:t>
      </w:r>
    </w:p>
    <w:p w14:paraId="0578BE2B" w14:textId="77777777" w:rsidR="005B63C0" w:rsidRDefault="005B63C0">
      <w:pPr>
        <w:rPr>
          <w:rFonts w:hint="eastAsia"/>
        </w:rPr>
      </w:pPr>
    </w:p>
    <w:p w14:paraId="7AFACB39" w14:textId="77777777" w:rsidR="005B63C0" w:rsidRDefault="005B63C0">
      <w:pPr>
        <w:rPr>
          <w:rFonts w:hint="eastAsia"/>
        </w:rPr>
      </w:pPr>
      <w:r>
        <w:rPr>
          <w:rFonts w:hint="eastAsia"/>
        </w:rPr>
        <w:t>“炸怎么”在日常生活中的应用</w:t>
      </w:r>
    </w:p>
    <w:p w14:paraId="5197922F" w14:textId="77777777" w:rsidR="005B63C0" w:rsidRDefault="005B63C0">
      <w:pPr>
        <w:rPr>
          <w:rFonts w:hint="eastAsia"/>
        </w:rPr>
      </w:pPr>
      <w:r>
        <w:rPr>
          <w:rFonts w:hint="eastAsia"/>
        </w:rPr>
        <w:t>在日常生活中，“炸怎么”这一表达经常出现在人们的口头交流中。例如，当你走进厨房，发现炉灶上的锅冒出浓烟，你可能会脱口而出：“炸怎么！”这实际上是在询问发生了什么状况，同时表达了你的惊讶或是担心。同样地，如果朋友告诉你一个意想不到的消息，你也可能用这句话来回应，以此来表达你的好奇心和求知欲。在网络社交平台上，“炸怎么”也被广泛使用，成为网民们快速表达情绪和疑问的一种流行语。</w:t>
      </w:r>
    </w:p>
    <w:p w14:paraId="4C7773E1" w14:textId="77777777" w:rsidR="005B63C0" w:rsidRDefault="005B63C0">
      <w:pPr>
        <w:rPr>
          <w:rFonts w:hint="eastAsia"/>
        </w:rPr>
      </w:pPr>
    </w:p>
    <w:p w14:paraId="590F9052" w14:textId="77777777" w:rsidR="005B63C0" w:rsidRDefault="005B63C0">
      <w:pPr>
        <w:rPr>
          <w:rFonts w:hint="eastAsia"/>
        </w:rPr>
      </w:pPr>
      <w:r>
        <w:rPr>
          <w:rFonts w:hint="eastAsia"/>
        </w:rPr>
        <w:t>文化背景下的“炸怎么”</w:t>
      </w:r>
    </w:p>
    <w:p w14:paraId="08E11A96" w14:textId="77777777" w:rsidR="005B63C0" w:rsidRDefault="005B63C0">
      <w:pPr>
        <w:rPr>
          <w:rFonts w:hint="eastAsia"/>
        </w:rPr>
      </w:pPr>
      <w:r>
        <w:rPr>
          <w:rFonts w:hint="eastAsia"/>
        </w:rPr>
        <w:t>在中国文化背景下，“炸怎么”不仅仅是一个简单的疑问句，它还承载着丰富的社会情感和人际交往的功能。在中国，人与人之间的关系往往比较紧密，大家习惯于关心他人的生活状态。因此，当听到不寻常的事情或者看到异常的行为时，人们自然会用“炸怎么”来询问详情，这既是对对方的关心，也是一种融入群体的方式。而且，在一些特定的文化场合，如节日庆典或是家庭聚会中，若出现突发情况，人们也会通过这样的问话来了解事情的缘由，确保活动能够顺利进行。</w:t>
      </w:r>
    </w:p>
    <w:p w14:paraId="3F90D384" w14:textId="77777777" w:rsidR="005B63C0" w:rsidRDefault="005B63C0">
      <w:pPr>
        <w:rPr>
          <w:rFonts w:hint="eastAsia"/>
        </w:rPr>
      </w:pPr>
    </w:p>
    <w:p w14:paraId="0D5A5D17" w14:textId="77777777" w:rsidR="005B63C0" w:rsidRDefault="005B63C0">
      <w:pPr>
        <w:rPr>
          <w:rFonts w:hint="eastAsia"/>
        </w:rPr>
      </w:pPr>
      <w:r>
        <w:rPr>
          <w:rFonts w:hint="eastAsia"/>
        </w:rPr>
        <w:t>最后的总结</w:t>
      </w:r>
    </w:p>
    <w:p w14:paraId="6EFE74E6" w14:textId="77777777" w:rsidR="005B63C0" w:rsidRDefault="005B63C0">
      <w:pPr>
        <w:rPr>
          <w:rFonts w:hint="eastAsia"/>
        </w:rPr>
      </w:pPr>
      <w:r>
        <w:rPr>
          <w:rFonts w:hint="eastAsia"/>
        </w:rPr>
        <w:t>“炸怎么”虽然是一个简单而常见的汉语表达，但它背后蕴含着丰富的语言学知识和文化内涵。从汉字的构造到词语的演变，再到日常生活中的实际应用，以及在特定文化环境下的特殊意义，都体现了汉语的魅力和多样性。无论是面对面的交流还是线上的互动，“炸怎么”都扮演着重要的角色，帮助我们更好地理解和沟通周围的世界。</w:t>
      </w:r>
    </w:p>
    <w:p w14:paraId="1417B7E2" w14:textId="77777777" w:rsidR="005B63C0" w:rsidRDefault="005B63C0">
      <w:pPr>
        <w:rPr>
          <w:rFonts w:hint="eastAsia"/>
        </w:rPr>
      </w:pPr>
    </w:p>
    <w:p w14:paraId="3683F8FB" w14:textId="77777777" w:rsidR="005B63C0" w:rsidRDefault="005B6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0885F" w14:textId="6CF60E00" w:rsidR="00D955CD" w:rsidRDefault="00D955CD"/>
    <w:sectPr w:rsidR="00D9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D"/>
    <w:rsid w:val="005B63C0"/>
    <w:rsid w:val="0075097D"/>
    <w:rsid w:val="00D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FEB6-433A-41E0-A575-112792A2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